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860" w14:textId="38F223CA" w:rsidR="009A7B35" w:rsidRPr="00963240" w:rsidRDefault="00425F80">
      <w:pPr>
        <w:rPr>
          <w:b/>
          <w:bCs/>
          <w:color w:val="000000" w:themeColor="text1"/>
          <w:sz w:val="28"/>
          <w:szCs w:val="28"/>
          <w:u w:val="single"/>
        </w:rPr>
      </w:pPr>
      <w:r w:rsidRPr="00963240">
        <w:rPr>
          <w:color w:val="000000" w:themeColor="text1"/>
        </w:rPr>
        <w:tab/>
      </w:r>
      <w:r w:rsidRPr="00963240">
        <w:rPr>
          <w:color w:val="000000" w:themeColor="text1"/>
        </w:rPr>
        <w:tab/>
      </w:r>
      <w:r w:rsidRPr="00963240">
        <w:rPr>
          <w:b/>
          <w:bCs/>
          <w:color w:val="000000" w:themeColor="text1"/>
          <w:sz w:val="28"/>
          <w:szCs w:val="28"/>
          <w:u w:val="single"/>
        </w:rPr>
        <w:t xml:space="preserve">CERTIFIED </w:t>
      </w:r>
      <w:r w:rsidR="00B24DAF" w:rsidRPr="00963240">
        <w:rPr>
          <w:b/>
          <w:bCs/>
          <w:color w:val="000000" w:themeColor="text1"/>
          <w:sz w:val="28"/>
          <w:szCs w:val="28"/>
          <w:u w:val="single"/>
        </w:rPr>
        <w:t>INTERNAL AUDIT PROFESSIONAL</w:t>
      </w:r>
    </w:p>
    <w:p w14:paraId="69BD6EC6" w14:textId="77777777" w:rsidR="00FD4218" w:rsidRPr="00963240" w:rsidRDefault="00FD4218">
      <w:pPr>
        <w:rPr>
          <w:b/>
          <w:bCs/>
          <w:color w:val="000000" w:themeColor="text1"/>
          <w:u w:val="single"/>
        </w:rPr>
      </w:pPr>
    </w:p>
    <w:p w14:paraId="065F9245" w14:textId="727C311C" w:rsidR="00425F80" w:rsidRPr="00963240" w:rsidRDefault="00282BE5">
      <w:pPr>
        <w:rPr>
          <w:b/>
          <w:bCs/>
          <w:color w:val="000000" w:themeColor="text1"/>
          <w:u w:val="single"/>
        </w:rPr>
      </w:pPr>
      <w:r w:rsidRPr="00963240">
        <w:rPr>
          <w:b/>
          <w:bCs/>
          <w:color w:val="000000" w:themeColor="text1"/>
          <w:u w:val="single"/>
        </w:rPr>
        <w:t>MULTIPLE CHOICE QUESTIONS</w:t>
      </w:r>
      <w:r w:rsidR="00BA3678" w:rsidRPr="00963240">
        <w:rPr>
          <w:b/>
          <w:bCs/>
          <w:color w:val="000000" w:themeColor="text1"/>
          <w:u w:val="single"/>
        </w:rPr>
        <w:t xml:space="preserve"> (</w:t>
      </w:r>
      <w:r w:rsidR="000417EF" w:rsidRPr="00963240">
        <w:rPr>
          <w:b/>
          <w:bCs/>
          <w:color w:val="000000" w:themeColor="text1"/>
          <w:u w:val="single"/>
        </w:rPr>
        <w:t>3</w:t>
      </w:r>
      <w:r w:rsidR="00BA3678" w:rsidRPr="00963240">
        <w:rPr>
          <w:b/>
          <w:bCs/>
          <w:color w:val="000000" w:themeColor="text1"/>
          <w:u w:val="single"/>
        </w:rPr>
        <w:t xml:space="preserve">0x1= </w:t>
      </w:r>
      <w:r w:rsidR="000417EF" w:rsidRPr="00963240">
        <w:rPr>
          <w:b/>
          <w:bCs/>
          <w:color w:val="000000" w:themeColor="text1"/>
          <w:u w:val="single"/>
        </w:rPr>
        <w:t>3</w:t>
      </w:r>
      <w:r w:rsidR="00BA3678" w:rsidRPr="00963240">
        <w:rPr>
          <w:b/>
          <w:bCs/>
          <w:color w:val="000000" w:themeColor="text1"/>
          <w:u w:val="single"/>
        </w:rPr>
        <w:t>0 Marks)</w:t>
      </w:r>
    </w:p>
    <w:p w14:paraId="5A8894B8" w14:textId="3DB22D3F" w:rsidR="00F05986" w:rsidRPr="00963240" w:rsidRDefault="00F05986" w:rsidP="00F05986">
      <w:pPr>
        <w:rPr>
          <w:color w:val="000000" w:themeColor="text1"/>
        </w:rPr>
      </w:pPr>
      <w:r w:rsidRPr="00963240">
        <w:rPr>
          <w:color w:val="000000" w:themeColor="text1"/>
        </w:rPr>
        <w:t>Question 1</w:t>
      </w:r>
    </w:p>
    <w:p w14:paraId="44BE2B96" w14:textId="64D822C5" w:rsidR="00F05986" w:rsidRPr="00963240" w:rsidRDefault="002325C5" w:rsidP="00F05986">
      <w:pPr>
        <w:rPr>
          <w:color w:val="000000" w:themeColor="text1"/>
        </w:rPr>
      </w:pPr>
      <w:r w:rsidRPr="00963240">
        <w:rPr>
          <w:color w:val="000000" w:themeColor="text1"/>
        </w:rPr>
        <w:t>CPA stands for:</w:t>
      </w:r>
    </w:p>
    <w:p w14:paraId="37E4993B" w14:textId="4EA185A1" w:rsidR="00F05986" w:rsidRPr="00963240" w:rsidRDefault="002325C5" w:rsidP="0064452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63240">
        <w:rPr>
          <w:color w:val="000000" w:themeColor="text1"/>
        </w:rPr>
        <w:t>Certified Private Accountant</w:t>
      </w:r>
    </w:p>
    <w:p w14:paraId="77F7C560" w14:textId="2F2F5792" w:rsidR="00F05986" w:rsidRPr="00963240" w:rsidRDefault="002325C5" w:rsidP="00E07BD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63240">
        <w:rPr>
          <w:color w:val="000000" w:themeColor="text1"/>
        </w:rPr>
        <w:t>Certified Public Accountant</w:t>
      </w:r>
    </w:p>
    <w:p w14:paraId="5E357D46" w14:textId="57B28DED" w:rsidR="00282BE5" w:rsidRPr="00963240" w:rsidRDefault="002325C5" w:rsidP="00E07BD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63240">
        <w:rPr>
          <w:color w:val="000000" w:themeColor="text1"/>
        </w:rPr>
        <w:t>Chartered Public Accountant</w:t>
      </w:r>
    </w:p>
    <w:p w14:paraId="7CD0A4FB" w14:textId="77777777" w:rsidR="00F05986" w:rsidRPr="00963240" w:rsidRDefault="00F05986" w:rsidP="00F05986">
      <w:pPr>
        <w:rPr>
          <w:color w:val="000000" w:themeColor="text1"/>
        </w:rPr>
      </w:pPr>
    </w:p>
    <w:p w14:paraId="775BEED4" w14:textId="7E1CBBD9" w:rsidR="00F05986" w:rsidRPr="00963240" w:rsidRDefault="00F05986" w:rsidP="00F05986">
      <w:pPr>
        <w:rPr>
          <w:color w:val="000000" w:themeColor="text1"/>
        </w:rPr>
      </w:pPr>
      <w:r w:rsidRPr="00963240">
        <w:rPr>
          <w:color w:val="000000" w:themeColor="text1"/>
        </w:rPr>
        <w:t>Question 2</w:t>
      </w:r>
    </w:p>
    <w:p w14:paraId="1CE63E11" w14:textId="0A8DB534" w:rsidR="00F05986" w:rsidRPr="00963240" w:rsidRDefault="0045284F" w:rsidP="00F05986">
      <w:pPr>
        <w:rPr>
          <w:color w:val="000000" w:themeColor="text1"/>
        </w:rPr>
      </w:pPr>
      <w:r w:rsidRPr="00963240">
        <w:rPr>
          <w:color w:val="000000" w:themeColor="text1"/>
        </w:rPr>
        <w:t>Which of the below do Internal Audits evaluate?</w:t>
      </w:r>
    </w:p>
    <w:p w14:paraId="258FFB8F" w14:textId="3589A598" w:rsidR="00F05986" w:rsidRPr="00963240" w:rsidRDefault="003C2753" w:rsidP="005A0E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63240">
        <w:rPr>
          <w:color w:val="000000" w:themeColor="text1"/>
        </w:rPr>
        <w:t>C</w:t>
      </w:r>
      <w:r w:rsidR="0045284F" w:rsidRPr="00963240">
        <w:rPr>
          <w:color w:val="000000" w:themeColor="text1"/>
        </w:rPr>
        <w:t>orporate Governance</w:t>
      </w:r>
    </w:p>
    <w:p w14:paraId="1FB2754B" w14:textId="1D57807B" w:rsidR="00F05986" w:rsidRPr="00963240" w:rsidRDefault="003C2753" w:rsidP="005A0E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63240">
        <w:rPr>
          <w:color w:val="000000" w:themeColor="text1"/>
        </w:rPr>
        <w:t>Accounting Profits</w:t>
      </w:r>
    </w:p>
    <w:p w14:paraId="4FBD68BE" w14:textId="4A39374A" w:rsidR="00282BE5" w:rsidRPr="00963240" w:rsidRDefault="00282BE5" w:rsidP="005A0E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63240">
        <w:rPr>
          <w:color w:val="000000" w:themeColor="text1"/>
        </w:rPr>
        <w:t>None of above</w:t>
      </w:r>
    </w:p>
    <w:p w14:paraId="6310A789" w14:textId="77777777" w:rsidR="00F05986" w:rsidRPr="00963240" w:rsidRDefault="00F05986" w:rsidP="00F05986">
      <w:pPr>
        <w:rPr>
          <w:color w:val="000000" w:themeColor="text1"/>
        </w:rPr>
      </w:pPr>
    </w:p>
    <w:p w14:paraId="7FFF197D" w14:textId="458190CA" w:rsidR="00F05986" w:rsidRPr="00963240" w:rsidRDefault="00F05986" w:rsidP="00F05986">
      <w:pPr>
        <w:rPr>
          <w:color w:val="000000" w:themeColor="text1"/>
        </w:rPr>
      </w:pPr>
      <w:r w:rsidRPr="00963240">
        <w:rPr>
          <w:color w:val="000000" w:themeColor="text1"/>
        </w:rPr>
        <w:t>Question 3</w:t>
      </w:r>
    </w:p>
    <w:p w14:paraId="7881BC3B" w14:textId="1292F4BB" w:rsidR="00F05986" w:rsidRPr="00963240" w:rsidRDefault="0045284F" w:rsidP="00F05986">
      <w:pPr>
        <w:rPr>
          <w:color w:val="000000" w:themeColor="text1"/>
        </w:rPr>
      </w:pPr>
      <w:r w:rsidRPr="00963240">
        <w:rPr>
          <w:color w:val="000000" w:themeColor="text1"/>
        </w:rPr>
        <w:t>The main purpose of internal audits is to obtain:</w:t>
      </w:r>
    </w:p>
    <w:p w14:paraId="564C0946" w14:textId="5EB1F78A" w:rsidR="00F05986" w:rsidRPr="00963240" w:rsidRDefault="0045284F" w:rsidP="005A0E9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63240">
        <w:rPr>
          <w:color w:val="000000" w:themeColor="text1"/>
        </w:rPr>
        <w:t>Financing efficiency</w:t>
      </w:r>
    </w:p>
    <w:p w14:paraId="3E0CAF9A" w14:textId="2D3C95C9" w:rsidR="00F05986" w:rsidRPr="00963240" w:rsidRDefault="0045284F" w:rsidP="005A0E9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63240">
        <w:rPr>
          <w:color w:val="000000" w:themeColor="text1"/>
        </w:rPr>
        <w:t>Management efficiency</w:t>
      </w:r>
    </w:p>
    <w:p w14:paraId="07B97360" w14:textId="2BB4D2BE" w:rsidR="00F05986" w:rsidRPr="00963240" w:rsidRDefault="0045284F" w:rsidP="005A0E9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63240">
        <w:rPr>
          <w:color w:val="000000" w:themeColor="text1"/>
        </w:rPr>
        <w:t>Operational efficiency</w:t>
      </w:r>
    </w:p>
    <w:p w14:paraId="3DCC6F26" w14:textId="77777777" w:rsidR="00435CC1" w:rsidRPr="00963240" w:rsidRDefault="00435CC1" w:rsidP="00F05986">
      <w:pPr>
        <w:rPr>
          <w:color w:val="000000" w:themeColor="text1"/>
        </w:rPr>
      </w:pPr>
    </w:p>
    <w:p w14:paraId="731732D5" w14:textId="1FEF6398" w:rsidR="00F05986" w:rsidRPr="00963240" w:rsidRDefault="00F05986" w:rsidP="00F05986">
      <w:pPr>
        <w:rPr>
          <w:color w:val="000000" w:themeColor="text1"/>
        </w:rPr>
      </w:pPr>
      <w:r w:rsidRPr="00963240">
        <w:rPr>
          <w:color w:val="000000" w:themeColor="text1"/>
        </w:rPr>
        <w:t>Question 4</w:t>
      </w:r>
    </w:p>
    <w:p w14:paraId="70880619" w14:textId="16F55C85" w:rsidR="00F05986" w:rsidRPr="00963240" w:rsidRDefault="00822C61" w:rsidP="00F05986">
      <w:pPr>
        <w:rPr>
          <w:color w:val="000000" w:themeColor="text1"/>
        </w:rPr>
      </w:pPr>
      <w:r w:rsidRPr="00963240">
        <w:rPr>
          <w:color w:val="000000" w:themeColor="text1"/>
        </w:rPr>
        <w:t>The Sarbanes Oxley Act in USA became effective in:</w:t>
      </w:r>
    </w:p>
    <w:p w14:paraId="2B075A9F" w14:textId="0FABAD66" w:rsidR="00F05986" w:rsidRPr="00963240" w:rsidRDefault="00822C61" w:rsidP="005A0E9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63240">
        <w:rPr>
          <w:color w:val="000000" w:themeColor="text1"/>
        </w:rPr>
        <w:t>2002</w:t>
      </w:r>
    </w:p>
    <w:p w14:paraId="542C3CC2" w14:textId="3E5CDE5B" w:rsidR="00F05986" w:rsidRPr="00963240" w:rsidRDefault="00822C61" w:rsidP="005A0E9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63240">
        <w:rPr>
          <w:color w:val="000000" w:themeColor="text1"/>
        </w:rPr>
        <w:t>2003</w:t>
      </w:r>
    </w:p>
    <w:p w14:paraId="4023C4C1" w14:textId="67AC1745" w:rsidR="00F05986" w:rsidRPr="00963240" w:rsidRDefault="00822C61" w:rsidP="005A0E9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63240">
        <w:rPr>
          <w:color w:val="000000" w:themeColor="text1"/>
        </w:rPr>
        <w:t>2001</w:t>
      </w:r>
    </w:p>
    <w:p w14:paraId="373FF7A1" w14:textId="62B52BBE" w:rsidR="00F05986" w:rsidRPr="00963240" w:rsidRDefault="00F05986" w:rsidP="00F05986">
      <w:pPr>
        <w:rPr>
          <w:color w:val="000000" w:themeColor="text1"/>
        </w:rPr>
      </w:pPr>
      <w:bookmarkStart w:id="0" w:name="_Hlk135686872"/>
      <w:r w:rsidRPr="00963240">
        <w:rPr>
          <w:color w:val="000000" w:themeColor="text1"/>
        </w:rPr>
        <w:t>Question 5</w:t>
      </w:r>
    </w:p>
    <w:p w14:paraId="2C0BBB53" w14:textId="7C3C3A38" w:rsidR="00F05986" w:rsidRPr="00963240" w:rsidRDefault="00B07244" w:rsidP="00F05986">
      <w:pPr>
        <w:rPr>
          <w:color w:val="000000" w:themeColor="text1"/>
        </w:rPr>
      </w:pPr>
      <w:r w:rsidRPr="00963240">
        <w:rPr>
          <w:color w:val="000000" w:themeColor="text1"/>
        </w:rPr>
        <w:t>A company’s top management dying in a plane crash is an example of:</w:t>
      </w:r>
    </w:p>
    <w:p w14:paraId="44267676" w14:textId="444EEB16" w:rsidR="00F05986" w:rsidRPr="00963240" w:rsidRDefault="00B07244" w:rsidP="005A0E9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63240">
        <w:rPr>
          <w:color w:val="000000" w:themeColor="text1"/>
        </w:rPr>
        <w:t>Market risk</w:t>
      </w:r>
    </w:p>
    <w:p w14:paraId="129B71CC" w14:textId="2A91B218" w:rsidR="00F05986" w:rsidRPr="00963240" w:rsidRDefault="00B07244" w:rsidP="005A0E9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63240">
        <w:rPr>
          <w:color w:val="000000" w:themeColor="text1"/>
        </w:rPr>
        <w:t>Systematic risk</w:t>
      </w:r>
    </w:p>
    <w:p w14:paraId="70696C48" w14:textId="1046DAA3" w:rsidR="00F05986" w:rsidRPr="00963240" w:rsidRDefault="00B07244" w:rsidP="005A0E9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63240">
        <w:rPr>
          <w:color w:val="000000" w:themeColor="text1"/>
        </w:rPr>
        <w:t>Unsystematic risk</w:t>
      </w:r>
    </w:p>
    <w:p w14:paraId="383DE3C5" w14:textId="77777777" w:rsidR="007C6E97" w:rsidRPr="00963240" w:rsidRDefault="007C6E97" w:rsidP="00F05986">
      <w:pPr>
        <w:rPr>
          <w:color w:val="000000" w:themeColor="text1"/>
        </w:rPr>
      </w:pPr>
    </w:p>
    <w:p w14:paraId="176C09CF" w14:textId="3957E0F9" w:rsidR="00F05986" w:rsidRPr="00963240" w:rsidRDefault="00F05986" w:rsidP="00F05986">
      <w:pPr>
        <w:rPr>
          <w:color w:val="000000" w:themeColor="text1"/>
        </w:rPr>
      </w:pPr>
      <w:r w:rsidRPr="00963240">
        <w:rPr>
          <w:color w:val="000000" w:themeColor="text1"/>
        </w:rPr>
        <w:lastRenderedPageBreak/>
        <w:t>Question 6</w:t>
      </w:r>
    </w:p>
    <w:p w14:paraId="26C10339" w14:textId="342B6EA1" w:rsidR="00F05986" w:rsidRPr="00963240" w:rsidRDefault="004B773C" w:rsidP="00F05986">
      <w:pPr>
        <w:rPr>
          <w:color w:val="000000" w:themeColor="text1"/>
        </w:rPr>
      </w:pPr>
      <w:r w:rsidRPr="00963240">
        <w:rPr>
          <w:color w:val="000000" w:themeColor="text1"/>
        </w:rPr>
        <w:t>Internal Audits ideally should be performed on:</w:t>
      </w:r>
    </w:p>
    <w:p w14:paraId="44120E9D" w14:textId="66498F9C" w:rsidR="00F05986" w:rsidRPr="00963240" w:rsidRDefault="004B773C" w:rsidP="005A0E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63240">
        <w:rPr>
          <w:color w:val="000000" w:themeColor="text1"/>
        </w:rPr>
        <w:t xml:space="preserve">Need based. </w:t>
      </w:r>
    </w:p>
    <w:p w14:paraId="03C786FD" w14:textId="5D8C499C" w:rsidR="00F05986" w:rsidRPr="00963240" w:rsidRDefault="004B773C" w:rsidP="005A0E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63240">
        <w:rPr>
          <w:color w:val="000000" w:themeColor="text1"/>
        </w:rPr>
        <w:t>Monthly basis</w:t>
      </w:r>
      <w:r w:rsidR="00907EB5" w:rsidRPr="00963240">
        <w:rPr>
          <w:color w:val="000000" w:themeColor="text1"/>
        </w:rPr>
        <w:t xml:space="preserve"> </w:t>
      </w:r>
    </w:p>
    <w:p w14:paraId="3E77313E" w14:textId="224092E3" w:rsidR="00F05986" w:rsidRPr="00963240" w:rsidRDefault="004B773C" w:rsidP="00AE2B9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63240">
        <w:rPr>
          <w:color w:val="000000" w:themeColor="text1"/>
        </w:rPr>
        <w:t>Annual basis</w:t>
      </w:r>
    </w:p>
    <w:p w14:paraId="6006FC1F" w14:textId="77777777" w:rsidR="007C6E97" w:rsidRPr="00963240" w:rsidRDefault="007C6E97" w:rsidP="00F05986">
      <w:pPr>
        <w:rPr>
          <w:color w:val="000000" w:themeColor="text1"/>
        </w:rPr>
      </w:pPr>
    </w:p>
    <w:p w14:paraId="7DA8E991" w14:textId="1BFD5087" w:rsidR="00F05986" w:rsidRPr="00963240" w:rsidRDefault="00F05986" w:rsidP="00F05986">
      <w:pPr>
        <w:rPr>
          <w:color w:val="000000" w:themeColor="text1"/>
        </w:rPr>
      </w:pPr>
      <w:r w:rsidRPr="00963240">
        <w:rPr>
          <w:color w:val="000000" w:themeColor="text1"/>
        </w:rPr>
        <w:t>Question 7</w:t>
      </w:r>
    </w:p>
    <w:p w14:paraId="54155BE8" w14:textId="12B07425" w:rsidR="00F05986" w:rsidRPr="00963240" w:rsidRDefault="00417BE4" w:rsidP="00F05986">
      <w:pPr>
        <w:rPr>
          <w:color w:val="000000" w:themeColor="text1"/>
        </w:rPr>
      </w:pPr>
      <w:r w:rsidRPr="00963240">
        <w:rPr>
          <w:color w:val="000000" w:themeColor="text1"/>
        </w:rPr>
        <w:t>Which is the odd one out on the type of Internal Audit?</w:t>
      </w:r>
    </w:p>
    <w:p w14:paraId="3BB6C512" w14:textId="301869A6" w:rsidR="00F05986" w:rsidRPr="00963240" w:rsidRDefault="00417BE4" w:rsidP="005A0E96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963240">
        <w:rPr>
          <w:color w:val="000000" w:themeColor="text1"/>
        </w:rPr>
        <w:t>Compliance Audit</w:t>
      </w:r>
    </w:p>
    <w:p w14:paraId="6DB31C07" w14:textId="7CF1A8A4" w:rsidR="00F05986" w:rsidRPr="00963240" w:rsidRDefault="00417BE4" w:rsidP="005A0E96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963240">
        <w:rPr>
          <w:color w:val="000000" w:themeColor="text1"/>
        </w:rPr>
        <w:t>Internal Financial report</w:t>
      </w:r>
    </w:p>
    <w:p w14:paraId="0B47263E" w14:textId="142C0F49" w:rsidR="00F05986" w:rsidRPr="00963240" w:rsidRDefault="00417BE4" w:rsidP="005A0E96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963240">
        <w:rPr>
          <w:color w:val="000000" w:themeColor="text1"/>
        </w:rPr>
        <w:t>External Financial report</w:t>
      </w:r>
    </w:p>
    <w:p w14:paraId="5E62140C" w14:textId="73A7E64A" w:rsidR="00E902A4" w:rsidRPr="00963240" w:rsidRDefault="00E902A4" w:rsidP="00F05986">
      <w:pPr>
        <w:rPr>
          <w:color w:val="000000" w:themeColor="text1"/>
        </w:rPr>
      </w:pPr>
    </w:p>
    <w:p w14:paraId="043DA9AB" w14:textId="4DBD7719" w:rsidR="00E902A4" w:rsidRPr="00963240" w:rsidRDefault="00E902A4" w:rsidP="00E902A4">
      <w:pPr>
        <w:rPr>
          <w:color w:val="000000" w:themeColor="text1"/>
        </w:rPr>
      </w:pPr>
      <w:r w:rsidRPr="00963240">
        <w:rPr>
          <w:color w:val="000000" w:themeColor="text1"/>
        </w:rPr>
        <w:t>Question 8</w:t>
      </w:r>
    </w:p>
    <w:p w14:paraId="4CA2ACD5" w14:textId="4F04BCD7" w:rsidR="00E902A4" w:rsidRPr="00963240" w:rsidRDefault="009A1BC9" w:rsidP="00E902A4">
      <w:pPr>
        <w:rPr>
          <w:color w:val="000000" w:themeColor="text1"/>
        </w:rPr>
      </w:pPr>
      <w:r w:rsidRPr="00963240">
        <w:rPr>
          <w:color w:val="000000" w:themeColor="text1"/>
        </w:rPr>
        <w:t>W</w:t>
      </w:r>
      <w:r w:rsidR="00AD1F4A" w:rsidRPr="00963240">
        <w:rPr>
          <w:color w:val="000000" w:themeColor="text1"/>
        </w:rPr>
        <w:t>hat is the name given for an audit when key personnel leave or a new management takes over an entity?</w:t>
      </w:r>
    </w:p>
    <w:p w14:paraId="41E02EC1" w14:textId="76C89D32" w:rsidR="00E902A4" w:rsidRPr="00963240" w:rsidRDefault="00AD1F4A" w:rsidP="005A0E9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963240">
        <w:rPr>
          <w:color w:val="000000" w:themeColor="text1"/>
        </w:rPr>
        <w:t>Special Investigation</w:t>
      </w:r>
    </w:p>
    <w:p w14:paraId="506E7DAD" w14:textId="102CB10C" w:rsidR="00E902A4" w:rsidRPr="00963240" w:rsidRDefault="00AD1F4A" w:rsidP="005A0E9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963240">
        <w:rPr>
          <w:color w:val="000000" w:themeColor="text1"/>
        </w:rPr>
        <w:t>Operational Audit</w:t>
      </w:r>
    </w:p>
    <w:p w14:paraId="39D82E57" w14:textId="00173183" w:rsidR="00E902A4" w:rsidRPr="00963240" w:rsidRDefault="00AD1F4A" w:rsidP="005A0E9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963240">
        <w:rPr>
          <w:color w:val="000000" w:themeColor="text1"/>
        </w:rPr>
        <w:t>Environmental Audit</w:t>
      </w:r>
    </w:p>
    <w:bookmarkEnd w:id="0"/>
    <w:p w14:paraId="3C69413E" w14:textId="77777777" w:rsidR="00767417" w:rsidRPr="00963240" w:rsidRDefault="00767417" w:rsidP="00251505">
      <w:pPr>
        <w:rPr>
          <w:color w:val="000000" w:themeColor="text1"/>
        </w:rPr>
      </w:pPr>
    </w:p>
    <w:p w14:paraId="3493B54B" w14:textId="65B3C3BE" w:rsidR="00251505" w:rsidRPr="00963240" w:rsidRDefault="00251505" w:rsidP="00251505">
      <w:pPr>
        <w:rPr>
          <w:color w:val="000000" w:themeColor="text1"/>
        </w:rPr>
      </w:pPr>
      <w:r w:rsidRPr="00963240">
        <w:rPr>
          <w:color w:val="000000" w:themeColor="text1"/>
        </w:rPr>
        <w:t>Question 9</w:t>
      </w:r>
    </w:p>
    <w:p w14:paraId="6A58CA3E" w14:textId="5AD61EAB" w:rsidR="00251505" w:rsidRPr="00963240" w:rsidRDefault="00F57549" w:rsidP="00767417">
      <w:pPr>
        <w:rPr>
          <w:color w:val="000000" w:themeColor="text1"/>
        </w:rPr>
      </w:pPr>
      <w:r w:rsidRPr="00963240">
        <w:rPr>
          <w:color w:val="000000" w:themeColor="text1"/>
        </w:rPr>
        <w:t>Monitoring is the:</w:t>
      </w:r>
    </w:p>
    <w:p w14:paraId="6B538EFA" w14:textId="4CCDE661" w:rsidR="00251505" w:rsidRPr="00963240" w:rsidRDefault="00F57549" w:rsidP="005A0E96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63240">
        <w:rPr>
          <w:color w:val="000000" w:themeColor="text1"/>
        </w:rPr>
        <w:t>1</w:t>
      </w:r>
      <w:r w:rsidRPr="00963240">
        <w:rPr>
          <w:color w:val="000000" w:themeColor="text1"/>
          <w:vertAlign w:val="superscript"/>
        </w:rPr>
        <w:t>st</w:t>
      </w:r>
      <w:r w:rsidRPr="00963240">
        <w:rPr>
          <w:color w:val="000000" w:themeColor="text1"/>
        </w:rPr>
        <w:t xml:space="preserve"> step of the audit process</w:t>
      </w:r>
    </w:p>
    <w:p w14:paraId="7FA10095" w14:textId="74E6E344" w:rsidR="00251505" w:rsidRPr="00963240" w:rsidRDefault="00F57549" w:rsidP="005A0E96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63240">
        <w:rPr>
          <w:color w:val="000000" w:themeColor="text1"/>
        </w:rPr>
        <w:t>2</w:t>
      </w:r>
      <w:r w:rsidRPr="00963240">
        <w:rPr>
          <w:color w:val="000000" w:themeColor="text1"/>
          <w:vertAlign w:val="superscript"/>
        </w:rPr>
        <w:t>nd</w:t>
      </w:r>
      <w:r w:rsidRPr="00963240">
        <w:rPr>
          <w:color w:val="000000" w:themeColor="text1"/>
        </w:rPr>
        <w:t xml:space="preserve"> last step of the audit process</w:t>
      </w:r>
    </w:p>
    <w:p w14:paraId="4F40E125" w14:textId="0E9783D7" w:rsidR="00251505" w:rsidRPr="00963240" w:rsidRDefault="00F57549" w:rsidP="005A0E96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63240">
        <w:rPr>
          <w:color w:val="000000" w:themeColor="text1"/>
        </w:rPr>
        <w:t>Last step of the audit process</w:t>
      </w:r>
    </w:p>
    <w:p w14:paraId="07AB39CD" w14:textId="77777777" w:rsidR="007C6E97" w:rsidRPr="00963240" w:rsidRDefault="007C6E97" w:rsidP="00E902A4">
      <w:pPr>
        <w:rPr>
          <w:color w:val="000000" w:themeColor="text1"/>
        </w:rPr>
      </w:pPr>
    </w:p>
    <w:p w14:paraId="2FAC2C72" w14:textId="328DDEDB" w:rsidR="00E902A4" w:rsidRPr="00963240" w:rsidRDefault="00E902A4" w:rsidP="00E902A4">
      <w:pPr>
        <w:rPr>
          <w:color w:val="000000" w:themeColor="text1"/>
        </w:rPr>
      </w:pPr>
      <w:r w:rsidRPr="00963240">
        <w:rPr>
          <w:color w:val="000000" w:themeColor="text1"/>
        </w:rPr>
        <w:t xml:space="preserve">Question </w:t>
      </w:r>
      <w:r w:rsidR="00251505" w:rsidRPr="00963240">
        <w:rPr>
          <w:color w:val="000000" w:themeColor="text1"/>
        </w:rPr>
        <w:t>10</w:t>
      </w:r>
    </w:p>
    <w:p w14:paraId="7B31EB1A" w14:textId="309CAC8B" w:rsidR="00E902A4" w:rsidRPr="00963240" w:rsidRDefault="006E180E" w:rsidP="00E902A4">
      <w:pPr>
        <w:rPr>
          <w:color w:val="000000" w:themeColor="text1"/>
        </w:rPr>
      </w:pPr>
      <w:r w:rsidRPr="00963240">
        <w:rPr>
          <w:color w:val="000000" w:themeColor="text1"/>
        </w:rPr>
        <w:t>In the Internal Audit reports, there are:</w:t>
      </w:r>
    </w:p>
    <w:p w14:paraId="29EBFB77" w14:textId="7717E28E" w:rsidR="00E902A4" w:rsidRPr="00963240" w:rsidRDefault="006E180E" w:rsidP="005A0E9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63240">
        <w:rPr>
          <w:color w:val="000000" w:themeColor="text1"/>
        </w:rPr>
        <w:t>6C’s</w:t>
      </w:r>
    </w:p>
    <w:p w14:paraId="5D1AD706" w14:textId="4647DD5A" w:rsidR="00E902A4" w:rsidRPr="00963240" w:rsidRDefault="006E180E" w:rsidP="005A0E9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63240">
        <w:rPr>
          <w:color w:val="000000" w:themeColor="text1"/>
        </w:rPr>
        <w:t>5C’s</w:t>
      </w:r>
    </w:p>
    <w:p w14:paraId="69B7F65E" w14:textId="2979A41E" w:rsidR="00E902A4" w:rsidRPr="00963240" w:rsidRDefault="006E180E" w:rsidP="005A0E9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63240">
        <w:rPr>
          <w:color w:val="000000" w:themeColor="text1"/>
        </w:rPr>
        <w:t>4C’s</w:t>
      </w:r>
    </w:p>
    <w:p w14:paraId="031D1395" w14:textId="0D84F042" w:rsidR="00113A91" w:rsidRPr="00963240" w:rsidRDefault="00113A91" w:rsidP="00E902A4">
      <w:pPr>
        <w:rPr>
          <w:color w:val="000000" w:themeColor="text1"/>
        </w:rPr>
      </w:pPr>
    </w:p>
    <w:p w14:paraId="73BE2B59" w14:textId="77777777" w:rsidR="00435CC1" w:rsidRPr="00963240" w:rsidRDefault="00435CC1" w:rsidP="00113A91">
      <w:pPr>
        <w:rPr>
          <w:color w:val="000000" w:themeColor="text1"/>
        </w:rPr>
      </w:pPr>
    </w:p>
    <w:p w14:paraId="33DF24A0" w14:textId="77777777" w:rsidR="00435CC1" w:rsidRPr="00963240" w:rsidRDefault="00435CC1" w:rsidP="00113A91">
      <w:pPr>
        <w:rPr>
          <w:color w:val="000000" w:themeColor="text1"/>
        </w:rPr>
      </w:pPr>
    </w:p>
    <w:p w14:paraId="5D31A4A4" w14:textId="6191DD2E" w:rsidR="00113A91" w:rsidRPr="00963240" w:rsidRDefault="00113A91" w:rsidP="00113A91">
      <w:pPr>
        <w:rPr>
          <w:color w:val="000000" w:themeColor="text1"/>
        </w:rPr>
      </w:pPr>
      <w:r w:rsidRPr="00963240">
        <w:rPr>
          <w:color w:val="000000" w:themeColor="text1"/>
        </w:rPr>
        <w:lastRenderedPageBreak/>
        <w:t>Question 11</w:t>
      </w:r>
    </w:p>
    <w:p w14:paraId="54860550" w14:textId="65F5B929" w:rsidR="00113A91" w:rsidRPr="00963240" w:rsidRDefault="001B23F9" w:rsidP="00113A91">
      <w:pPr>
        <w:rPr>
          <w:color w:val="000000" w:themeColor="text1"/>
        </w:rPr>
      </w:pPr>
      <w:r w:rsidRPr="00963240">
        <w:rPr>
          <w:color w:val="000000" w:themeColor="text1"/>
        </w:rPr>
        <w:t>An audit is an examination of:</w:t>
      </w:r>
    </w:p>
    <w:p w14:paraId="3FE316A5" w14:textId="031E0EA4" w:rsidR="00113A91" w:rsidRPr="00963240" w:rsidRDefault="001B23F9" w:rsidP="005A0E9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63240">
        <w:rPr>
          <w:color w:val="000000" w:themeColor="text1"/>
        </w:rPr>
        <w:t>Board of Directors Statements</w:t>
      </w:r>
    </w:p>
    <w:p w14:paraId="6AC15D23" w14:textId="42128A81" w:rsidR="00113A91" w:rsidRPr="00963240" w:rsidRDefault="001B23F9" w:rsidP="005A0E9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63240">
        <w:rPr>
          <w:color w:val="000000" w:themeColor="text1"/>
        </w:rPr>
        <w:t>Financial Statements</w:t>
      </w:r>
    </w:p>
    <w:p w14:paraId="3935C063" w14:textId="178E827A" w:rsidR="00113A91" w:rsidRPr="00963240" w:rsidRDefault="001B23F9" w:rsidP="005A0E9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63240">
        <w:rPr>
          <w:color w:val="000000" w:themeColor="text1"/>
        </w:rPr>
        <w:t>Stakeholders Statements</w:t>
      </w:r>
    </w:p>
    <w:p w14:paraId="3EF5FA9A" w14:textId="372A041E" w:rsidR="00594EED" w:rsidRPr="00963240" w:rsidRDefault="00113A91" w:rsidP="00EC61B9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</w:t>
      </w:r>
    </w:p>
    <w:p w14:paraId="7724201F" w14:textId="52AE34E5" w:rsidR="00EC61B9" w:rsidRPr="00963240" w:rsidRDefault="00EC61B9" w:rsidP="00EC61B9">
      <w:pPr>
        <w:rPr>
          <w:color w:val="000000" w:themeColor="text1"/>
        </w:rPr>
      </w:pPr>
      <w:bookmarkStart w:id="1" w:name="_Hlk135686930"/>
      <w:r w:rsidRPr="00963240">
        <w:rPr>
          <w:color w:val="000000" w:themeColor="text1"/>
        </w:rPr>
        <w:t>Question 1</w:t>
      </w:r>
      <w:r w:rsidR="000F649D" w:rsidRPr="00963240">
        <w:rPr>
          <w:color w:val="000000" w:themeColor="text1"/>
        </w:rPr>
        <w:t>2</w:t>
      </w:r>
    </w:p>
    <w:p w14:paraId="3FF1464A" w14:textId="155993B3" w:rsidR="00EC61B9" w:rsidRPr="00963240" w:rsidRDefault="000345AC" w:rsidP="00EC61B9">
      <w:pPr>
        <w:rPr>
          <w:color w:val="000000" w:themeColor="text1"/>
        </w:rPr>
      </w:pPr>
      <w:r w:rsidRPr="00963240">
        <w:rPr>
          <w:color w:val="000000" w:themeColor="text1"/>
        </w:rPr>
        <w:t>The Sarbanes Oxley act holds the below responsible to certify the accuracy of the statements:</w:t>
      </w:r>
    </w:p>
    <w:p w14:paraId="6A11D4EF" w14:textId="488C28A2" w:rsidR="00EC61B9" w:rsidRPr="00963240" w:rsidRDefault="000345AC" w:rsidP="00DB2162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63240">
        <w:rPr>
          <w:color w:val="000000" w:themeColor="text1"/>
        </w:rPr>
        <w:t>Managers</w:t>
      </w:r>
    </w:p>
    <w:p w14:paraId="13D43334" w14:textId="0D562A9A" w:rsidR="00EC61B9" w:rsidRPr="00963240" w:rsidRDefault="000345AC" w:rsidP="00DB2162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63240">
        <w:rPr>
          <w:color w:val="000000" w:themeColor="text1"/>
        </w:rPr>
        <w:t>Admin Staff</w:t>
      </w:r>
    </w:p>
    <w:p w14:paraId="4761F3DD" w14:textId="6E5D8F27" w:rsidR="00EC61B9" w:rsidRPr="00963240" w:rsidRDefault="000345AC" w:rsidP="00DB2162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63240">
        <w:rPr>
          <w:color w:val="000000" w:themeColor="text1"/>
        </w:rPr>
        <w:t>Sales Team</w:t>
      </w:r>
    </w:p>
    <w:p w14:paraId="39944D75" w14:textId="77777777" w:rsidR="00594EED" w:rsidRPr="00963240" w:rsidRDefault="00594EED" w:rsidP="00EC61B9">
      <w:pPr>
        <w:rPr>
          <w:color w:val="000000" w:themeColor="text1"/>
        </w:rPr>
      </w:pPr>
    </w:p>
    <w:p w14:paraId="5715A3FC" w14:textId="12D02877" w:rsidR="00EC61B9" w:rsidRPr="00963240" w:rsidRDefault="00EC61B9" w:rsidP="00EC61B9">
      <w:pPr>
        <w:rPr>
          <w:color w:val="000000" w:themeColor="text1"/>
        </w:rPr>
      </w:pPr>
      <w:bookmarkStart w:id="2" w:name="_Hlk135686779"/>
      <w:r w:rsidRPr="00963240">
        <w:rPr>
          <w:color w:val="000000" w:themeColor="text1"/>
        </w:rPr>
        <w:t>Question 1</w:t>
      </w:r>
      <w:r w:rsidR="00E0584E" w:rsidRPr="00963240">
        <w:rPr>
          <w:color w:val="000000" w:themeColor="text1"/>
        </w:rPr>
        <w:t>3</w:t>
      </w:r>
    </w:p>
    <w:p w14:paraId="7440CBEB" w14:textId="7DCD4552" w:rsidR="00EC61B9" w:rsidRPr="00963240" w:rsidRDefault="000345AC" w:rsidP="00EC61B9">
      <w:pPr>
        <w:rPr>
          <w:color w:val="000000" w:themeColor="text1"/>
        </w:rPr>
      </w:pPr>
      <w:r w:rsidRPr="00963240">
        <w:rPr>
          <w:color w:val="000000" w:themeColor="text1"/>
        </w:rPr>
        <w:t>How a company sources raw materials is part of:</w:t>
      </w:r>
    </w:p>
    <w:p w14:paraId="3150A809" w14:textId="1C3C69B9" w:rsidR="00EC61B9" w:rsidRPr="00963240" w:rsidRDefault="000345AC" w:rsidP="00DB216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63240">
        <w:rPr>
          <w:color w:val="000000" w:themeColor="text1"/>
        </w:rPr>
        <w:t>Compliance Audit</w:t>
      </w:r>
    </w:p>
    <w:p w14:paraId="240442F3" w14:textId="18F60CBF" w:rsidR="00E0584E" w:rsidRPr="00963240" w:rsidRDefault="000345AC" w:rsidP="00DB216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63240">
        <w:rPr>
          <w:color w:val="000000" w:themeColor="text1"/>
        </w:rPr>
        <w:t>Environmental Audit</w:t>
      </w:r>
    </w:p>
    <w:p w14:paraId="25DFC197" w14:textId="4580519A" w:rsidR="00EC61B9" w:rsidRPr="00963240" w:rsidRDefault="00E0584E" w:rsidP="00DB216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63240">
        <w:rPr>
          <w:color w:val="000000" w:themeColor="text1"/>
        </w:rPr>
        <w:t>Both of above</w:t>
      </w:r>
    </w:p>
    <w:bookmarkEnd w:id="1"/>
    <w:p w14:paraId="61C378AE" w14:textId="22F99397" w:rsidR="00EC61B9" w:rsidRPr="00963240" w:rsidRDefault="00EC61B9" w:rsidP="00EC61B9">
      <w:pPr>
        <w:rPr>
          <w:color w:val="000000" w:themeColor="text1"/>
        </w:rPr>
      </w:pPr>
    </w:p>
    <w:p w14:paraId="2A5C5D62" w14:textId="5BCA315F" w:rsidR="00EC61B9" w:rsidRPr="00963240" w:rsidRDefault="00EC61B9" w:rsidP="00EC61B9">
      <w:pPr>
        <w:rPr>
          <w:color w:val="000000" w:themeColor="text1"/>
        </w:rPr>
      </w:pPr>
      <w:bookmarkStart w:id="3" w:name="_Hlk135686189"/>
      <w:bookmarkStart w:id="4" w:name="_Hlk135684589"/>
      <w:r w:rsidRPr="00963240">
        <w:rPr>
          <w:color w:val="000000" w:themeColor="text1"/>
        </w:rPr>
        <w:t>Question 1</w:t>
      </w:r>
      <w:r w:rsidR="0051364E" w:rsidRPr="00963240">
        <w:rPr>
          <w:color w:val="000000" w:themeColor="text1"/>
        </w:rPr>
        <w:t>4</w:t>
      </w:r>
    </w:p>
    <w:p w14:paraId="5B9FBC4E" w14:textId="13813BF1" w:rsidR="00EC61B9" w:rsidRPr="00963240" w:rsidRDefault="003916B1" w:rsidP="00EC61B9">
      <w:pPr>
        <w:rPr>
          <w:color w:val="000000" w:themeColor="text1"/>
        </w:rPr>
      </w:pPr>
      <w:r w:rsidRPr="00963240">
        <w:rPr>
          <w:color w:val="000000" w:themeColor="text1"/>
        </w:rPr>
        <w:t>A Performance Audit pays more attention to the:</w:t>
      </w:r>
    </w:p>
    <w:p w14:paraId="378CC3AE" w14:textId="6D11F47F" w:rsidR="003903DE" w:rsidRPr="00963240" w:rsidRDefault="003916B1" w:rsidP="00DB216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63240">
        <w:rPr>
          <w:color w:val="000000" w:themeColor="text1"/>
        </w:rPr>
        <w:t>End result</w:t>
      </w:r>
    </w:p>
    <w:p w14:paraId="52BC6A97" w14:textId="3772B016" w:rsidR="003903DE" w:rsidRPr="00963240" w:rsidRDefault="003916B1" w:rsidP="00DB216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63240">
        <w:rPr>
          <w:color w:val="000000" w:themeColor="text1"/>
        </w:rPr>
        <w:t>Processes</w:t>
      </w:r>
    </w:p>
    <w:p w14:paraId="44507CC2" w14:textId="702662C9" w:rsidR="003903DE" w:rsidRPr="00963240" w:rsidRDefault="003916B1" w:rsidP="00DB216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63240">
        <w:rPr>
          <w:color w:val="000000" w:themeColor="text1"/>
        </w:rPr>
        <w:t>Neither of the above</w:t>
      </w:r>
    </w:p>
    <w:bookmarkEnd w:id="2"/>
    <w:p w14:paraId="7DA9F943" w14:textId="7CCC726D" w:rsidR="003903DE" w:rsidRPr="00963240" w:rsidRDefault="003903DE" w:rsidP="00EC61B9">
      <w:pPr>
        <w:rPr>
          <w:color w:val="000000" w:themeColor="text1"/>
        </w:rPr>
      </w:pPr>
    </w:p>
    <w:p w14:paraId="2F13CEE0" w14:textId="21DBC105" w:rsidR="003903DE" w:rsidRPr="00963240" w:rsidRDefault="003903DE" w:rsidP="003903DE">
      <w:pPr>
        <w:rPr>
          <w:color w:val="000000" w:themeColor="text1"/>
        </w:rPr>
      </w:pPr>
      <w:r w:rsidRPr="00963240">
        <w:rPr>
          <w:color w:val="000000" w:themeColor="text1"/>
        </w:rPr>
        <w:t>Question 1</w:t>
      </w:r>
      <w:r w:rsidR="00BB31D3" w:rsidRPr="00963240">
        <w:rPr>
          <w:color w:val="000000" w:themeColor="text1"/>
        </w:rPr>
        <w:t>5</w:t>
      </w:r>
    </w:p>
    <w:p w14:paraId="25F42172" w14:textId="32650F74" w:rsidR="003903DE" w:rsidRPr="00963240" w:rsidRDefault="00BB31D3" w:rsidP="003903DE">
      <w:pPr>
        <w:rPr>
          <w:color w:val="000000" w:themeColor="text1"/>
        </w:rPr>
      </w:pPr>
      <w:r w:rsidRPr="00963240">
        <w:rPr>
          <w:color w:val="000000" w:themeColor="text1"/>
        </w:rPr>
        <w:t xml:space="preserve">The </w:t>
      </w:r>
      <w:r w:rsidR="00AB133B" w:rsidRPr="00963240">
        <w:rPr>
          <w:color w:val="000000" w:themeColor="text1"/>
        </w:rPr>
        <w:t>selection of an Audit team is more challenging for:</w:t>
      </w:r>
    </w:p>
    <w:p w14:paraId="0D2AFA6B" w14:textId="116D4074" w:rsidR="003903DE" w:rsidRPr="00963240" w:rsidRDefault="00AB133B" w:rsidP="00DB2162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963240">
        <w:rPr>
          <w:color w:val="000000" w:themeColor="text1"/>
        </w:rPr>
        <w:t>Internal Audit</w:t>
      </w:r>
    </w:p>
    <w:p w14:paraId="44D5A3B4" w14:textId="7E496674" w:rsidR="003903DE" w:rsidRPr="00963240" w:rsidRDefault="00AB133B" w:rsidP="00DB2162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963240">
        <w:rPr>
          <w:color w:val="000000" w:themeColor="text1"/>
        </w:rPr>
        <w:t>External Audit</w:t>
      </w:r>
    </w:p>
    <w:p w14:paraId="52F5F925" w14:textId="70356AF7" w:rsidR="003903DE" w:rsidRPr="00963240" w:rsidRDefault="00AB133B" w:rsidP="00DB2162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963240">
        <w:rPr>
          <w:color w:val="000000" w:themeColor="text1"/>
        </w:rPr>
        <w:t>Both of the above</w:t>
      </w:r>
    </w:p>
    <w:bookmarkEnd w:id="3"/>
    <w:p w14:paraId="0980CE5B" w14:textId="2D79329B" w:rsidR="00113A91" w:rsidRPr="00963240" w:rsidRDefault="00113A91" w:rsidP="00113A91">
      <w:pPr>
        <w:rPr>
          <w:color w:val="000000" w:themeColor="text1"/>
        </w:rPr>
      </w:pPr>
    </w:p>
    <w:p w14:paraId="3E701129" w14:textId="77777777" w:rsidR="00435CC1" w:rsidRPr="00963240" w:rsidRDefault="00435CC1" w:rsidP="00113A91">
      <w:pPr>
        <w:rPr>
          <w:color w:val="000000" w:themeColor="text1"/>
        </w:rPr>
      </w:pPr>
      <w:bookmarkStart w:id="5" w:name="_Hlk135684719"/>
    </w:p>
    <w:p w14:paraId="31599EFC" w14:textId="77777777" w:rsidR="00435CC1" w:rsidRPr="00963240" w:rsidRDefault="00435CC1" w:rsidP="00113A91">
      <w:pPr>
        <w:rPr>
          <w:color w:val="000000" w:themeColor="text1"/>
        </w:rPr>
      </w:pPr>
    </w:p>
    <w:p w14:paraId="66BB88C5" w14:textId="6C4F1806" w:rsidR="00EC61B9" w:rsidRPr="00963240" w:rsidRDefault="00113A91" w:rsidP="00113A91">
      <w:pPr>
        <w:rPr>
          <w:color w:val="000000" w:themeColor="text1"/>
        </w:rPr>
      </w:pPr>
      <w:r w:rsidRPr="00963240">
        <w:rPr>
          <w:color w:val="000000" w:themeColor="text1"/>
        </w:rPr>
        <w:lastRenderedPageBreak/>
        <w:t xml:space="preserve">Question </w:t>
      </w:r>
      <w:r w:rsidR="00BB31D3" w:rsidRPr="00963240">
        <w:rPr>
          <w:color w:val="000000" w:themeColor="text1"/>
        </w:rPr>
        <w:t>16</w:t>
      </w:r>
    </w:p>
    <w:p w14:paraId="6EB9C224" w14:textId="5E566663" w:rsidR="00113A91" w:rsidRPr="00963240" w:rsidRDefault="00BC4FCC" w:rsidP="00113A91">
      <w:pPr>
        <w:rPr>
          <w:color w:val="000000" w:themeColor="text1"/>
        </w:rPr>
      </w:pPr>
      <w:r w:rsidRPr="00963240">
        <w:rPr>
          <w:color w:val="000000" w:themeColor="text1"/>
        </w:rPr>
        <w:t>The Kickoff meeting is held in the:</w:t>
      </w:r>
    </w:p>
    <w:p w14:paraId="191955A1" w14:textId="5E840235" w:rsidR="00113A91" w:rsidRPr="00963240" w:rsidRDefault="00BC4FCC" w:rsidP="00DB216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963240">
        <w:rPr>
          <w:color w:val="000000" w:themeColor="text1"/>
        </w:rPr>
        <w:t>Auditing stage</w:t>
      </w:r>
    </w:p>
    <w:p w14:paraId="7BF6C6A5" w14:textId="77067DB4" w:rsidR="00113A91" w:rsidRPr="00963240" w:rsidRDefault="00BC4FCC" w:rsidP="00DB216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963240">
        <w:rPr>
          <w:color w:val="000000" w:themeColor="text1"/>
        </w:rPr>
        <w:t>Monitoring stage</w:t>
      </w:r>
    </w:p>
    <w:p w14:paraId="1D972AF8" w14:textId="35788795" w:rsidR="00113A91" w:rsidRPr="00963240" w:rsidRDefault="00BC4FCC" w:rsidP="00DB216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963240">
        <w:rPr>
          <w:color w:val="000000" w:themeColor="text1"/>
        </w:rPr>
        <w:t>Planning Stage</w:t>
      </w:r>
    </w:p>
    <w:p w14:paraId="7C33F4B1" w14:textId="77777777" w:rsidR="00A33A54" w:rsidRPr="00963240" w:rsidRDefault="00A33A54" w:rsidP="00A33A54">
      <w:pPr>
        <w:rPr>
          <w:color w:val="000000" w:themeColor="text1"/>
        </w:rPr>
      </w:pPr>
    </w:p>
    <w:p w14:paraId="0257BC41" w14:textId="0D33CE7C" w:rsidR="00A33A54" w:rsidRPr="00963240" w:rsidRDefault="00A33A54" w:rsidP="00A33A54">
      <w:pPr>
        <w:rPr>
          <w:color w:val="000000" w:themeColor="text1"/>
        </w:rPr>
      </w:pPr>
      <w:r w:rsidRPr="00963240">
        <w:rPr>
          <w:color w:val="000000" w:themeColor="text1"/>
        </w:rPr>
        <w:t xml:space="preserve">Question </w:t>
      </w:r>
      <w:r w:rsidR="00392A02" w:rsidRPr="00963240">
        <w:rPr>
          <w:color w:val="000000" w:themeColor="text1"/>
        </w:rPr>
        <w:t>17</w:t>
      </w:r>
    </w:p>
    <w:p w14:paraId="7ADDB478" w14:textId="6BCF4D96" w:rsidR="00A33A54" w:rsidRPr="00963240" w:rsidRDefault="00571FC7" w:rsidP="00A33A54">
      <w:pPr>
        <w:rPr>
          <w:color w:val="000000" w:themeColor="text1"/>
        </w:rPr>
      </w:pPr>
      <w:r w:rsidRPr="00963240">
        <w:rPr>
          <w:color w:val="000000" w:themeColor="text1"/>
        </w:rPr>
        <w:t>In the Monitoring stage, the management is expected to implement the changes within a period of:</w:t>
      </w:r>
    </w:p>
    <w:p w14:paraId="000F8483" w14:textId="4A64ECB7" w:rsidR="00A33A54" w:rsidRPr="00963240" w:rsidRDefault="00571FC7" w:rsidP="00DB2162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63240">
        <w:rPr>
          <w:color w:val="000000" w:themeColor="text1"/>
        </w:rPr>
        <w:t>4 weeks</w:t>
      </w:r>
    </w:p>
    <w:p w14:paraId="41002C7A" w14:textId="56CADF16" w:rsidR="00A33A54" w:rsidRPr="00963240" w:rsidRDefault="00571FC7" w:rsidP="00DB2162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63240">
        <w:rPr>
          <w:color w:val="000000" w:themeColor="text1"/>
        </w:rPr>
        <w:t>6 weeks</w:t>
      </w:r>
    </w:p>
    <w:p w14:paraId="4969D8E0" w14:textId="585BD89D" w:rsidR="00A33A54" w:rsidRPr="00963240" w:rsidRDefault="00571FC7" w:rsidP="00DB2162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63240">
        <w:rPr>
          <w:color w:val="000000" w:themeColor="text1"/>
        </w:rPr>
        <w:t>8 weeks</w:t>
      </w:r>
    </w:p>
    <w:p w14:paraId="786D4FDC" w14:textId="77777777" w:rsidR="00886322" w:rsidRPr="00963240" w:rsidRDefault="00886322" w:rsidP="00E902A4">
      <w:pPr>
        <w:rPr>
          <w:color w:val="000000" w:themeColor="text1"/>
        </w:rPr>
      </w:pPr>
    </w:p>
    <w:p w14:paraId="45B41424" w14:textId="388599E2" w:rsidR="00E902A4" w:rsidRPr="00963240" w:rsidRDefault="00E902A4" w:rsidP="00E902A4">
      <w:pPr>
        <w:rPr>
          <w:color w:val="000000" w:themeColor="text1"/>
        </w:rPr>
      </w:pPr>
      <w:r w:rsidRPr="00963240">
        <w:rPr>
          <w:color w:val="000000" w:themeColor="text1"/>
        </w:rPr>
        <w:t xml:space="preserve">Question </w:t>
      </w:r>
      <w:r w:rsidR="00442209" w:rsidRPr="00963240">
        <w:rPr>
          <w:color w:val="000000" w:themeColor="text1"/>
        </w:rPr>
        <w:t>18</w:t>
      </w:r>
    </w:p>
    <w:p w14:paraId="24B6EDC9" w14:textId="3F3A4F9A" w:rsidR="00442209" w:rsidRPr="00963240" w:rsidRDefault="0098498A" w:rsidP="00442209">
      <w:pPr>
        <w:rPr>
          <w:color w:val="000000" w:themeColor="text1"/>
        </w:rPr>
      </w:pPr>
      <w:r w:rsidRPr="00963240">
        <w:rPr>
          <w:color w:val="000000" w:themeColor="text1"/>
        </w:rPr>
        <w:t>Which of the below is not good Internal Audit practice?</w:t>
      </w:r>
    </w:p>
    <w:p w14:paraId="08A69417" w14:textId="588F6377" w:rsidR="00E902A4" w:rsidRPr="00963240" w:rsidRDefault="0098498A" w:rsidP="00DB216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963240">
        <w:rPr>
          <w:color w:val="000000" w:themeColor="text1"/>
        </w:rPr>
        <w:t xml:space="preserve">Ignoring Risk at the front &amp; </w:t>
      </w:r>
      <w:r w:rsidR="001C38A1" w:rsidRPr="00963240">
        <w:rPr>
          <w:color w:val="000000" w:themeColor="text1"/>
        </w:rPr>
        <w:t>center</w:t>
      </w:r>
      <w:r w:rsidRPr="00963240">
        <w:rPr>
          <w:color w:val="000000" w:themeColor="text1"/>
        </w:rPr>
        <w:t xml:space="preserve"> of the audit</w:t>
      </w:r>
    </w:p>
    <w:p w14:paraId="798BDC7E" w14:textId="63CF9F49" w:rsidR="00E902A4" w:rsidRPr="00963240" w:rsidRDefault="00215620" w:rsidP="00DB216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963240">
        <w:rPr>
          <w:color w:val="000000" w:themeColor="text1"/>
        </w:rPr>
        <w:t>C</w:t>
      </w:r>
      <w:r w:rsidR="001C38A1" w:rsidRPr="00963240">
        <w:rPr>
          <w:color w:val="000000" w:themeColor="text1"/>
        </w:rPr>
        <w:t>ollaborate with the 2</w:t>
      </w:r>
      <w:r w:rsidR="001C38A1" w:rsidRPr="00963240">
        <w:rPr>
          <w:color w:val="000000" w:themeColor="text1"/>
          <w:vertAlign w:val="superscript"/>
        </w:rPr>
        <w:t>nd</w:t>
      </w:r>
      <w:r w:rsidR="001C38A1" w:rsidRPr="00963240">
        <w:rPr>
          <w:color w:val="000000" w:themeColor="text1"/>
        </w:rPr>
        <w:t xml:space="preserve"> line of defense.</w:t>
      </w:r>
    </w:p>
    <w:p w14:paraId="6EA208CF" w14:textId="5BAB40CF" w:rsidR="00442209" w:rsidRPr="00963240" w:rsidRDefault="001C38A1" w:rsidP="00DB216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963240">
        <w:rPr>
          <w:color w:val="000000" w:themeColor="text1"/>
        </w:rPr>
        <w:t>Provide advice more on foresight.</w:t>
      </w:r>
    </w:p>
    <w:p w14:paraId="149DD701" w14:textId="064DF19F" w:rsidR="00E902A4" w:rsidRPr="00963240" w:rsidRDefault="00E902A4" w:rsidP="00E902A4">
      <w:pPr>
        <w:rPr>
          <w:color w:val="000000" w:themeColor="text1"/>
        </w:rPr>
      </w:pPr>
    </w:p>
    <w:p w14:paraId="2D3FD443" w14:textId="0CDE72B2" w:rsidR="00DC27D6" w:rsidRPr="00963240" w:rsidRDefault="00DC27D6" w:rsidP="00DC27D6">
      <w:pPr>
        <w:rPr>
          <w:color w:val="000000" w:themeColor="text1"/>
        </w:rPr>
      </w:pPr>
      <w:bookmarkStart w:id="6" w:name="_Hlk135685546"/>
      <w:r w:rsidRPr="00963240">
        <w:rPr>
          <w:color w:val="000000" w:themeColor="text1"/>
        </w:rPr>
        <w:t xml:space="preserve">Question </w:t>
      </w:r>
      <w:r w:rsidR="00533F1C" w:rsidRPr="00963240">
        <w:rPr>
          <w:color w:val="000000" w:themeColor="text1"/>
        </w:rPr>
        <w:t>19</w:t>
      </w:r>
    </w:p>
    <w:p w14:paraId="44DF4906" w14:textId="001D9997" w:rsidR="00DC27D6" w:rsidRPr="00963240" w:rsidRDefault="001C38A1" w:rsidP="00DC27D6">
      <w:pPr>
        <w:rPr>
          <w:color w:val="000000" w:themeColor="text1"/>
        </w:rPr>
      </w:pPr>
      <w:r w:rsidRPr="00963240">
        <w:rPr>
          <w:color w:val="000000" w:themeColor="text1"/>
        </w:rPr>
        <w:t>Additional skills required by an auditor include:</w:t>
      </w:r>
    </w:p>
    <w:p w14:paraId="47B9AE79" w14:textId="1C78CB90" w:rsidR="00215620" w:rsidRPr="00963240" w:rsidRDefault="00DC27D6" w:rsidP="00DC27D6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</w:t>
      </w:r>
      <w:r w:rsidR="00594EED" w:rsidRPr="00963240">
        <w:rPr>
          <w:color w:val="000000" w:themeColor="text1"/>
        </w:rPr>
        <w:t xml:space="preserve">a) </w:t>
      </w:r>
      <w:r w:rsidR="001C38A1" w:rsidRPr="00963240">
        <w:rPr>
          <w:color w:val="000000" w:themeColor="text1"/>
        </w:rPr>
        <w:t>Enterprise Risk Management</w:t>
      </w:r>
    </w:p>
    <w:p w14:paraId="5BDBACD5" w14:textId="239F0AB6" w:rsidR="00DC27D6" w:rsidRPr="00963240" w:rsidRDefault="00DC27D6" w:rsidP="00DC27D6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</w:t>
      </w:r>
      <w:r w:rsidR="00594EED" w:rsidRPr="00963240">
        <w:rPr>
          <w:color w:val="000000" w:themeColor="text1"/>
        </w:rPr>
        <w:t xml:space="preserve">b) </w:t>
      </w:r>
      <w:r w:rsidR="001C38A1" w:rsidRPr="00963240">
        <w:rPr>
          <w:color w:val="000000" w:themeColor="text1"/>
        </w:rPr>
        <w:t>Regulatory compliance</w:t>
      </w:r>
    </w:p>
    <w:p w14:paraId="1582578D" w14:textId="31A1FF39" w:rsidR="00DC27D6" w:rsidRPr="00963240" w:rsidRDefault="00DC27D6" w:rsidP="00DC27D6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</w:t>
      </w:r>
      <w:r w:rsidR="00594EED" w:rsidRPr="00963240">
        <w:rPr>
          <w:color w:val="000000" w:themeColor="text1"/>
        </w:rPr>
        <w:t xml:space="preserve">c) </w:t>
      </w:r>
      <w:r w:rsidR="00215620" w:rsidRPr="00963240">
        <w:rPr>
          <w:color w:val="000000" w:themeColor="text1"/>
        </w:rPr>
        <w:t xml:space="preserve">Both </w:t>
      </w:r>
      <w:r w:rsidR="001C38A1" w:rsidRPr="00963240">
        <w:rPr>
          <w:color w:val="000000" w:themeColor="text1"/>
        </w:rPr>
        <w:t>of the above</w:t>
      </w:r>
    </w:p>
    <w:p w14:paraId="1C0CB067" w14:textId="2B26B700" w:rsidR="00DC27D6" w:rsidRPr="00963240" w:rsidRDefault="00DC27D6" w:rsidP="00DC27D6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</w:t>
      </w:r>
    </w:p>
    <w:p w14:paraId="01FF5D44" w14:textId="5688CE09" w:rsidR="00DC27D6" w:rsidRPr="00963240" w:rsidRDefault="00DC27D6" w:rsidP="00DC27D6">
      <w:pPr>
        <w:rPr>
          <w:color w:val="000000" w:themeColor="text1"/>
        </w:rPr>
      </w:pPr>
      <w:bookmarkStart w:id="7" w:name="_Hlk135686449"/>
      <w:r w:rsidRPr="00963240">
        <w:rPr>
          <w:color w:val="000000" w:themeColor="text1"/>
        </w:rPr>
        <w:t xml:space="preserve">Question </w:t>
      </w:r>
      <w:r w:rsidR="0017377B" w:rsidRPr="00963240">
        <w:rPr>
          <w:color w:val="000000" w:themeColor="text1"/>
        </w:rPr>
        <w:t>2</w:t>
      </w:r>
      <w:r w:rsidR="006C4B66" w:rsidRPr="00963240">
        <w:rPr>
          <w:color w:val="000000" w:themeColor="text1"/>
        </w:rPr>
        <w:t>0</w:t>
      </w:r>
    </w:p>
    <w:p w14:paraId="3CA99E1E" w14:textId="2309A92A" w:rsidR="00DC27D6" w:rsidRPr="00963240" w:rsidRDefault="006673B2" w:rsidP="00DC27D6">
      <w:pPr>
        <w:rPr>
          <w:color w:val="000000" w:themeColor="text1"/>
        </w:rPr>
      </w:pPr>
      <w:r w:rsidRPr="00963240">
        <w:rPr>
          <w:color w:val="000000" w:themeColor="text1"/>
        </w:rPr>
        <w:t>One of the top internal audit practices is to:</w:t>
      </w:r>
    </w:p>
    <w:p w14:paraId="37EF0468" w14:textId="3FD9DE1B" w:rsidR="00DC27D6" w:rsidRPr="00963240" w:rsidRDefault="006673B2" w:rsidP="00DB216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63240">
        <w:rPr>
          <w:color w:val="000000" w:themeColor="text1"/>
        </w:rPr>
        <w:t>Communicate</w:t>
      </w:r>
    </w:p>
    <w:p w14:paraId="71EBE30D" w14:textId="29E147E0" w:rsidR="00D02D08" w:rsidRPr="00963240" w:rsidRDefault="006673B2" w:rsidP="00DB216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63240">
        <w:rPr>
          <w:color w:val="000000" w:themeColor="text1"/>
        </w:rPr>
        <w:t>Delegate</w:t>
      </w:r>
    </w:p>
    <w:p w14:paraId="0885DF78" w14:textId="78D6BF4A" w:rsidR="00DC27D6" w:rsidRPr="00963240" w:rsidRDefault="006673B2" w:rsidP="00DB216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63240">
        <w:rPr>
          <w:color w:val="000000" w:themeColor="text1"/>
        </w:rPr>
        <w:t>Motivate</w:t>
      </w:r>
    </w:p>
    <w:bookmarkEnd w:id="4"/>
    <w:bookmarkEnd w:id="5"/>
    <w:bookmarkEnd w:id="6"/>
    <w:p w14:paraId="64CA415C" w14:textId="28620DE0" w:rsidR="00BE1B9C" w:rsidRPr="00963240" w:rsidRDefault="00BE1B9C" w:rsidP="00DC27D6">
      <w:pPr>
        <w:rPr>
          <w:b/>
          <w:bCs/>
          <w:color w:val="000000" w:themeColor="text1"/>
          <w:u w:val="single"/>
        </w:rPr>
      </w:pPr>
    </w:p>
    <w:p w14:paraId="467470D1" w14:textId="77777777" w:rsidR="00435CC1" w:rsidRPr="00963240" w:rsidRDefault="00435CC1" w:rsidP="001D1FD8">
      <w:pPr>
        <w:rPr>
          <w:color w:val="000000" w:themeColor="text1"/>
        </w:rPr>
      </w:pPr>
      <w:bookmarkStart w:id="8" w:name="_Hlk135686975"/>
    </w:p>
    <w:p w14:paraId="5ECB15DC" w14:textId="77777777" w:rsidR="00435CC1" w:rsidRPr="00963240" w:rsidRDefault="00435CC1" w:rsidP="001D1FD8">
      <w:pPr>
        <w:rPr>
          <w:color w:val="000000" w:themeColor="text1"/>
        </w:rPr>
      </w:pPr>
    </w:p>
    <w:p w14:paraId="55B5EBAD" w14:textId="7C18CF06" w:rsidR="001D1FD8" w:rsidRPr="00963240" w:rsidRDefault="001D1FD8" w:rsidP="001D1FD8">
      <w:pPr>
        <w:rPr>
          <w:color w:val="000000" w:themeColor="text1"/>
        </w:rPr>
      </w:pPr>
      <w:r w:rsidRPr="00963240">
        <w:rPr>
          <w:color w:val="000000" w:themeColor="text1"/>
        </w:rPr>
        <w:lastRenderedPageBreak/>
        <w:t>Question 2</w:t>
      </w:r>
      <w:r w:rsidR="008D7488" w:rsidRPr="00963240">
        <w:rPr>
          <w:color w:val="000000" w:themeColor="text1"/>
        </w:rPr>
        <w:t>1</w:t>
      </w:r>
    </w:p>
    <w:p w14:paraId="3F1F3A71" w14:textId="3CAE85A2" w:rsidR="001D1FD8" w:rsidRPr="00963240" w:rsidRDefault="008D7488" w:rsidP="001D1FD8">
      <w:pPr>
        <w:rPr>
          <w:color w:val="000000" w:themeColor="text1"/>
        </w:rPr>
      </w:pPr>
      <w:r w:rsidRPr="00963240">
        <w:rPr>
          <w:color w:val="000000" w:themeColor="text1"/>
        </w:rPr>
        <w:t>Which is the third most important element in an internal audit process after data and information?</w:t>
      </w:r>
    </w:p>
    <w:p w14:paraId="2C11DECA" w14:textId="19B3EEA5" w:rsidR="001D1FD8" w:rsidRPr="00963240" w:rsidRDefault="001D1FD8" w:rsidP="001D1FD8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a) Risk</w:t>
      </w:r>
    </w:p>
    <w:p w14:paraId="449CA7C6" w14:textId="38923672" w:rsidR="001D1FD8" w:rsidRPr="00963240" w:rsidRDefault="001D1FD8" w:rsidP="001D1FD8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b) Regulat</w:t>
      </w:r>
      <w:r w:rsidR="008D7488" w:rsidRPr="00963240">
        <w:rPr>
          <w:color w:val="000000" w:themeColor="text1"/>
        </w:rPr>
        <w:t>ions</w:t>
      </w:r>
    </w:p>
    <w:p w14:paraId="48DD4034" w14:textId="2FABA6A4" w:rsidR="001D1FD8" w:rsidRPr="00963240" w:rsidRDefault="001D1FD8" w:rsidP="001D1FD8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c) </w:t>
      </w:r>
      <w:r w:rsidR="008D7488" w:rsidRPr="00963240">
        <w:rPr>
          <w:color w:val="000000" w:themeColor="text1"/>
        </w:rPr>
        <w:t>Knowledge</w:t>
      </w:r>
    </w:p>
    <w:bookmarkEnd w:id="7"/>
    <w:p w14:paraId="6AF4EC98" w14:textId="77777777" w:rsidR="001D1FD8" w:rsidRPr="00963240" w:rsidRDefault="001D1FD8" w:rsidP="001D1FD8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</w:t>
      </w:r>
    </w:p>
    <w:p w14:paraId="51257E07" w14:textId="5B1BCA80" w:rsidR="001D1FD8" w:rsidRPr="00963240" w:rsidRDefault="001D1FD8" w:rsidP="001D1FD8">
      <w:pPr>
        <w:rPr>
          <w:color w:val="000000" w:themeColor="text1"/>
        </w:rPr>
      </w:pPr>
      <w:r w:rsidRPr="00963240">
        <w:rPr>
          <w:color w:val="000000" w:themeColor="text1"/>
        </w:rPr>
        <w:t>Question 2</w:t>
      </w:r>
      <w:r w:rsidR="005E3FE4" w:rsidRPr="00963240">
        <w:rPr>
          <w:color w:val="000000" w:themeColor="text1"/>
        </w:rPr>
        <w:t>2</w:t>
      </w:r>
    </w:p>
    <w:p w14:paraId="2660A14B" w14:textId="127123BB" w:rsidR="001D1FD8" w:rsidRPr="00963240" w:rsidRDefault="00136302" w:rsidP="001D1FD8">
      <w:pPr>
        <w:rPr>
          <w:color w:val="000000" w:themeColor="text1"/>
        </w:rPr>
      </w:pPr>
      <w:r w:rsidRPr="00963240">
        <w:rPr>
          <w:color w:val="000000" w:themeColor="text1"/>
        </w:rPr>
        <w:t>Having a questioning mind amounts to:</w:t>
      </w:r>
    </w:p>
    <w:p w14:paraId="64189069" w14:textId="5115DB36" w:rsidR="001D1FD8" w:rsidRPr="00963240" w:rsidRDefault="00136302" w:rsidP="00DB2162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963240">
        <w:rPr>
          <w:color w:val="000000" w:themeColor="text1"/>
        </w:rPr>
        <w:t>Professional Skepticism</w:t>
      </w:r>
    </w:p>
    <w:p w14:paraId="1D690801" w14:textId="691CF358" w:rsidR="001D1FD8" w:rsidRPr="00963240" w:rsidRDefault="00136302" w:rsidP="00DB2162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963240">
        <w:rPr>
          <w:color w:val="000000" w:themeColor="text1"/>
        </w:rPr>
        <w:t xml:space="preserve">Professional </w:t>
      </w:r>
      <w:r w:rsidR="001D1FD8" w:rsidRPr="00963240">
        <w:rPr>
          <w:color w:val="000000" w:themeColor="text1"/>
        </w:rPr>
        <w:t>D</w:t>
      </w:r>
      <w:r w:rsidRPr="00963240">
        <w:rPr>
          <w:color w:val="000000" w:themeColor="text1"/>
        </w:rPr>
        <w:t>iligence</w:t>
      </w:r>
    </w:p>
    <w:p w14:paraId="6164CB81" w14:textId="59EF2DEE" w:rsidR="001D1FD8" w:rsidRPr="00963240" w:rsidRDefault="00136302" w:rsidP="00DB2162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963240">
        <w:rPr>
          <w:color w:val="000000" w:themeColor="text1"/>
        </w:rPr>
        <w:t>Professional Ethics</w:t>
      </w:r>
    </w:p>
    <w:bookmarkEnd w:id="8"/>
    <w:p w14:paraId="6414D440" w14:textId="77777777" w:rsidR="001D1FD8" w:rsidRPr="00963240" w:rsidRDefault="001D1FD8" w:rsidP="00DC27D6">
      <w:pPr>
        <w:rPr>
          <w:b/>
          <w:bCs/>
          <w:color w:val="000000" w:themeColor="text1"/>
          <w:u w:val="single"/>
        </w:rPr>
      </w:pPr>
    </w:p>
    <w:p w14:paraId="76C98E19" w14:textId="3108FAE0" w:rsidR="00A7016D" w:rsidRPr="00963240" w:rsidRDefault="00A7016D" w:rsidP="00A7016D">
      <w:pPr>
        <w:rPr>
          <w:color w:val="000000" w:themeColor="text1"/>
        </w:rPr>
      </w:pPr>
      <w:r w:rsidRPr="00963240">
        <w:rPr>
          <w:color w:val="000000" w:themeColor="text1"/>
        </w:rPr>
        <w:t>Question 23</w:t>
      </w:r>
    </w:p>
    <w:p w14:paraId="2D5D5DAE" w14:textId="0F80136F" w:rsidR="00A7016D" w:rsidRPr="00963240" w:rsidRDefault="0044072D" w:rsidP="00A7016D">
      <w:pPr>
        <w:rPr>
          <w:color w:val="000000" w:themeColor="text1"/>
        </w:rPr>
      </w:pPr>
      <w:r w:rsidRPr="00963240">
        <w:rPr>
          <w:color w:val="000000" w:themeColor="text1"/>
        </w:rPr>
        <w:t>A knowledge audit looks into the:</w:t>
      </w:r>
    </w:p>
    <w:p w14:paraId="71DF94C7" w14:textId="43939469" w:rsidR="00A7016D" w:rsidRPr="00963240" w:rsidRDefault="00A7016D" w:rsidP="00A7016D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a) </w:t>
      </w:r>
      <w:r w:rsidR="0044072D" w:rsidRPr="00963240">
        <w:rPr>
          <w:color w:val="000000" w:themeColor="text1"/>
        </w:rPr>
        <w:t>Overview of what exists and what does not</w:t>
      </w:r>
    </w:p>
    <w:p w14:paraId="295B9BD1" w14:textId="6E34DDA4" w:rsidR="00A7016D" w:rsidRPr="00963240" w:rsidRDefault="00A7016D" w:rsidP="00A7016D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b) </w:t>
      </w:r>
      <w:r w:rsidR="0044072D" w:rsidRPr="00963240">
        <w:rPr>
          <w:color w:val="000000" w:themeColor="text1"/>
        </w:rPr>
        <w:t>Neither of ‘a’ or ‘c’.</w:t>
      </w:r>
    </w:p>
    <w:p w14:paraId="3A756EC7" w14:textId="1C86BAF6" w:rsidR="00A7016D" w:rsidRPr="00963240" w:rsidRDefault="00A7016D" w:rsidP="00A7016D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c) </w:t>
      </w:r>
      <w:r w:rsidR="0044072D" w:rsidRPr="00963240">
        <w:rPr>
          <w:color w:val="000000" w:themeColor="text1"/>
        </w:rPr>
        <w:t>Strengths and weakness of the information</w:t>
      </w:r>
    </w:p>
    <w:p w14:paraId="46279791" w14:textId="77777777" w:rsidR="00A7016D" w:rsidRPr="00963240" w:rsidRDefault="00A7016D" w:rsidP="00A7016D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</w:t>
      </w:r>
    </w:p>
    <w:p w14:paraId="77EE7641" w14:textId="01EE8123" w:rsidR="00A7016D" w:rsidRPr="00963240" w:rsidRDefault="00A7016D" w:rsidP="00A7016D">
      <w:pPr>
        <w:rPr>
          <w:color w:val="000000" w:themeColor="text1"/>
        </w:rPr>
      </w:pPr>
      <w:r w:rsidRPr="00963240">
        <w:rPr>
          <w:color w:val="000000" w:themeColor="text1"/>
        </w:rPr>
        <w:t>Question 24</w:t>
      </w:r>
    </w:p>
    <w:p w14:paraId="123BA0FD" w14:textId="75308232" w:rsidR="00A7016D" w:rsidRPr="00963240" w:rsidRDefault="00A7016D" w:rsidP="00A7016D">
      <w:pPr>
        <w:rPr>
          <w:color w:val="000000" w:themeColor="text1"/>
        </w:rPr>
      </w:pPr>
      <w:r w:rsidRPr="00963240">
        <w:rPr>
          <w:color w:val="000000" w:themeColor="text1"/>
        </w:rPr>
        <w:t>Which of the below is an element of professional skepticism?</w:t>
      </w:r>
    </w:p>
    <w:p w14:paraId="149BC9AD" w14:textId="738A0437" w:rsidR="00A7016D" w:rsidRPr="00963240" w:rsidRDefault="00A7016D" w:rsidP="00DB2162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963240">
        <w:rPr>
          <w:color w:val="000000" w:themeColor="text1"/>
        </w:rPr>
        <w:t>Mindset</w:t>
      </w:r>
    </w:p>
    <w:p w14:paraId="3794BB6E" w14:textId="039138B2" w:rsidR="00A7016D" w:rsidRPr="00963240" w:rsidRDefault="00A7016D" w:rsidP="00DB2162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963240">
        <w:rPr>
          <w:color w:val="000000" w:themeColor="text1"/>
        </w:rPr>
        <w:t>Mindful</w:t>
      </w:r>
    </w:p>
    <w:p w14:paraId="5FE72CAC" w14:textId="5F6FB679" w:rsidR="00A7016D" w:rsidRPr="00963240" w:rsidRDefault="00A7016D" w:rsidP="00DB2162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963240">
        <w:rPr>
          <w:color w:val="000000" w:themeColor="text1"/>
        </w:rPr>
        <w:t>Mindless</w:t>
      </w:r>
    </w:p>
    <w:p w14:paraId="4D0CD3D0" w14:textId="77777777" w:rsidR="00A7016D" w:rsidRPr="00963240" w:rsidRDefault="00A7016D" w:rsidP="00DC27D6">
      <w:pPr>
        <w:rPr>
          <w:b/>
          <w:bCs/>
          <w:color w:val="000000" w:themeColor="text1"/>
          <w:u w:val="single"/>
        </w:rPr>
      </w:pPr>
    </w:p>
    <w:p w14:paraId="23F9CA87" w14:textId="00001FAB" w:rsidR="006F4329" w:rsidRPr="00963240" w:rsidRDefault="006F4329" w:rsidP="006F4329">
      <w:pPr>
        <w:rPr>
          <w:color w:val="000000" w:themeColor="text1"/>
        </w:rPr>
      </w:pPr>
      <w:r w:rsidRPr="00963240">
        <w:rPr>
          <w:color w:val="000000" w:themeColor="text1"/>
        </w:rPr>
        <w:t>Question 25</w:t>
      </w:r>
    </w:p>
    <w:p w14:paraId="40DB6905" w14:textId="318D09BA" w:rsidR="006F4329" w:rsidRPr="00963240" w:rsidRDefault="006F4329" w:rsidP="006F4329">
      <w:pPr>
        <w:rPr>
          <w:color w:val="000000" w:themeColor="text1"/>
        </w:rPr>
      </w:pPr>
      <w:r w:rsidRPr="00963240">
        <w:rPr>
          <w:color w:val="000000" w:themeColor="text1"/>
        </w:rPr>
        <w:t>The military is famous to have a:</w:t>
      </w:r>
    </w:p>
    <w:p w14:paraId="3C58C5B3" w14:textId="4B3A92B0" w:rsidR="006F4329" w:rsidRPr="00963240" w:rsidRDefault="006F4329" w:rsidP="00DB2162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963240">
        <w:rPr>
          <w:color w:val="000000" w:themeColor="text1"/>
        </w:rPr>
        <w:t>C</w:t>
      </w:r>
      <w:r w:rsidR="00174376" w:rsidRPr="00963240">
        <w:rPr>
          <w:color w:val="000000" w:themeColor="text1"/>
        </w:rPr>
        <w:t>entralized structure</w:t>
      </w:r>
    </w:p>
    <w:p w14:paraId="34A5388C" w14:textId="0D832ADE" w:rsidR="006F4329" w:rsidRPr="00963240" w:rsidRDefault="006F4329" w:rsidP="00DB2162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963240">
        <w:rPr>
          <w:color w:val="000000" w:themeColor="text1"/>
        </w:rPr>
        <w:t>De</w:t>
      </w:r>
      <w:r w:rsidR="00174376" w:rsidRPr="00963240">
        <w:rPr>
          <w:color w:val="000000" w:themeColor="text1"/>
        </w:rPr>
        <w:t>centralized structure</w:t>
      </w:r>
    </w:p>
    <w:p w14:paraId="41772881" w14:textId="788589F9" w:rsidR="006F4329" w:rsidRPr="00963240" w:rsidRDefault="00174376" w:rsidP="00DB2162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963240">
        <w:rPr>
          <w:color w:val="000000" w:themeColor="text1"/>
        </w:rPr>
        <w:t>Combination of ‘a’ and ‘b’</w:t>
      </w:r>
    </w:p>
    <w:p w14:paraId="1359A7F2" w14:textId="77777777" w:rsidR="006F4329" w:rsidRPr="00963240" w:rsidRDefault="006F4329" w:rsidP="006F4329">
      <w:pPr>
        <w:rPr>
          <w:b/>
          <w:bCs/>
          <w:color w:val="000000" w:themeColor="text1"/>
          <w:u w:val="single"/>
        </w:rPr>
      </w:pPr>
    </w:p>
    <w:p w14:paraId="503963F5" w14:textId="77777777" w:rsidR="00435CC1" w:rsidRPr="00963240" w:rsidRDefault="00435CC1" w:rsidP="006F4329">
      <w:pPr>
        <w:rPr>
          <w:color w:val="000000" w:themeColor="text1"/>
        </w:rPr>
      </w:pPr>
    </w:p>
    <w:p w14:paraId="718CA289" w14:textId="30127C5A" w:rsidR="006F4329" w:rsidRPr="00963240" w:rsidRDefault="006F4329" w:rsidP="006F4329">
      <w:pPr>
        <w:rPr>
          <w:color w:val="000000" w:themeColor="text1"/>
        </w:rPr>
      </w:pPr>
      <w:r w:rsidRPr="00963240">
        <w:rPr>
          <w:color w:val="000000" w:themeColor="text1"/>
        </w:rPr>
        <w:lastRenderedPageBreak/>
        <w:t>Question 26</w:t>
      </w:r>
    </w:p>
    <w:p w14:paraId="3B4467BE" w14:textId="5618DDD8" w:rsidR="006F4329" w:rsidRPr="00963240" w:rsidRDefault="00AA5C48" w:rsidP="006F4329">
      <w:pPr>
        <w:rPr>
          <w:color w:val="000000" w:themeColor="text1"/>
        </w:rPr>
      </w:pPr>
      <w:r w:rsidRPr="00963240">
        <w:rPr>
          <w:color w:val="000000" w:themeColor="text1"/>
        </w:rPr>
        <w:t>A company with multiple product lines and businesses is said to have a:</w:t>
      </w:r>
    </w:p>
    <w:p w14:paraId="4A4CB52C" w14:textId="51519FCA" w:rsidR="006F4329" w:rsidRPr="00963240" w:rsidRDefault="006F4329" w:rsidP="006F4329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a) </w:t>
      </w:r>
      <w:r w:rsidR="00AA5C48" w:rsidRPr="00963240">
        <w:rPr>
          <w:color w:val="000000" w:themeColor="text1"/>
        </w:rPr>
        <w:t>Functional structure</w:t>
      </w:r>
    </w:p>
    <w:p w14:paraId="7BCF27F5" w14:textId="0809152D" w:rsidR="006F4329" w:rsidRPr="00963240" w:rsidRDefault="006F4329" w:rsidP="006F4329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b) </w:t>
      </w:r>
      <w:r w:rsidR="00AA5C48" w:rsidRPr="00963240">
        <w:rPr>
          <w:color w:val="000000" w:themeColor="text1"/>
        </w:rPr>
        <w:t>Flat structure</w:t>
      </w:r>
    </w:p>
    <w:p w14:paraId="553CCD13" w14:textId="3ECD2257" w:rsidR="006F4329" w:rsidRPr="00963240" w:rsidRDefault="006F4329" w:rsidP="006F4329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c) </w:t>
      </w:r>
      <w:r w:rsidR="00AA5C48" w:rsidRPr="00963240">
        <w:rPr>
          <w:color w:val="000000" w:themeColor="text1"/>
        </w:rPr>
        <w:t>Divisional structure</w:t>
      </w:r>
    </w:p>
    <w:p w14:paraId="2B1D8386" w14:textId="77777777" w:rsidR="00635CBB" w:rsidRPr="00963240" w:rsidRDefault="00635CBB" w:rsidP="00DC27D6">
      <w:pPr>
        <w:rPr>
          <w:b/>
          <w:bCs/>
          <w:color w:val="000000" w:themeColor="text1"/>
          <w:u w:val="single"/>
        </w:rPr>
      </w:pPr>
    </w:p>
    <w:p w14:paraId="6D76CFDB" w14:textId="31873C19" w:rsidR="004A37DD" w:rsidRPr="00963240" w:rsidRDefault="004A37DD" w:rsidP="004A37DD">
      <w:pPr>
        <w:rPr>
          <w:color w:val="000000" w:themeColor="text1"/>
        </w:rPr>
      </w:pPr>
      <w:r w:rsidRPr="00963240">
        <w:rPr>
          <w:color w:val="000000" w:themeColor="text1"/>
        </w:rPr>
        <w:t>Question 27</w:t>
      </w:r>
    </w:p>
    <w:p w14:paraId="0210E538" w14:textId="323939A4" w:rsidR="004A37DD" w:rsidRPr="00963240" w:rsidRDefault="004A37DD" w:rsidP="004A37DD">
      <w:pPr>
        <w:rPr>
          <w:color w:val="000000" w:themeColor="text1"/>
        </w:rPr>
      </w:pPr>
      <w:r w:rsidRPr="00963240">
        <w:rPr>
          <w:color w:val="000000" w:themeColor="text1"/>
        </w:rPr>
        <w:t>An employee working and reporting to more than one boss is considered to have a:</w:t>
      </w:r>
    </w:p>
    <w:p w14:paraId="5D36551B" w14:textId="34DC6BEA" w:rsidR="004A37DD" w:rsidRPr="00963240" w:rsidRDefault="004A37DD" w:rsidP="004A37DD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a) Circular structure</w:t>
      </w:r>
    </w:p>
    <w:p w14:paraId="086BDCC2" w14:textId="464C6415" w:rsidR="004A37DD" w:rsidRPr="00963240" w:rsidRDefault="004A37DD" w:rsidP="004A37DD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b) Network structure</w:t>
      </w:r>
    </w:p>
    <w:p w14:paraId="2D00B0D4" w14:textId="45518175" w:rsidR="004A37DD" w:rsidRPr="00963240" w:rsidRDefault="004A37DD" w:rsidP="004A37DD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c) Matrix structure</w:t>
      </w:r>
    </w:p>
    <w:p w14:paraId="0E8C9141" w14:textId="77777777" w:rsidR="004A37DD" w:rsidRPr="00963240" w:rsidRDefault="004A37DD" w:rsidP="004A37DD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</w:t>
      </w:r>
    </w:p>
    <w:p w14:paraId="41AD3518" w14:textId="659A9F65" w:rsidR="004A37DD" w:rsidRPr="00963240" w:rsidRDefault="004A37DD" w:rsidP="004A37DD">
      <w:pPr>
        <w:rPr>
          <w:color w:val="000000" w:themeColor="text1"/>
        </w:rPr>
      </w:pPr>
      <w:r w:rsidRPr="00963240">
        <w:rPr>
          <w:color w:val="000000" w:themeColor="text1"/>
        </w:rPr>
        <w:t>Question 28</w:t>
      </w:r>
    </w:p>
    <w:p w14:paraId="2CDAA253" w14:textId="65715868" w:rsidR="004A37DD" w:rsidRPr="00963240" w:rsidRDefault="00C14E18" w:rsidP="004A37DD">
      <w:pPr>
        <w:rPr>
          <w:color w:val="000000" w:themeColor="text1"/>
        </w:rPr>
      </w:pPr>
      <w:r w:rsidRPr="00963240">
        <w:rPr>
          <w:color w:val="000000" w:themeColor="text1"/>
        </w:rPr>
        <w:t>Startup companies are known to have a:</w:t>
      </w:r>
    </w:p>
    <w:p w14:paraId="5A92245D" w14:textId="37B77A59" w:rsidR="004A37DD" w:rsidRPr="00963240" w:rsidRDefault="00C14E18" w:rsidP="00DB2162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63240">
        <w:rPr>
          <w:color w:val="000000" w:themeColor="text1"/>
        </w:rPr>
        <w:t>Flat structure</w:t>
      </w:r>
    </w:p>
    <w:p w14:paraId="3389F84D" w14:textId="09E1CE4B" w:rsidR="004A37DD" w:rsidRPr="00963240" w:rsidRDefault="00C14E18" w:rsidP="00DB2162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63240">
        <w:rPr>
          <w:color w:val="000000" w:themeColor="text1"/>
        </w:rPr>
        <w:t>Functional structure</w:t>
      </w:r>
    </w:p>
    <w:p w14:paraId="4F0766C2" w14:textId="4813B753" w:rsidR="004A37DD" w:rsidRPr="00963240" w:rsidRDefault="00C14E18" w:rsidP="00DB2162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63240">
        <w:rPr>
          <w:color w:val="000000" w:themeColor="text1"/>
        </w:rPr>
        <w:t xml:space="preserve">Team based </w:t>
      </w:r>
      <w:r w:rsidR="000417EF" w:rsidRPr="00963240">
        <w:rPr>
          <w:color w:val="000000" w:themeColor="text1"/>
        </w:rPr>
        <w:t>structure.</w:t>
      </w:r>
    </w:p>
    <w:p w14:paraId="7AB44A87" w14:textId="74D2A288" w:rsidR="004A37DD" w:rsidRPr="00963240" w:rsidRDefault="004A37DD" w:rsidP="00DC27D6">
      <w:pPr>
        <w:rPr>
          <w:b/>
          <w:bCs/>
          <w:color w:val="000000" w:themeColor="text1"/>
          <w:u w:val="single"/>
        </w:rPr>
      </w:pPr>
    </w:p>
    <w:p w14:paraId="56FB83D0" w14:textId="1AF53C30" w:rsidR="00DB2162" w:rsidRPr="00963240" w:rsidRDefault="00DB2162" w:rsidP="00DB2162">
      <w:pPr>
        <w:rPr>
          <w:color w:val="000000" w:themeColor="text1"/>
        </w:rPr>
      </w:pPr>
      <w:r w:rsidRPr="00963240">
        <w:rPr>
          <w:color w:val="000000" w:themeColor="text1"/>
        </w:rPr>
        <w:t>Question 29</w:t>
      </w:r>
    </w:p>
    <w:p w14:paraId="09FC9F07" w14:textId="5113978C" w:rsidR="00DB2162" w:rsidRPr="00963240" w:rsidRDefault="00AD5B57" w:rsidP="00DB2162">
      <w:pPr>
        <w:rPr>
          <w:color w:val="000000" w:themeColor="text1"/>
        </w:rPr>
      </w:pPr>
      <w:r w:rsidRPr="00963240">
        <w:rPr>
          <w:color w:val="000000" w:themeColor="text1"/>
        </w:rPr>
        <w:t>Which is the odd one in terms of types of knowledge?</w:t>
      </w:r>
    </w:p>
    <w:p w14:paraId="3B6D8890" w14:textId="09EC116A" w:rsidR="00DB2162" w:rsidRPr="00963240" w:rsidRDefault="00A73E28" w:rsidP="00DB216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63240">
        <w:rPr>
          <w:color w:val="000000" w:themeColor="text1"/>
        </w:rPr>
        <w:t>Non procedural</w:t>
      </w:r>
    </w:p>
    <w:p w14:paraId="741CDEEA" w14:textId="34D634B2" w:rsidR="00DB2162" w:rsidRPr="00963240" w:rsidRDefault="00AD5B57" w:rsidP="00DB216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63240">
        <w:rPr>
          <w:color w:val="000000" w:themeColor="text1"/>
        </w:rPr>
        <w:t>Implicit</w:t>
      </w:r>
    </w:p>
    <w:p w14:paraId="12A0B8B6" w14:textId="7A290692" w:rsidR="00DB2162" w:rsidRPr="00963240" w:rsidRDefault="00AD5B57" w:rsidP="00DB2162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63240">
        <w:rPr>
          <w:color w:val="000000" w:themeColor="text1"/>
        </w:rPr>
        <w:t>Tacit</w:t>
      </w:r>
    </w:p>
    <w:p w14:paraId="7C31AD99" w14:textId="77777777" w:rsidR="00DB2162" w:rsidRPr="00963240" w:rsidRDefault="00DB2162" w:rsidP="00DB2162">
      <w:pPr>
        <w:rPr>
          <w:color w:val="000000" w:themeColor="text1"/>
        </w:rPr>
      </w:pPr>
    </w:p>
    <w:p w14:paraId="18DDBF72" w14:textId="3D205FCD" w:rsidR="00DB2162" w:rsidRPr="00963240" w:rsidRDefault="00DB2162" w:rsidP="00DB2162">
      <w:pPr>
        <w:rPr>
          <w:color w:val="000000" w:themeColor="text1"/>
        </w:rPr>
      </w:pPr>
      <w:r w:rsidRPr="00963240">
        <w:rPr>
          <w:color w:val="000000" w:themeColor="text1"/>
        </w:rPr>
        <w:t>Question 30</w:t>
      </w:r>
    </w:p>
    <w:p w14:paraId="0E062B72" w14:textId="4C2BD9CF" w:rsidR="00DB2162" w:rsidRPr="00963240" w:rsidRDefault="00B82FFD" w:rsidP="00DB2162">
      <w:pPr>
        <w:rPr>
          <w:color w:val="000000" w:themeColor="text1"/>
        </w:rPr>
      </w:pPr>
      <w:r w:rsidRPr="00963240">
        <w:rPr>
          <w:color w:val="000000" w:themeColor="text1"/>
        </w:rPr>
        <w:t>The process of Knowledge management is made up of how many subprocesses?</w:t>
      </w:r>
    </w:p>
    <w:p w14:paraId="1DBD5C47" w14:textId="021650DE" w:rsidR="00DB2162" w:rsidRPr="00963240" w:rsidRDefault="00DB2162" w:rsidP="00DB2162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a) </w:t>
      </w:r>
      <w:r w:rsidR="00B82FFD" w:rsidRPr="00963240">
        <w:rPr>
          <w:color w:val="000000" w:themeColor="text1"/>
        </w:rPr>
        <w:t>2</w:t>
      </w:r>
    </w:p>
    <w:p w14:paraId="0489DB8D" w14:textId="3A7FFC20" w:rsidR="00DB2162" w:rsidRPr="00963240" w:rsidRDefault="00DB2162" w:rsidP="00DB2162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b) </w:t>
      </w:r>
      <w:r w:rsidR="00B82FFD" w:rsidRPr="00963240">
        <w:rPr>
          <w:color w:val="000000" w:themeColor="text1"/>
        </w:rPr>
        <w:t>3</w:t>
      </w:r>
    </w:p>
    <w:p w14:paraId="37B855D6" w14:textId="6AD97643" w:rsidR="00DB2162" w:rsidRPr="00963240" w:rsidRDefault="00DB2162" w:rsidP="00DB2162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c) </w:t>
      </w:r>
      <w:r w:rsidR="00B82FFD" w:rsidRPr="00963240">
        <w:rPr>
          <w:color w:val="000000" w:themeColor="text1"/>
        </w:rPr>
        <w:t>4</w:t>
      </w:r>
    </w:p>
    <w:p w14:paraId="0CFF24CC" w14:textId="77777777" w:rsidR="004A37DD" w:rsidRPr="00963240" w:rsidRDefault="004A37DD" w:rsidP="00DC27D6">
      <w:pPr>
        <w:rPr>
          <w:b/>
          <w:bCs/>
          <w:color w:val="000000" w:themeColor="text1"/>
          <w:u w:val="single"/>
        </w:rPr>
      </w:pPr>
    </w:p>
    <w:p w14:paraId="6729831F" w14:textId="77777777" w:rsidR="00A7016D" w:rsidRPr="00963240" w:rsidRDefault="00A7016D" w:rsidP="00DC27D6">
      <w:pPr>
        <w:rPr>
          <w:b/>
          <w:bCs/>
          <w:color w:val="000000" w:themeColor="text1"/>
          <w:u w:val="single"/>
        </w:rPr>
      </w:pPr>
    </w:p>
    <w:p w14:paraId="452ED01A" w14:textId="0026AF8E" w:rsidR="008F5C3E" w:rsidRPr="00963240" w:rsidRDefault="008F5C3E" w:rsidP="00DC27D6">
      <w:pPr>
        <w:rPr>
          <w:b/>
          <w:bCs/>
          <w:color w:val="000000" w:themeColor="text1"/>
          <w:u w:val="single"/>
        </w:rPr>
      </w:pPr>
      <w:r w:rsidRPr="00963240">
        <w:rPr>
          <w:b/>
          <w:bCs/>
          <w:color w:val="000000" w:themeColor="text1"/>
          <w:u w:val="single"/>
        </w:rPr>
        <w:t>SHORT ANSWER QUESTIONS</w:t>
      </w:r>
      <w:r w:rsidR="00940479" w:rsidRPr="00963240">
        <w:rPr>
          <w:b/>
          <w:bCs/>
          <w:color w:val="000000" w:themeColor="text1"/>
          <w:u w:val="single"/>
        </w:rPr>
        <w:t xml:space="preserve"> (</w:t>
      </w:r>
      <w:r w:rsidR="0098498A" w:rsidRPr="00963240">
        <w:rPr>
          <w:b/>
          <w:bCs/>
          <w:color w:val="000000" w:themeColor="text1"/>
          <w:u w:val="single"/>
        </w:rPr>
        <w:t>4</w:t>
      </w:r>
      <w:r w:rsidR="00940479" w:rsidRPr="00963240">
        <w:rPr>
          <w:b/>
          <w:bCs/>
          <w:color w:val="000000" w:themeColor="text1"/>
          <w:u w:val="single"/>
        </w:rPr>
        <w:t xml:space="preserve">x5 = </w:t>
      </w:r>
      <w:r w:rsidR="0098498A" w:rsidRPr="00963240">
        <w:rPr>
          <w:b/>
          <w:bCs/>
          <w:color w:val="000000" w:themeColor="text1"/>
          <w:u w:val="single"/>
        </w:rPr>
        <w:t>20</w:t>
      </w:r>
      <w:r w:rsidR="00940479" w:rsidRPr="00963240">
        <w:rPr>
          <w:b/>
          <w:bCs/>
          <w:color w:val="000000" w:themeColor="text1"/>
          <w:u w:val="single"/>
        </w:rPr>
        <w:t xml:space="preserve"> marks)</w:t>
      </w:r>
    </w:p>
    <w:p w14:paraId="3F244E1E" w14:textId="6ED5AFB6" w:rsidR="00940479" w:rsidRPr="00963240" w:rsidRDefault="00940479" w:rsidP="00DC27D6">
      <w:pPr>
        <w:rPr>
          <w:color w:val="000000" w:themeColor="text1"/>
        </w:rPr>
      </w:pPr>
    </w:p>
    <w:p w14:paraId="7220DBEF" w14:textId="70E06793" w:rsidR="00940479" w:rsidRPr="00963240" w:rsidRDefault="00940479" w:rsidP="00DC27D6">
      <w:pPr>
        <w:rPr>
          <w:color w:val="000000" w:themeColor="text1"/>
        </w:rPr>
      </w:pPr>
      <w:r w:rsidRPr="00963240">
        <w:rPr>
          <w:color w:val="000000" w:themeColor="text1"/>
        </w:rPr>
        <w:t xml:space="preserve">Q1. </w:t>
      </w:r>
      <w:r w:rsidR="00571FC7" w:rsidRPr="00963240">
        <w:rPr>
          <w:color w:val="000000" w:themeColor="text1"/>
        </w:rPr>
        <w:t>Discuss the different types of Cs for an Internal Audit report.</w:t>
      </w:r>
    </w:p>
    <w:p w14:paraId="437C10C1" w14:textId="77777777" w:rsidR="00963240" w:rsidRDefault="00963240" w:rsidP="00940479">
      <w:pPr>
        <w:rPr>
          <w:color w:val="000000" w:themeColor="text1"/>
        </w:rPr>
      </w:pPr>
    </w:p>
    <w:p w14:paraId="31D737AD" w14:textId="77777777" w:rsidR="00963240" w:rsidRDefault="00963240" w:rsidP="00940479">
      <w:pPr>
        <w:rPr>
          <w:color w:val="000000" w:themeColor="text1"/>
        </w:rPr>
      </w:pPr>
    </w:p>
    <w:p w14:paraId="444DFB9D" w14:textId="77777777" w:rsidR="00963240" w:rsidRDefault="00963240" w:rsidP="00940479">
      <w:pPr>
        <w:rPr>
          <w:color w:val="000000" w:themeColor="text1"/>
        </w:rPr>
      </w:pPr>
    </w:p>
    <w:p w14:paraId="10F9E521" w14:textId="287FA79D" w:rsidR="00940479" w:rsidRPr="00963240" w:rsidRDefault="00940479" w:rsidP="00940479">
      <w:pPr>
        <w:rPr>
          <w:color w:val="000000" w:themeColor="text1"/>
        </w:rPr>
      </w:pPr>
      <w:r w:rsidRPr="00963240">
        <w:rPr>
          <w:color w:val="000000" w:themeColor="text1"/>
        </w:rPr>
        <w:t xml:space="preserve">Q2. </w:t>
      </w:r>
      <w:r w:rsidR="0098498A" w:rsidRPr="00963240">
        <w:rPr>
          <w:color w:val="000000" w:themeColor="text1"/>
        </w:rPr>
        <w:t>Explain the significance of Internal Audits.</w:t>
      </w:r>
    </w:p>
    <w:p w14:paraId="53AEADEA" w14:textId="6F52D501" w:rsidR="00347FD2" w:rsidRDefault="00347FD2" w:rsidP="00347FD2">
      <w:pPr>
        <w:rPr>
          <w:color w:val="000000" w:themeColor="text1"/>
        </w:rPr>
      </w:pPr>
    </w:p>
    <w:p w14:paraId="1FDFEE31" w14:textId="77777777" w:rsidR="00963240" w:rsidRDefault="00963240" w:rsidP="00347FD2">
      <w:pPr>
        <w:rPr>
          <w:color w:val="000000" w:themeColor="text1"/>
        </w:rPr>
      </w:pPr>
    </w:p>
    <w:p w14:paraId="4D081E72" w14:textId="77777777" w:rsidR="00963240" w:rsidRPr="00963240" w:rsidRDefault="00963240" w:rsidP="00347FD2">
      <w:pPr>
        <w:rPr>
          <w:color w:val="000000" w:themeColor="text1"/>
        </w:rPr>
      </w:pPr>
    </w:p>
    <w:p w14:paraId="3BF6F894" w14:textId="64091571" w:rsidR="00347FD2" w:rsidRPr="00963240" w:rsidRDefault="00347FD2" w:rsidP="00347FD2">
      <w:pPr>
        <w:rPr>
          <w:color w:val="000000" w:themeColor="text1"/>
        </w:rPr>
      </w:pPr>
      <w:r w:rsidRPr="00963240">
        <w:rPr>
          <w:color w:val="000000" w:themeColor="text1"/>
        </w:rPr>
        <w:t xml:space="preserve">Q3. </w:t>
      </w:r>
      <w:r w:rsidR="0098498A" w:rsidRPr="00963240">
        <w:rPr>
          <w:color w:val="000000" w:themeColor="text1"/>
        </w:rPr>
        <w:t>List down four main differences between Internal and External Audit.</w:t>
      </w:r>
    </w:p>
    <w:p w14:paraId="39C4FD0C" w14:textId="7EBA9E1B" w:rsidR="0068352D" w:rsidRPr="00963240" w:rsidRDefault="0068352D" w:rsidP="0098498A">
      <w:pPr>
        <w:rPr>
          <w:color w:val="000000" w:themeColor="text1"/>
        </w:rPr>
      </w:pPr>
      <w:r w:rsidRPr="00963240">
        <w:rPr>
          <w:color w:val="000000" w:themeColor="text1"/>
        </w:rPr>
        <w:t xml:space="preserve"> </w:t>
      </w:r>
    </w:p>
    <w:p w14:paraId="27BDA5E0" w14:textId="77777777" w:rsidR="00347FD2" w:rsidRPr="00963240" w:rsidRDefault="00347FD2" w:rsidP="00347FD2">
      <w:pPr>
        <w:rPr>
          <w:color w:val="000000" w:themeColor="text1"/>
        </w:rPr>
      </w:pPr>
    </w:p>
    <w:p w14:paraId="4E1D7A0C" w14:textId="76578B50" w:rsidR="0098498A" w:rsidRPr="00963240" w:rsidRDefault="0098498A" w:rsidP="00347FD2">
      <w:pPr>
        <w:rPr>
          <w:color w:val="000000" w:themeColor="text1"/>
        </w:rPr>
      </w:pPr>
      <w:r w:rsidRPr="00963240">
        <w:rPr>
          <w:color w:val="000000" w:themeColor="text1"/>
        </w:rPr>
        <w:t xml:space="preserve">Q4. </w:t>
      </w:r>
      <w:r w:rsidR="00121837" w:rsidRPr="00963240">
        <w:rPr>
          <w:color w:val="000000" w:themeColor="text1"/>
        </w:rPr>
        <w:t>How is Organizational structure defined and what are its benefits?</w:t>
      </w:r>
    </w:p>
    <w:p w14:paraId="66AA35C3" w14:textId="77777777" w:rsidR="00121837" w:rsidRPr="00963240" w:rsidRDefault="00121837" w:rsidP="00347FD2">
      <w:pPr>
        <w:rPr>
          <w:color w:val="000000" w:themeColor="text1"/>
        </w:rPr>
      </w:pPr>
    </w:p>
    <w:sectPr w:rsidR="00121837" w:rsidRPr="0096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1F"/>
    <w:multiLevelType w:val="hybridMultilevel"/>
    <w:tmpl w:val="17905CA8"/>
    <w:lvl w:ilvl="0" w:tplc="A09ACB9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6F1018B"/>
    <w:multiLevelType w:val="hybridMultilevel"/>
    <w:tmpl w:val="D0527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6D35"/>
    <w:multiLevelType w:val="hybridMultilevel"/>
    <w:tmpl w:val="8848C1FA"/>
    <w:lvl w:ilvl="0" w:tplc="975E70F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DFD5C42"/>
    <w:multiLevelType w:val="hybridMultilevel"/>
    <w:tmpl w:val="2D50D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3A60"/>
    <w:multiLevelType w:val="hybridMultilevel"/>
    <w:tmpl w:val="D97E6256"/>
    <w:lvl w:ilvl="0" w:tplc="1414C1D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1D5C0FCE"/>
    <w:multiLevelType w:val="hybridMultilevel"/>
    <w:tmpl w:val="A080D1BE"/>
    <w:lvl w:ilvl="0" w:tplc="5B485D4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45B7D0D"/>
    <w:multiLevelType w:val="hybridMultilevel"/>
    <w:tmpl w:val="B20E657A"/>
    <w:lvl w:ilvl="0" w:tplc="7276ACE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779146A"/>
    <w:multiLevelType w:val="hybridMultilevel"/>
    <w:tmpl w:val="36A47A36"/>
    <w:lvl w:ilvl="0" w:tplc="2432F6B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89E5DE5"/>
    <w:multiLevelType w:val="hybridMultilevel"/>
    <w:tmpl w:val="537AC610"/>
    <w:lvl w:ilvl="0" w:tplc="49F0C8C2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8B273A5"/>
    <w:multiLevelType w:val="hybridMultilevel"/>
    <w:tmpl w:val="128016D4"/>
    <w:lvl w:ilvl="0" w:tplc="5784E48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2B743A86"/>
    <w:multiLevelType w:val="hybridMultilevel"/>
    <w:tmpl w:val="B6928EB6"/>
    <w:lvl w:ilvl="0" w:tplc="9F0C34F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31EA2861"/>
    <w:multiLevelType w:val="hybridMultilevel"/>
    <w:tmpl w:val="9FAE4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74E17"/>
    <w:multiLevelType w:val="hybridMultilevel"/>
    <w:tmpl w:val="C4EC065A"/>
    <w:lvl w:ilvl="0" w:tplc="02E6ADB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3BAD227B"/>
    <w:multiLevelType w:val="hybridMultilevel"/>
    <w:tmpl w:val="537AC610"/>
    <w:lvl w:ilvl="0" w:tplc="FFFFFFFF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3EA1CA2"/>
    <w:multiLevelType w:val="hybridMultilevel"/>
    <w:tmpl w:val="FA04ED58"/>
    <w:lvl w:ilvl="0" w:tplc="AE08E21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47EA172E"/>
    <w:multiLevelType w:val="hybridMultilevel"/>
    <w:tmpl w:val="8848C1FA"/>
    <w:lvl w:ilvl="0" w:tplc="FFFFFFFF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507322D1"/>
    <w:multiLevelType w:val="hybridMultilevel"/>
    <w:tmpl w:val="8848C1FA"/>
    <w:lvl w:ilvl="0" w:tplc="FFFFFFFF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55FD116B"/>
    <w:multiLevelType w:val="hybridMultilevel"/>
    <w:tmpl w:val="CF2C4F5A"/>
    <w:lvl w:ilvl="0" w:tplc="A91AC9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C4795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F65CF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26DF4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2C9DB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005C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92E5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D05A7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AEB3F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56181472"/>
    <w:multiLevelType w:val="hybridMultilevel"/>
    <w:tmpl w:val="B09ABB30"/>
    <w:lvl w:ilvl="0" w:tplc="2250C14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596A0168"/>
    <w:multiLevelType w:val="hybridMultilevel"/>
    <w:tmpl w:val="8848C1FA"/>
    <w:lvl w:ilvl="0" w:tplc="FFFFFFFF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5C8D68C1"/>
    <w:multiLevelType w:val="hybridMultilevel"/>
    <w:tmpl w:val="74D6CBF0"/>
    <w:lvl w:ilvl="0" w:tplc="29AE677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3476188"/>
    <w:multiLevelType w:val="hybridMultilevel"/>
    <w:tmpl w:val="FD846A86"/>
    <w:lvl w:ilvl="0" w:tplc="FEC0B58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64F716B0"/>
    <w:multiLevelType w:val="hybridMultilevel"/>
    <w:tmpl w:val="A45A932A"/>
    <w:lvl w:ilvl="0" w:tplc="06DA404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6A3C3D25"/>
    <w:multiLevelType w:val="hybridMultilevel"/>
    <w:tmpl w:val="2AFC7CFC"/>
    <w:lvl w:ilvl="0" w:tplc="8F0C451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78E24EFA"/>
    <w:multiLevelType w:val="hybridMultilevel"/>
    <w:tmpl w:val="ABD47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70946">
    <w:abstractNumId w:val="18"/>
  </w:num>
  <w:num w:numId="2" w16cid:durableId="561140420">
    <w:abstractNumId w:val="6"/>
  </w:num>
  <w:num w:numId="3" w16cid:durableId="1902985289">
    <w:abstractNumId w:val="0"/>
  </w:num>
  <w:num w:numId="4" w16cid:durableId="866722037">
    <w:abstractNumId w:val="22"/>
  </w:num>
  <w:num w:numId="5" w16cid:durableId="353516">
    <w:abstractNumId w:val="21"/>
  </w:num>
  <w:num w:numId="6" w16cid:durableId="1807165153">
    <w:abstractNumId w:val="20"/>
  </w:num>
  <w:num w:numId="7" w16cid:durableId="1752850946">
    <w:abstractNumId w:val="5"/>
  </w:num>
  <w:num w:numId="8" w16cid:durableId="1856378688">
    <w:abstractNumId w:val="4"/>
  </w:num>
  <w:num w:numId="9" w16cid:durableId="534386922">
    <w:abstractNumId w:val="7"/>
  </w:num>
  <w:num w:numId="10" w16cid:durableId="1536890201">
    <w:abstractNumId w:val="23"/>
  </w:num>
  <w:num w:numId="11" w16cid:durableId="62919764">
    <w:abstractNumId w:val="11"/>
  </w:num>
  <w:num w:numId="12" w16cid:durableId="417870231">
    <w:abstractNumId w:val="1"/>
  </w:num>
  <w:num w:numId="13" w16cid:durableId="47920656">
    <w:abstractNumId w:val="10"/>
  </w:num>
  <w:num w:numId="14" w16cid:durableId="316810951">
    <w:abstractNumId w:val="24"/>
  </w:num>
  <w:num w:numId="15" w16cid:durableId="1786774728">
    <w:abstractNumId w:val="12"/>
  </w:num>
  <w:num w:numId="16" w16cid:durableId="521940437">
    <w:abstractNumId w:val="9"/>
  </w:num>
  <w:num w:numId="17" w16cid:durableId="1367952734">
    <w:abstractNumId w:val="14"/>
  </w:num>
  <w:num w:numId="18" w16cid:durableId="1991903254">
    <w:abstractNumId w:val="3"/>
  </w:num>
  <w:num w:numId="19" w16cid:durableId="1331368425">
    <w:abstractNumId w:val="2"/>
  </w:num>
  <w:num w:numId="20" w16cid:durableId="1863544886">
    <w:abstractNumId w:val="8"/>
  </w:num>
  <w:num w:numId="21" w16cid:durableId="1593509485">
    <w:abstractNumId w:val="16"/>
  </w:num>
  <w:num w:numId="22" w16cid:durableId="827600800">
    <w:abstractNumId w:val="19"/>
  </w:num>
  <w:num w:numId="23" w16cid:durableId="241722395">
    <w:abstractNumId w:val="13"/>
  </w:num>
  <w:num w:numId="24" w16cid:durableId="473563460">
    <w:abstractNumId w:val="17"/>
  </w:num>
  <w:num w:numId="25" w16cid:durableId="206780160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86"/>
    <w:rsid w:val="000063C4"/>
    <w:rsid w:val="00032D64"/>
    <w:rsid w:val="000345AC"/>
    <w:rsid w:val="000417EF"/>
    <w:rsid w:val="00054FB1"/>
    <w:rsid w:val="00090142"/>
    <w:rsid w:val="00097B7A"/>
    <w:rsid w:val="000B6671"/>
    <w:rsid w:val="000F649D"/>
    <w:rsid w:val="00113A91"/>
    <w:rsid w:val="00121837"/>
    <w:rsid w:val="00136302"/>
    <w:rsid w:val="0017377B"/>
    <w:rsid w:val="00174376"/>
    <w:rsid w:val="0018382D"/>
    <w:rsid w:val="001B0429"/>
    <w:rsid w:val="001B23F9"/>
    <w:rsid w:val="001C38A1"/>
    <w:rsid w:val="001D1FD8"/>
    <w:rsid w:val="001F5E68"/>
    <w:rsid w:val="00215620"/>
    <w:rsid w:val="002325C5"/>
    <w:rsid w:val="00251505"/>
    <w:rsid w:val="00254E57"/>
    <w:rsid w:val="00282BE5"/>
    <w:rsid w:val="003202A8"/>
    <w:rsid w:val="00347FD2"/>
    <w:rsid w:val="00351D32"/>
    <w:rsid w:val="00366183"/>
    <w:rsid w:val="00374BAD"/>
    <w:rsid w:val="003903DE"/>
    <w:rsid w:val="003916B1"/>
    <w:rsid w:val="00392A02"/>
    <w:rsid w:val="003C2753"/>
    <w:rsid w:val="00401659"/>
    <w:rsid w:val="00417BE4"/>
    <w:rsid w:val="00425F80"/>
    <w:rsid w:val="00435CC1"/>
    <w:rsid w:val="0044072D"/>
    <w:rsid w:val="00442209"/>
    <w:rsid w:val="0045284F"/>
    <w:rsid w:val="004A37DD"/>
    <w:rsid w:val="004B44BE"/>
    <w:rsid w:val="004B773C"/>
    <w:rsid w:val="004C1D4C"/>
    <w:rsid w:val="004C34C6"/>
    <w:rsid w:val="004D4A34"/>
    <w:rsid w:val="00503284"/>
    <w:rsid w:val="0051364E"/>
    <w:rsid w:val="00533F1C"/>
    <w:rsid w:val="00571FC7"/>
    <w:rsid w:val="00585C11"/>
    <w:rsid w:val="00594EED"/>
    <w:rsid w:val="005A0E96"/>
    <w:rsid w:val="005A3B94"/>
    <w:rsid w:val="005D2FC0"/>
    <w:rsid w:val="005D4A4D"/>
    <w:rsid w:val="005D5C7A"/>
    <w:rsid w:val="005E2E09"/>
    <w:rsid w:val="005E3FE4"/>
    <w:rsid w:val="005E6204"/>
    <w:rsid w:val="0060247C"/>
    <w:rsid w:val="00635CBB"/>
    <w:rsid w:val="00642693"/>
    <w:rsid w:val="0065200F"/>
    <w:rsid w:val="0066634D"/>
    <w:rsid w:val="006673B2"/>
    <w:rsid w:val="0068352D"/>
    <w:rsid w:val="006B2A61"/>
    <w:rsid w:val="006C4B66"/>
    <w:rsid w:val="006E180E"/>
    <w:rsid w:val="006E392E"/>
    <w:rsid w:val="006F4329"/>
    <w:rsid w:val="00737E3E"/>
    <w:rsid w:val="00767417"/>
    <w:rsid w:val="007C6E97"/>
    <w:rsid w:val="007D3798"/>
    <w:rsid w:val="00822C61"/>
    <w:rsid w:val="00843AF2"/>
    <w:rsid w:val="00884E19"/>
    <w:rsid w:val="00886322"/>
    <w:rsid w:val="008D7488"/>
    <w:rsid w:val="008F5C3E"/>
    <w:rsid w:val="00907EB5"/>
    <w:rsid w:val="00940479"/>
    <w:rsid w:val="00962802"/>
    <w:rsid w:val="00963240"/>
    <w:rsid w:val="0098498A"/>
    <w:rsid w:val="009A1BC9"/>
    <w:rsid w:val="009A7B35"/>
    <w:rsid w:val="009D5B70"/>
    <w:rsid w:val="00A1191A"/>
    <w:rsid w:val="00A13990"/>
    <w:rsid w:val="00A33A54"/>
    <w:rsid w:val="00A7016D"/>
    <w:rsid w:val="00A73E28"/>
    <w:rsid w:val="00A9588A"/>
    <w:rsid w:val="00AA42B3"/>
    <w:rsid w:val="00AA5C48"/>
    <w:rsid w:val="00AB133B"/>
    <w:rsid w:val="00AD1F4A"/>
    <w:rsid w:val="00AD5B57"/>
    <w:rsid w:val="00B07244"/>
    <w:rsid w:val="00B24DAF"/>
    <w:rsid w:val="00B82FFD"/>
    <w:rsid w:val="00BA3678"/>
    <w:rsid w:val="00BB31D3"/>
    <w:rsid w:val="00BB57D0"/>
    <w:rsid w:val="00BC4FCC"/>
    <w:rsid w:val="00BC5438"/>
    <w:rsid w:val="00BE1B9C"/>
    <w:rsid w:val="00BF1CE1"/>
    <w:rsid w:val="00C14E18"/>
    <w:rsid w:val="00C45025"/>
    <w:rsid w:val="00C57650"/>
    <w:rsid w:val="00CD3C54"/>
    <w:rsid w:val="00D02D08"/>
    <w:rsid w:val="00D11372"/>
    <w:rsid w:val="00D250C5"/>
    <w:rsid w:val="00D266EE"/>
    <w:rsid w:val="00DB2162"/>
    <w:rsid w:val="00DC27D6"/>
    <w:rsid w:val="00DD478B"/>
    <w:rsid w:val="00DF3345"/>
    <w:rsid w:val="00E0584E"/>
    <w:rsid w:val="00E101B0"/>
    <w:rsid w:val="00E20E9A"/>
    <w:rsid w:val="00E37500"/>
    <w:rsid w:val="00E44274"/>
    <w:rsid w:val="00E902A4"/>
    <w:rsid w:val="00EC61B9"/>
    <w:rsid w:val="00ED5050"/>
    <w:rsid w:val="00F05986"/>
    <w:rsid w:val="00F14140"/>
    <w:rsid w:val="00F57549"/>
    <w:rsid w:val="00F84785"/>
    <w:rsid w:val="00FB2414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216A"/>
  <w15:chartTrackingRefBased/>
  <w15:docId w15:val="{C46C2436-EFC1-4104-9AE9-BB9B618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86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DF3345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qFormat/>
    <w:rsid w:val="00DF3345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F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94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9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Kapoor</dc:creator>
  <cp:keywords/>
  <dc:description/>
  <cp:lastModifiedBy>Shafa Aijaz</cp:lastModifiedBy>
  <cp:revision>2</cp:revision>
  <dcterms:created xsi:type="dcterms:W3CDTF">2023-05-27T05:46:00Z</dcterms:created>
  <dcterms:modified xsi:type="dcterms:W3CDTF">2023-05-27T05:46:00Z</dcterms:modified>
</cp:coreProperties>
</file>