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B83F" w14:textId="65093DF8" w:rsidR="00B47106" w:rsidRDefault="00E43202" w:rsidP="00E43202">
      <w:pPr>
        <w:jc w:val="center"/>
        <w:rPr>
          <w:b/>
          <w:bCs/>
          <w:sz w:val="32"/>
          <w:szCs w:val="32"/>
          <w:u w:val="single"/>
        </w:rPr>
      </w:pPr>
      <w:r w:rsidRPr="00E43202">
        <w:rPr>
          <w:b/>
          <w:bCs/>
          <w:sz w:val="32"/>
          <w:szCs w:val="32"/>
          <w:u w:val="single"/>
        </w:rPr>
        <w:t>Certified Healthcare Quality Professional (CHQP)</w:t>
      </w:r>
    </w:p>
    <w:p w14:paraId="134400F2" w14:textId="77777777" w:rsidR="00E43202" w:rsidRPr="00E43202" w:rsidRDefault="00E43202" w:rsidP="00E43202">
      <w:pPr>
        <w:jc w:val="center"/>
        <w:rPr>
          <w:b/>
          <w:bCs/>
          <w:sz w:val="32"/>
          <w:szCs w:val="32"/>
          <w:u w:val="single"/>
        </w:rPr>
      </w:pPr>
    </w:p>
    <w:p w14:paraId="67F30F18" w14:textId="2378669A" w:rsidR="00B47106" w:rsidRDefault="009B2CBC" w:rsidP="00B47106">
      <w:r>
        <w:t xml:space="preserve">1. </w:t>
      </w:r>
      <w:r w:rsidR="00B47106">
        <w:t xml:space="preserve">What is the </w:t>
      </w:r>
      <w:proofErr w:type="gramStart"/>
      <w:r w:rsidR="00B47106">
        <w:t>main focus</w:t>
      </w:r>
      <w:proofErr w:type="gramEnd"/>
      <w:r w:rsidR="00B47106">
        <w:t xml:space="preserve"> of healthcare quality?</w:t>
      </w:r>
    </w:p>
    <w:p w14:paraId="7296ED1F" w14:textId="77777777" w:rsidR="00B47106" w:rsidRDefault="00B47106" w:rsidP="00B47106">
      <w:r>
        <w:t>a) Minimizing costs</w:t>
      </w:r>
    </w:p>
    <w:p w14:paraId="2313C390" w14:textId="77777777" w:rsidR="00B47106" w:rsidRDefault="00B47106" w:rsidP="00B47106">
      <w:r>
        <w:t>b) Maximizing profits</w:t>
      </w:r>
    </w:p>
    <w:p w14:paraId="4842242F" w14:textId="77777777" w:rsidR="00B47106" w:rsidRDefault="00B47106" w:rsidP="00B47106">
      <w:r>
        <w:t>c) Providing efficient services</w:t>
      </w:r>
    </w:p>
    <w:p w14:paraId="2C72F3BF" w14:textId="77777777" w:rsidR="00B47106" w:rsidRDefault="00B47106" w:rsidP="00B47106">
      <w:r>
        <w:t>d) Delivering safe and effective care</w:t>
      </w:r>
    </w:p>
    <w:p w14:paraId="2D7A3425" w14:textId="77777777" w:rsidR="00B47106" w:rsidRDefault="00B47106" w:rsidP="00B47106"/>
    <w:p w14:paraId="442F4A2E" w14:textId="2244F651" w:rsidR="00B47106" w:rsidRDefault="009B2CBC" w:rsidP="00B47106">
      <w:r>
        <w:t>2.</w:t>
      </w:r>
      <w:r w:rsidR="00B47106">
        <w:t>What does the history of healthcare quality management reveal?</w:t>
      </w:r>
    </w:p>
    <w:p w14:paraId="653D9F46" w14:textId="77777777" w:rsidR="00B47106" w:rsidRDefault="00B47106" w:rsidP="00B47106">
      <w:r>
        <w:t>a) It has always been a modern concept.</w:t>
      </w:r>
    </w:p>
    <w:p w14:paraId="08143519" w14:textId="77777777" w:rsidR="00B47106" w:rsidRDefault="00B47106" w:rsidP="00B47106">
      <w:r>
        <w:t>b) Quality management has no impact on healthcare.</w:t>
      </w:r>
    </w:p>
    <w:p w14:paraId="0A45AC71" w14:textId="77777777" w:rsidR="00B47106" w:rsidRDefault="00B47106" w:rsidP="00B47106">
      <w:r>
        <w:t>c) Efforts to improve quality have evolved over time.</w:t>
      </w:r>
    </w:p>
    <w:p w14:paraId="2DF532E9" w14:textId="77777777" w:rsidR="00B47106" w:rsidRDefault="00B47106" w:rsidP="00B47106">
      <w:r>
        <w:t>d) Quality management only applies to large organizations.</w:t>
      </w:r>
    </w:p>
    <w:p w14:paraId="775CB221" w14:textId="77777777" w:rsidR="00B47106" w:rsidRDefault="00B47106" w:rsidP="00B47106"/>
    <w:p w14:paraId="0BFF6048" w14:textId="77777777" w:rsidR="00B47106" w:rsidRDefault="00B47106" w:rsidP="00B47106"/>
    <w:p w14:paraId="5F1D7289" w14:textId="023A4B60" w:rsidR="00B47106" w:rsidRDefault="009B2CBC" w:rsidP="00B47106">
      <w:r>
        <w:t>3.</w:t>
      </w:r>
      <w:r w:rsidR="00B47106">
        <w:t>What is the purpose of selecting quality metrics in healthcare?</w:t>
      </w:r>
    </w:p>
    <w:p w14:paraId="07BFDD72" w14:textId="77777777" w:rsidR="00B47106" w:rsidRDefault="00B47106" w:rsidP="00B47106">
      <w:r>
        <w:t>a) To confuse healthcare professionals</w:t>
      </w:r>
    </w:p>
    <w:p w14:paraId="669F1290" w14:textId="77777777" w:rsidR="00B47106" w:rsidRDefault="00B47106" w:rsidP="00B47106">
      <w:r>
        <w:t>b) To create unnecessary administrative work</w:t>
      </w:r>
    </w:p>
    <w:p w14:paraId="7F980855" w14:textId="77777777" w:rsidR="00B47106" w:rsidRDefault="00B47106" w:rsidP="00B47106">
      <w:r>
        <w:t>c) To measure and monitor aspects of care</w:t>
      </w:r>
    </w:p>
    <w:p w14:paraId="0684A5E9" w14:textId="77777777" w:rsidR="00B47106" w:rsidRDefault="00B47106" w:rsidP="00B47106">
      <w:r>
        <w:t>d) To hide performance indicators from stakeholders</w:t>
      </w:r>
    </w:p>
    <w:p w14:paraId="3291F7E7" w14:textId="77777777" w:rsidR="00B47106" w:rsidRDefault="00B47106" w:rsidP="00B47106"/>
    <w:p w14:paraId="24E02306" w14:textId="34EF2B2D" w:rsidR="00B47106" w:rsidRDefault="009B2CBC" w:rsidP="00B47106">
      <w:r>
        <w:t>4.</w:t>
      </w:r>
      <w:r w:rsidR="00B47106">
        <w:t>Why are performance indicators important in healthcare quality?</w:t>
      </w:r>
    </w:p>
    <w:p w14:paraId="45AC694F" w14:textId="77777777" w:rsidR="00B47106" w:rsidRDefault="00B47106" w:rsidP="00B47106">
      <w:r>
        <w:t>a) They have no impact on quality improvement efforts.</w:t>
      </w:r>
    </w:p>
    <w:p w14:paraId="0250C429" w14:textId="77777777" w:rsidR="00B47106" w:rsidRDefault="00B47106" w:rsidP="00B47106">
      <w:r>
        <w:t>b) They provide a benchmark for profit margins.</w:t>
      </w:r>
    </w:p>
    <w:p w14:paraId="6F81FECE" w14:textId="77777777" w:rsidR="00B47106" w:rsidRDefault="00B47106" w:rsidP="00B47106">
      <w:r>
        <w:t>c) They help track progress and identify areas for improvement.</w:t>
      </w:r>
    </w:p>
    <w:p w14:paraId="69192197" w14:textId="77777777" w:rsidR="00B47106" w:rsidRDefault="00B47106" w:rsidP="00B47106">
      <w:r>
        <w:t>d) Performance indicators only benefit regulatory bodies.</w:t>
      </w:r>
    </w:p>
    <w:p w14:paraId="722C750D" w14:textId="77777777" w:rsidR="00B47106" w:rsidRDefault="00B47106" w:rsidP="00B47106"/>
    <w:p w14:paraId="65A00D36" w14:textId="77777777" w:rsidR="00B47106" w:rsidRDefault="00B47106" w:rsidP="00B47106"/>
    <w:p w14:paraId="4827B7B8" w14:textId="17490EB1" w:rsidR="00B47106" w:rsidRDefault="009B2CBC" w:rsidP="00B47106">
      <w:r>
        <w:t>5.</w:t>
      </w:r>
      <w:r w:rsidR="00B47106">
        <w:t>What is the role of ISO 9001 in healthcare quality?</w:t>
      </w:r>
    </w:p>
    <w:p w14:paraId="36BFE549" w14:textId="77777777" w:rsidR="00B47106" w:rsidRDefault="00B47106" w:rsidP="00B47106">
      <w:r>
        <w:t>a) It ensures patient satisfaction.</w:t>
      </w:r>
    </w:p>
    <w:p w14:paraId="7ACBFA62" w14:textId="77777777" w:rsidR="00B47106" w:rsidRDefault="00B47106" w:rsidP="00B47106">
      <w:r>
        <w:lastRenderedPageBreak/>
        <w:t>b) It provides medical treatment guidelines.</w:t>
      </w:r>
    </w:p>
    <w:p w14:paraId="7E516BC5" w14:textId="77777777" w:rsidR="00B47106" w:rsidRDefault="00B47106" w:rsidP="00B47106">
      <w:r>
        <w:t>c) It sets standards for quality management systems.</w:t>
      </w:r>
    </w:p>
    <w:p w14:paraId="14A0739C" w14:textId="77777777" w:rsidR="00B47106" w:rsidRDefault="00B47106" w:rsidP="00B47106">
      <w:r>
        <w:t>d) ISO 9001 is irrelevant to healthcare.</w:t>
      </w:r>
    </w:p>
    <w:p w14:paraId="449CE2C6" w14:textId="77777777" w:rsidR="00B47106" w:rsidRDefault="00B47106" w:rsidP="00B47106"/>
    <w:p w14:paraId="51B48D7C" w14:textId="7777F598" w:rsidR="00B47106" w:rsidRDefault="009B2CBC" w:rsidP="00B47106">
      <w:r>
        <w:t>6.</w:t>
      </w:r>
      <w:r w:rsidR="00B47106">
        <w:t>How can quality audits benefit healthcare organizations?</w:t>
      </w:r>
    </w:p>
    <w:p w14:paraId="16A4B9CC" w14:textId="77777777" w:rsidR="00B47106" w:rsidRDefault="00B47106" w:rsidP="00B47106">
      <w:r>
        <w:t>a) Audits are unnecessary administrative tasks.</w:t>
      </w:r>
    </w:p>
    <w:p w14:paraId="4878823A" w14:textId="77777777" w:rsidR="00B47106" w:rsidRDefault="00B47106" w:rsidP="00B47106">
      <w:r>
        <w:t>b) Audits help in hiding quality issues.</w:t>
      </w:r>
    </w:p>
    <w:p w14:paraId="5228D0F9" w14:textId="77777777" w:rsidR="00B47106" w:rsidRDefault="00B47106" w:rsidP="00B47106">
      <w:r>
        <w:t>c) Audits identify areas for improvement and ensure compliance.</w:t>
      </w:r>
    </w:p>
    <w:p w14:paraId="02E5BB80" w14:textId="77777777" w:rsidR="00B47106" w:rsidRDefault="00B47106" w:rsidP="00B47106">
      <w:r>
        <w:t>d) Audits only focus on financial matters.</w:t>
      </w:r>
    </w:p>
    <w:p w14:paraId="15D88CCD" w14:textId="77777777" w:rsidR="00B47106" w:rsidRDefault="00B47106" w:rsidP="00B47106"/>
    <w:p w14:paraId="68D5E8F2" w14:textId="77777777" w:rsidR="00B47106" w:rsidRDefault="00B47106" w:rsidP="00B47106"/>
    <w:p w14:paraId="7156684C" w14:textId="6834CC23" w:rsidR="00B47106" w:rsidRDefault="009B2CBC" w:rsidP="00B47106">
      <w:r>
        <w:t>7.</w:t>
      </w:r>
      <w:r w:rsidR="00B47106">
        <w:t>What is the significance of a patient safety culture in healthcare?</w:t>
      </w:r>
    </w:p>
    <w:p w14:paraId="1AEC2A64" w14:textId="77777777" w:rsidR="00B47106" w:rsidRDefault="00B47106" w:rsidP="00B47106">
      <w:r>
        <w:t>a) Patient safety has no impact on healthcare quality.</w:t>
      </w:r>
    </w:p>
    <w:p w14:paraId="7122FEB0" w14:textId="77777777" w:rsidR="00B47106" w:rsidRDefault="00B47106" w:rsidP="00B47106">
      <w:r>
        <w:t>b) It ensures the most expensive treatments for patients.</w:t>
      </w:r>
    </w:p>
    <w:p w14:paraId="6691A743" w14:textId="77777777" w:rsidR="00B47106" w:rsidRDefault="00B47106" w:rsidP="00B47106">
      <w:r>
        <w:t>c) A patient safety culture reduces medical errors and harm.</w:t>
      </w:r>
    </w:p>
    <w:p w14:paraId="7CCAA2F5" w14:textId="77777777" w:rsidR="00B47106" w:rsidRDefault="00B47106" w:rsidP="00B47106">
      <w:r>
        <w:t>d) Patient safety only applies to administrative tasks.</w:t>
      </w:r>
    </w:p>
    <w:p w14:paraId="4E832146" w14:textId="77777777" w:rsidR="00B47106" w:rsidRDefault="00B47106" w:rsidP="00B47106"/>
    <w:p w14:paraId="17A06CC6" w14:textId="2138130B" w:rsidR="00B47106" w:rsidRDefault="009B2CBC" w:rsidP="00B47106">
      <w:r>
        <w:t>8.</w:t>
      </w:r>
      <w:r w:rsidR="00B47106">
        <w:t>What is the purpose of root cause analysis in patient safety?</w:t>
      </w:r>
    </w:p>
    <w:p w14:paraId="0079A274" w14:textId="77777777" w:rsidR="00B47106" w:rsidRDefault="00B47106" w:rsidP="00B47106">
      <w:r>
        <w:t>a) It increases medical errors.</w:t>
      </w:r>
    </w:p>
    <w:p w14:paraId="5559EA4C" w14:textId="77777777" w:rsidR="00B47106" w:rsidRDefault="00B47106" w:rsidP="00B47106">
      <w:r>
        <w:t>b) It identifies underlying causes of errors to prevent recurrence.</w:t>
      </w:r>
    </w:p>
    <w:p w14:paraId="757E3B40" w14:textId="77777777" w:rsidR="00B47106" w:rsidRDefault="00B47106" w:rsidP="00B47106">
      <w:r>
        <w:t>c) Root cause analysis is unrelated to patient safety.</w:t>
      </w:r>
    </w:p>
    <w:p w14:paraId="06B40329" w14:textId="77777777" w:rsidR="00B47106" w:rsidRDefault="00B47106" w:rsidP="00B47106">
      <w:r>
        <w:t>d) It encourages blaming individuals for errors.</w:t>
      </w:r>
    </w:p>
    <w:p w14:paraId="2265EEA3" w14:textId="77777777" w:rsidR="00B47106" w:rsidRDefault="00B47106" w:rsidP="00B47106"/>
    <w:p w14:paraId="500D8B5E" w14:textId="77777777" w:rsidR="00B47106" w:rsidRDefault="00B47106" w:rsidP="00B47106"/>
    <w:p w14:paraId="32A875E2" w14:textId="5C2269F2" w:rsidR="00B47106" w:rsidRDefault="009B2CBC" w:rsidP="00B47106">
      <w:r>
        <w:t>9.</w:t>
      </w:r>
      <w:r w:rsidR="00B47106">
        <w:t>How does Lean methodology contribute to healthcare quality?</w:t>
      </w:r>
    </w:p>
    <w:p w14:paraId="03BF25B0" w14:textId="77777777" w:rsidR="00B47106" w:rsidRDefault="00B47106" w:rsidP="00B47106">
      <w:r>
        <w:t>a) Lean methodology has no impact on healthcare.</w:t>
      </w:r>
    </w:p>
    <w:p w14:paraId="57158875" w14:textId="77777777" w:rsidR="00B47106" w:rsidRDefault="00B47106" w:rsidP="00B47106">
      <w:r>
        <w:t>b) It increases operational inefficiencies.</w:t>
      </w:r>
    </w:p>
    <w:p w14:paraId="7020E132" w14:textId="77777777" w:rsidR="00B47106" w:rsidRDefault="00B47106" w:rsidP="00B47106">
      <w:r>
        <w:t>c) Lean focuses on reducing waste and improving processes.</w:t>
      </w:r>
    </w:p>
    <w:p w14:paraId="386C1C32" w14:textId="77777777" w:rsidR="00B47106" w:rsidRDefault="00B47106" w:rsidP="00B47106">
      <w:r>
        <w:t>d) Lean methodology is only suitable for manufacturing.</w:t>
      </w:r>
    </w:p>
    <w:p w14:paraId="795C5D08" w14:textId="77777777" w:rsidR="00B47106" w:rsidRDefault="00B47106" w:rsidP="00B47106"/>
    <w:p w14:paraId="0C79E8C8" w14:textId="77777777" w:rsidR="00E43202" w:rsidRDefault="00E43202" w:rsidP="00B47106"/>
    <w:p w14:paraId="6769E9F9" w14:textId="7EB5631F" w:rsidR="00B47106" w:rsidRDefault="009B2CBC" w:rsidP="00B47106">
      <w:r>
        <w:lastRenderedPageBreak/>
        <w:t>10.</w:t>
      </w:r>
      <w:r w:rsidR="00B47106">
        <w:t>What is the main goal of the Six Sigma approach in healthcare?</w:t>
      </w:r>
    </w:p>
    <w:p w14:paraId="6541EF37" w14:textId="77777777" w:rsidR="00B47106" w:rsidRDefault="00B47106" w:rsidP="00B47106">
      <w:r>
        <w:t>a) To maximize healthcare costs</w:t>
      </w:r>
    </w:p>
    <w:p w14:paraId="2D82F131" w14:textId="77777777" w:rsidR="00B47106" w:rsidRDefault="00B47106" w:rsidP="00B47106">
      <w:r>
        <w:t>b) To ignore quality improvement efforts</w:t>
      </w:r>
    </w:p>
    <w:p w14:paraId="136BA0F9" w14:textId="77777777" w:rsidR="00B47106" w:rsidRDefault="00B47106" w:rsidP="00B47106">
      <w:r>
        <w:t>c) To reduce process variation and defects</w:t>
      </w:r>
    </w:p>
    <w:p w14:paraId="230B1E77" w14:textId="77777777" w:rsidR="00B47106" w:rsidRDefault="00B47106" w:rsidP="00B47106">
      <w:r>
        <w:t xml:space="preserve">d) To increase </w:t>
      </w:r>
      <w:proofErr w:type="gramStart"/>
      <w:r>
        <w:t>patient</w:t>
      </w:r>
      <w:proofErr w:type="gramEnd"/>
      <w:r>
        <w:t xml:space="preserve"> wait times</w:t>
      </w:r>
    </w:p>
    <w:p w14:paraId="1B580483" w14:textId="77777777" w:rsidR="00B47106" w:rsidRDefault="00B47106" w:rsidP="00B47106"/>
    <w:p w14:paraId="316463E2" w14:textId="77777777" w:rsidR="00B47106" w:rsidRDefault="00B47106" w:rsidP="00B47106"/>
    <w:p w14:paraId="7358A918" w14:textId="1065DF43" w:rsidR="00B47106" w:rsidRDefault="009B2CBC" w:rsidP="00B47106">
      <w:r>
        <w:t>11.</w:t>
      </w:r>
      <w:r w:rsidR="00B47106">
        <w:t>Why is compliance with regulatory requirements important in healthcare?</w:t>
      </w:r>
    </w:p>
    <w:p w14:paraId="2B5BEF50" w14:textId="77777777" w:rsidR="00B47106" w:rsidRDefault="00B47106" w:rsidP="00B47106">
      <w:r>
        <w:t>a) Compliance has no impact on patient care.</w:t>
      </w:r>
    </w:p>
    <w:p w14:paraId="00F891A1" w14:textId="77777777" w:rsidR="00B47106" w:rsidRDefault="00B47106" w:rsidP="00B47106">
      <w:r>
        <w:t>b) Compliance ensures the lowest possible standards of care.</w:t>
      </w:r>
    </w:p>
    <w:p w14:paraId="5AF77E7D" w14:textId="77777777" w:rsidR="00B47106" w:rsidRDefault="00B47106" w:rsidP="00B47106">
      <w:r>
        <w:t>c) It helps maintain patient safety and quality standards.</w:t>
      </w:r>
    </w:p>
    <w:p w14:paraId="63BC79AB" w14:textId="77777777" w:rsidR="00B47106" w:rsidRDefault="00B47106" w:rsidP="00B47106">
      <w:r>
        <w:t>d) Compliance only applies to administrative tasks.</w:t>
      </w:r>
    </w:p>
    <w:p w14:paraId="6E3A2DF2" w14:textId="77777777" w:rsidR="00B47106" w:rsidRDefault="00B47106" w:rsidP="00B47106"/>
    <w:p w14:paraId="49017F72" w14:textId="402A8D19" w:rsidR="00B47106" w:rsidRDefault="009B2CBC" w:rsidP="00B47106">
      <w:r>
        <w:t>12.</w:t>
      </w:r>
      <w:r w:rsidR="00B47106">
        <w:t>What is the purpose of healthcare accreditation?</w:t>
      </w:r>
    </w:p>
    <w:p w14:paraId="59830CDB" w14:textId="77777777" w:rsidR="00B47106" w:rsidRDefault="00B47106" w:rsidP="00B47106">
      <w:r>
        <w:t>a) Accreditations have no impact on healthcare organizations.</w:t>
      </w:r>
    </w:p>
    <w:p w14:paraId="1391229A" w14:textId="77777777" w:rsidR="00B47106" w:rsidRDefault="00B47106" w:rsidP="00B47106">
      <w:r>
        <w:t>b) Accreditation ensures higher patient bills.</w:t>
      </w:r>
    </w:p>
    <w:p w14:paraId="41E916C8" w14:textId="77777777" w:rsidR="00B47106" w:rsidRDefault="00B47106" w:rsidP="00B47106">
      <w:r>
        <w:t>c) It validates that an organization meets certain quality standards.</w:t>
      </w:r>
    </w:p>
    <w:p w14:paraId="261BD046" w14:textId="77777777" w:rsidR="00B47106" w:rsidRDefault="00B47106" w:rsidP="00B47106">
      <w:r>
        <w:t>d) Accreditation only focuses on non-clinical matters.</w:t>
      </w:r>
    </w:p>
    <w:p w14:paraId="0986C5EC" w14:textId="77777777" w:rsidR="00B47106" w:rsidRDefault="00B47106" w:rsidP="00B47106"/>
    <w:p w14:paraId="116A1947" w14:textId="77777777" w:rsidR="00B47106" w:rsidRDefault="00B47106" w:rsidP="00B47106"/>
    <w:p w14:paraId="2E5875DC" w14:textId="1C97E4F0" w:rsidR="00B47106" w:rsidRDefault="009B2CBC" w:rsidP="00B47106">
      <w:r>
        <w:t>13.</w:t>
      </w:r>
      <w:r w:rsidR="00B47106">
        <w:t>How does health information technology contribute to quality improvement?</w:t>
      </w:r>
    </w:p>
    <w:p w14:paraId="12AE5430" w14:textId="77777777" w:rsidR="00B47106" w:rsidRDefault="00B47106" w:rsidP="00B47106">
      <w:r>
        <w:t>a) Technology has no impact on healthcare quality.</w:t>
      </w:r>
    </w:p>
    <w:p w14:paraId="44E0720E" w14:textId="77777777" w:rsidR="00B47106" w:rsidRDefault="00B47106" w:rsidP="00B47106">
      <w:r>
        <w:t>b) It makes healthcare more complicated.</w:t>
      </w:r>
    </w:p>
    <w:p w14:paraId="71845AE6" w14:textId="77777777" w:rsidR="00B47106" w:rsidRDefault="00B47106" w:rsidP="00B47106">
      <w:r>
        <w:t>c) Health IT enhances data collection, analysis, and communication.</w:t>
      </w:r>
    </w:p>
    <w:p w14:paraId="7DA02542" w14:textId="77777777" w:rsidR="00B47106" w:rsidRDefault="00B47106" w:rsidP="00B47106">
      <w:r>
        <w:t>d) Technology only benefits administrative tasks.</w:t>
      </w:r>
    </w:p>
    <w:p w14:paraId="50A99EB3" w14:textId="77777777" w:rsidR="00B47106" w:rsidRDefault="00B47106" w:rsidP="00B47106"/>
    <w:p w14:paraId="163A19FD" w14:textId="022D8B9D" w:rsidR="00B47106" w:rsidRDefault="009B2CBC" w:rsidP="00B47106">
      <w:r>
        <w:t>14.</w:t>
      </w:r>
      <w:r w:rsidR="00B47106">
        <w:t>What is the role of Electronic Health Records (EHR) in patient safety?</w:t>
      </w:r>
    </w:p>
    <w:p w14:paraId="4E03B409" w14:textId="77777777" w:rsidR="00B47106" w:rsidRDefault="00B47106" w:rsidP="00B47106">
      <w:r>
        <w:t>a) EHRs have no impact on patient safety.</w:t>
      </w:r>
    </w:p>
    <w:p w14:paraId="7F1E8ECA" w14:textId="77777777" w:rsidR="00B47106" w:rsidRDefault="00B47106" w:rsidP="00B47106">
      <w:r>
        <w:t>b) EHRs increase the risk of medical errors.</w:t>
      </w:r>
    </w:p>
    <w:p w14:paraId="5258CD33" w14:textId="77777777" w:rsidR="00B47106" w:rsidRDefault="00B47106" w:rsidP="00B47106">
      <w:r>
        <w:t>c) EHRs improve access to patient information, enhancing safety.</w:t>
      </w:r>
    </w:p>
    <w:p w14:paraId="33C4F412" w14:textId="77777777" w:rsidR="00B47106" w:rsidRDefault="00B47106" w:rsidP="00B47106">
      <w:r>
        <w:t>d) EHRs solely focus on administrative tasks.</w:t>
      </w:r>
    </w:p>
    <w:p w14:paraId="5722F87D" w14:textId="77777777" w:rsidR="00B47106" w:rsidRDefault="00B47106" w:rsidP="00B47106"/>
    <w:p w14:paraId="6AC41034" w14:textId="77777777" w:rsidR="00B47106" w:rsidRDefault="00B47106" w:rsidP="00B47106"/>
    <w:p w14:paraId="7EAE7F37" w14:textId="4BAC83CA" w:rsidR="00B47106" w:rsidRDefault="009B2CBC" w:rsidP="00B47106">
      <w:r>
        <w:t>15.</w:t>
      </w:r>
      <w:r w:rsidR="00B47106">
        <w:t>How does transformational leadership impact quality management?</w:t>
      </w:r>
    </w:p>
    <w:p w14:paraId="07536981" w14:textId="77777777" w:rsidR="00B47106" w:rsidRDefault="00B47106" w:rsidP="00B47106">
      <w:r>
        <w:t>a) Leadership has no impact on quality improvement efforts.</w:t>
      </w:r>
    </w:p>
    <w:p w14:paraId="26032B8B" w14:textId="77777777" w:rsidR="00B47106" w:rsidRDefault="00B47106" w:rsidP="00B47106">
      <w:r>
        <w:t>b) Transformational leadership promotes a culture of continuous improvement.</w:t>
      </w:r>
    </w:p>
    <w:p w14:paraId="62AA3761" w14:textId="77777777" w:rsidR="00B47106" w:rsidRDefault="00B47106" w:rsidP="00B47106">
      <w:r>
        <w:t>c) Leadership only involves making administrative decisions.</w:t>
      </w:r>
    </w:p>
    <w:p w14:paraId="371B73CF" w14:textId="77777777" w:rsidR="00B47106" w:rsidRDefault="00B47106" w:rsidP="00B47106">
      <w:r>
        <w:t>d) Leadership is irrelevant in healthcare organizations.</w:t>
      </w:r>
    </w:p>
    <w:p w14:paraId="4F7622DE" w14:textId="77777777" w:rsidR="00B47106" w:rsidRDefault="00B47106" w:rsidP="00B47106"/>
    <w:p w14:paraId="02248CCC" w14:textId="2E832A1F" w:rsidR="00B47106" w:rsidRDefault="009B2CBC" w:rsidP="00B47106">
      <w:r>
        <w:t>16.</w:t>
      </w:r>
      <w:r w:rsidR="00B47106">
        <w:t>What is the significance of building a culture of quality in healthcare?</w:t>
      </w:r>
    </w:p>
    <w:p w14:paraId="4F3A2209" w14:textId="77777777" w:rsidR="00B47106" w:rsidRDefault="00B47106" w:rsidP="00B47106">
      <w:r>
        <w:t>a) Quality culture has no impact on patient care.</w:t>
      </w:r>
    </w:p>
    <w:p w14:paraId="04388865" w14:textId="77777777" w:rsidR="00B47106" w:rsidRDefault="00B47106" w:rsidP="00B47106">
      <w:r>
        <w:t>b) It encourages complacency in healthcare practices.</w:t>
      </w:r>
    </w:p>
    <w:p w14:paraId="07D53BFF" w14:textId="77777777" w:rsidR="00B47106" w:rsidRDefault="00B47106" w:rsidP="00B47106">
      <w:r>
        <w:t>c) A quality culture fosters a commitment to excellence and innovation.</w:t>
      </w:r>
    </w:p>
    <w:p w14:paraId="1A6B6D0C" w14:textId="77777777" w:rsidR="00B47106" w:rsidRDefault="00B47106" w:rsidP="00B47106">
      <w:r>
        <w:t>d) Quality culture solely focuses on administrative tasks.</w:t>
      </w:r>
    </w:p>
    <w:p w14:paraId="77B4F48F" w14:textId="77777777" w:rsidR="00B47106" w:rsidRDefault="00B47106" w:rsidP="00B47106"/>
    <w:p w14:paraId="512C05C8" w14:textId="45EB7108" w:rsidR="00B47106" w:rsidRDefault="009B2CBC" w:rsidP="00B47106">
      <w:r>
        <w:t>17.</w:t>
      </w:r>
      <w:r w:rsidR="00B47106">
        <w:t>How does designing effective performance measurement systems benefit healthcare?</w:t>
      </w:r>
    </w:p>
    <w:p w14:paraId="20E6A8D1" w14:textId="77777777" w:rsidR="00B47106" w:rsidRDefault="00B47106" w:rsidP="00B47106">
      <w:r>
        <w:t>a) Measurement systems increase operational inefficiencies.</w:t>
      </w:r>
    </w:p>
    <w:p w14:paraId="4BE727A0" w14:textId="77777777" w:rsidR="00B47106" w:rsidRDefault="00B47106" w:rsidP="00B47106">
      <w:r>
        <w:t>b) Effective systems help healthcare organizations hide their flaws.</w:t>
      </w:r>
    </w:p>
    <w:p w14:paraId="7DE80CD3" w14:textId="77777777" w:rsidR="00B47106" w:rsidRDefault="00B47106" w:rsidP="00B47106">
      <w:r>
        <w:t>c) They provide data for monitoring, evaluation, and improvement.</w:t>
      </w:r>
    </w:p>
    <w:p w14:paraId="4A40E37A" w14:textId="77777777" w:rsidR="00B47106" w:rsidRDefault="00B47106" w:rsidP="00B47106">
      <w:r>
        <w:t>d) Measurement systems solely focus on financial matters.</w:t>
      </w:r>
    </w:p>
    <w:p w14:paraId="26A403CF" w14:textId="77777777" w:rsidR="00B47106" w:rsidRDefault="00B47106" w:rsidP="00B47106"/>
    <w:p w14:paraId="7D32E480" w14:textId="137DBEB9" w:rsidR="00B47106" w:rsidRDefault="009B2CBC" w:rsidP="00B47106">
      <w:r>
        <w:t>18.</w:t>
      </w:r>
      <w:r w:rsidR="00B47106">
        <w:t>What are Key Performance Indicators (KPIs) in healthcare quality?</w:t>
      </w:r>
    </w:p>
    <w:p w14:paraId="24750D92" w14:textId="77777777" w:rsidR="00B47106" w:rsidRDefault="00B47106" w:rsidP="00B47106">
      <w:r>
        <w:t>a) KPIs have no impact on healthcare quality.</w:t>
      </w:r>
    </w:p>
    <w:p w14:paraId="39965250" w14:textId="77777777" w:rsidR="00B47106" w:rsidRDefault="00B47106" w:rsidP="00B47106">
      <w:r>
        <w:t>b) They measure financial performance only.</w:t>
      </w:r>
    </w:p>
    <w:p w14:paraId="56E08A59" w14:textId="77777777" w:rsidR="00B47106" w:rsidRDefault="00B47106" w:rsidP="00B47106">
      <w:r>
        <w:t>c) KPIs are quantifiable measures that assess quality and performance.</w:t>
      </w:r>
    </w:p>
    <w:p w14:paraId="7F285683" w14:textId="77777777" w:rsidR="00B47106" w:rsidRDefault="00B47106" w:rsidP="00B47106">
      <w:r>
        <w:t>d) KPIs solely focus on individual learning needs.</w:t>
      </w:r>
    </w:p>
    <w:p w14:paraId="17EF8B15" w14:textId="77777777" w:rsidR="00B47106" w:rsidRDefault="00B47106" w:rsidP="00B47106"/>
    <w:p w14:paraId="253FE406" w14:textId="77777777" w:rsidR="00B47106" w:rsidRDefault="00B47106" w:rsidP="00B47106"/>
    <w:p w14:paraId="1F1B8051" w14:textId="15C49D60" w:rsidR="00B47106" w:rsidRDefault="009B2CBC" w:rsidP="00B47106">
      <w:r>
        <w:t>19.</w:t>
      </w:r>
      <w:r w:rsidR="00B47106">
        <w:t>How does patient experience impact healthcare quality?</w:t>
      </w:r>
    </w:p>
    <w:p w14:paraId="7D16577F" w14:textId="77777777" w:rsidR="00B47106" w:rsidRDefault="00B47106" w:rsidP="00B47106">
      <w:r>
        <w:t>a) Patient experience is unrelated to healthcare quality.</w:t>
      </w:r>
    </w:p>
    <w:p w14:paraId="5D27AC8E" w14:textId="77777777" w:rsidR="00B47106" w:rsidRDefault="00B47106" w:rsidP="00B47106">
      <w:r>
        <w:t>b) Positive patient experience enhances quality perception and outcomes.</w:t>
      </w:r>
    </w:p>
    <w:p w14:paraId="5613A285" w14:textId="77777777" w:rsidR="00B47106" w:rsidRDefault="00B47106" w:rsidP="00B47106">
      <w:r>
        <w:t>c) Patient experience encourages longer wait times.</w:t>
      </w:r>
    </w:p>
    <w:p w14:paraId="4A4EA77A" w14:textId="77777777" w:rsidR="00B47106" w:rsidRDefault="00B47106" w:rsidP="00B47106">
      <w:r>
        <w:lastRenderedPageBreak/>
        <w:t>d) Patient experience solely focuses on administrative tasks.</w:t>
      </w:r>
    </w:p>
    <w:p w14:paraId="14A8C485" w14:textId="77777777" w:rsidR="00B47106" w:rsidRDefault="00B47106" w:rsidP="00B47106"/>
    <w:p w14:paraId="2987E4C8" w14:textId="0356A13A" w:rsidR="00B47106" w:rsidRDefault="009B2CBC" w:rsidP="00B47106">
      <w:r>
        <w:t>20.</w:t>
      </w:r>
      <w:r w:rsidR="00B47106">
        <w:t>What is the significance of patient-</w:t>
      </w:r>
      <w:proofErr w:type="spellStart"/>
      <w:r w:rsidR="00B47106">
        <w:t>centered</w:t>
      </w:r>
      <w:proofErr w:type="spellEnd"/>
      <w:r w:rsidR="00B47106">
        <w:t xml:space="preserve"> care in quality improvement?</w:t>
      </w:r>
    </w:p>
    <w:p w14:paraId="5D60848D" w14:textId="77777777" w:rsidR="00B47106" w:rsidRDefault="00B47106" w:rsidP="00B47106">
      <w:r>
        <w:t>a) Patient-</w:t>
      </w:r>
      <w:proofErr w:type="spellStart"/>
      <w:r>
        <w:t>centered</w:t>
      </w:r>
      <w:proofErr w:type="spellEnd"/>
      <w:r>
        <w:t xml:space="preserve"> care has no impact on healthcare.</w:t>
      </w:r>
    </w:p>
    <w:p w14:paraId="5ACA0264" w14:textId="77777777" w:rsidR="00B47106" w:rsidRDefault="00B47106" w:rsidP="00B47106">
      <w:r>
        <w:t>b) It increases healthcare costs.</w:t>
      </w:r>
    </w:p>
    <w:p w14:paraId="12CAA91F" w14:textId="77777777" w:rsidR="00B47106" w:rsidRDefault="00B47106" w:rsidP="00B47106">
      <w:r>
        <w:t>c) Patient-</w:t>
      </w:r>
      <w:proofErr w:type="spellStart"/>
      <w:r>
        <w:t>centered</w:t>
      </w:r>
      <w:proofErr w:type="spellEnd"/>
      <w:r>
        <w:t xml:space="preserve"> care focuses on individual healthcare providers.</w:t>
      </w:r>
    </w:p>
    <w:p w14:paraId="03C6C83B" w14:textId="77777777" w:rsidR="00B47106" w:rsidRDefault="00B47106" w:rsidP="00B47106">
      <w:r>
        <w:t>d) It enhances patient engagement and outcomes.</w:t>
      </w:r>
    </w:p>
    <w:p w14:paraId="1678F7F7" w14:textId="77777777" w:rsidR="00B47106" w:rsidRDefault="00B47106" w:rsidP="00B47106"/>
    <w:p w14:paraId="39CD74C1" w14:textId="0772C22E" w:rsidR="00B47106" w:rsidRDefault="009B2CBC" w:rsidP="00B47106">
      <w:r>
        <w:t>21.</w:t>
      </w:r>
      <w:r w:rsidR="00B47106">
        <w:t>What is the purpose of strategies for improving patient satisfaction?</w:t>
      </w:r>
    </w:p>
    <w:p w14:paraId="1A04E888" w14:textId="77777777" w:rsidR="00B47106" w:rsidRDefault="00B47106" w:rsidP="00B47106">
      <w:r>
        <w:t>a) Patient satisfaction strategies have no impact on quality.</w:t>
      </w:r>
    </w:p>
    <w:p w14:paraId="495969C5" w14:textId="77777777" w:rsidR="00B47106" w:rsidRDefault="00B47106" w:rsidP="00B47106">
      <w:r>
        <w:t>b) They create unnecessary work for healthcare professionals.</w:t>
      </w:r>
    </w:p>
    <w:p w14:paraId="063B8589" w14:textId="77777777" w:rsidR="00B47106" w:rsidRDefault="00B47106" w:rsidP="00B47106">
      <w:r>
        <w:t>c) Strategies aim to enhance patient experience, trust, and loyalty.</w:t>
      </w:r>
    </w:p>
    <w:p w14:paraId="347E7984" w14:textId="77777777" w:rsidR="00B47106" w:rsidRDefault="00B47106" w:rsidP="00B47106">
      <w:r>
        <w:t>d) Strategies solely focus on administrative tasks.</w:t>
      </w:r>
    </w:p>
    <w:p w14:paraId="27F8C4AD" w14:textId="77777777" w:rsidR="00B47106" w:rsidRDefault="00B47106" w:rsidP="00B47106"/>
    <w:p w14:paraId="0D9DDE38" w14:textId="535A4B7A" w:rsidR="00B47106" w:rsidRDefault="009B2CBC" w:rsidP="00B47106">
      <w:r>
        <w:t>22.</w:t>
      </w:r>
      <w:r w:rsidR="00B47106">
        <w:t>How does closing the loop between quality improvement and patient feedback benefit healthcare?</w:t>
      </w:r>
    </w:p>
    <w:p w14:paraId="7C62B4C0" w14:textId="77777777" w:rsidR="00B47106" w:rsidRDefault="00B47106" w:rsidP="00B47106">
      <w:r>
        <w:t>a) It has no impact on healthcare quality.</w:t>
      </w:r>
    </w:p>
    <w:p w14:paraId="71BD229B" w14:textId="77777777" w:rsidR="00B47106" w:rsidRDefault="00B47106" w:rsidP="00B47106">
      <w:r>
        <w:t>b) Closing the loop is an unnecessary administrative process.</w:t>
      </w:r>
    </w:p>
    <w:p w14:paraId="7FE5940F" w14:textId="77777777" w:rsidR="00B47106" w:rsidRDefault="00B47106" w:rsidP="00B47106">
      <w:r>
        <w:t>c) It ensures that patient concerns are addressed, leading to improved quality.</w:t>
      </w:r>
    </w:p>
    <w:p w14:paraId="256DF81D" w14:textId="77777777" w:rsidR="00B47106" w:rsidRDefault="00B47106" w:rsidP="00B47106">
      <w:r>
        <w:t>d) Closing the loop only benefits regulatory bodies.</w:t>
      </w:r>
    </w:p>
    <w:p w14:paraId="4D30F087" w14:textId="69883C6A" w:rsidR="00B47106" w:rsidRDefault="00B47106" w:rsidP="00B47106"/>
    <w:p w14:paraId="3D7C073D" w14:textId="43FF7655" w:rsidR="00B47106" w:rsidRDefault="009B2CBC" w:rsidP="00B47106">
      <w:r>
        <w:t>23.</w:t>
      </w:r>
      <w:r w:rsidR="00B47106">
        <w:t xml:space="preserve">What is the </w:t>
      </w:r>
      <w:proofErr w:type="gramStart"/>
      <w:r w:rsidR="00B47106">
        <w:t>ultimate goal</w:t>
      </w:r>
      <w:proofErr w:type="gramEnd"/>
      <w:r w:rsidR="00B47106">
        <w:t xml:space="preserve"> of healthcare quality improvement efforts?</w:t>
      </w:r>
    </w:p>
    <w:p w14:paraId="5A2E8CE5" w14:textId="77777777" w:rsidR="00B47106" w:rsidRDefault="00B47106" w:rsidP="00B47106">
      <w:r>
        <w:t>a) Maximizing profits for healthcare organizations</w:t>
      </w:r>
    </w:p>
    <w:p w14:paraId="46E00FF2" w14:textId="77777777" w:rsidR="00B47106" w:rsidRDefault="00B47106" w:rsidP="00B47106">
      <w:r>
        <w:t>b) Achieving the highest patient satisfaction scores</w:t>
      </w:r>
    </w:p>
    <w:p w14:paraId="1CD0A031" w14:textId="77777777" w:rsidR="00B47106" w:rsidRDefault="00B47106" w:rsidP="00B47106">
      <w:r>
        <w:t>c) Delivering safe, effective, and patient-</w:t>
      </w:r>
      <w:proofErr w:type="spellStart"/>
      <w:r>
        <w:t>centered</w:t>
      </w:r>
      <w:proofErr w:type="spellEnd"/>
      <w:r>
        <w:t xml:space="preserve"> care</w:t>
      </w:r>
    </w:p>
    <w:p w14:paraId="0A9E3326" w14:textId="77777777" w:rsidR="00B47106" w:rsidRDefault="00B47106" w:rsidP="00B47106">
      <w:r>
        <w:t>d) Meeting regulatory requirements without improvements</w:t>
      </w:r>
    </w:p>
    <w:p w14:paraId="59D26123" w14:textId="77777777" w:rsidR="00B47106" w:rsidRDefault="00B47106" w:rsidP="00B47106"/>
    <w:p w14:paraId="76E5716D" w14:textId="0303D3C3" w:rsidR="00B47106" w:rsidRDefault="009B2CBC" w:rsidP="00B47106">
      <w:r>
        <w:t>24.</w:t>
      </w:r>
      <w:r w:rsidR="00B47106">
        <w:t>Who are the key stakeholders in healthcare quality improvement?</w:t>
      </w:r>
    </w:p>
    <w:p w14:paraId="5B3D4A26" w14:textId="77777777" w:rsidR="00B47106" w:rsidRDefault="00B47106" w:rsidP="00B47106">
      <w:r>
        <w:t>a) Administrative staff only</w:t>
      </w:r>
    </w:p>
    <w:p w14:paraId="59526ED7" w14:textId="77777777" w:rsidR="00B47106" w:rsidRDefault="00B47106" w:rsidP="00B47106">
      <w:r>
        <w:t>b) Healthcare professionals only</w:t>
      </w:r>
    </w:p>
    <w:p w14:paraId="4A73228B" w14:textId="77777777" w:rsidR="00B47106" w:rsidRDefault="00B47106" w:rsidP="00B47106">
      <w:r>
        <w:t>c) Patients and various healthcare professionals</w:t>
      </w:r>
    </w:p>
    <w:p w14:paraId="3E0112AD" w14:textId="77777777" w:rsidR="00B47106" w:rsidRDefault="00B47106" w:rsidP="00B47106">
      <w:r>
        <w:lastRenderedPageBreak/>
        <w:t>d) Regulatory bodies only</w:t>
      </w:r>
    </w:p>
    <w:p w14:paraId="1FEAAB50" w14:textId="77777777" w:rsidR="00B47106" w:rsidRDefault="00B47106" w:rsidP="00B47106"/>
    <w:p w14:paraId="01FACFD6" w14:textId="77777777" w:rsidR="00B47106" w:rsidRDefault="00B47106" w:rsidP="00B47106"/>
    <w:p w14:paraId="0E03E5B7" w14:textId="7C8A94F0" w:rsidR="00B47106" w:rsidRDefault="009B2CBC" w:rsidP="00B47106">
      <w:r>
        <w:t>25.</w:t>
      </w:r>
      <w:r w:rsidR="00B47106">
        <w:t>How does data collection contribute to healthcare quality improvement?</w:t>
      </w:r>
    </w:p>
    <w:p w14:paraId="46904DF6" w14:textId="77777777" w:rsidR="00B47106" w:rsidRDefault="00B47106" w:rsidP="00B47106">
      <w:r>
        <w:t>a) Data collection has no impact on quality.</w:t>
      </w:r>
    </w:p>
    <w:p w14:paraId="290BB4DA" w14:textId="77777777" w:rsidR="00B47106" w:rsidRDefault="00B47106" w:rsidP="00B47106">
      <w:r>
        <w:t>b) It increases administrative burden.</w:t>
      </w:r>
    </w:p>
    <w:p w14:paraId="4125EAE8" w14:textId="77777777" w:rsidR="00B47106" w:rsidRDefault="00B47106" w:rsidP="00B47106">
      <w:r>
        <w:t>c) Data collection provides insights for evidence-based decisions.</w:t>
      </w:r>
    </w:p>
    <w:p w14:paraId="66B1ACB5" w14:textId="77777777" w:rsidR="00B47106" w:rsidRDefault="00B47106" w:rsidP="00B47106">
      <w:r>
        <w:t>d) Data collection solely benefits regulatory bodies.</w:t>
      </w:r>
    </w:p>
    <w:p w14:paraId="0AD8A5D9" w14:textId="77777777" w:rsidR="00B47106" w:rsidRDefault="00B47106" w:rsidP="00B47106"/>
    <w:p w14:paraId="345F3645" w14:textId="3D9BB3DB" w:rsidR="00B47106" w:rsidRDefault="009B2CBC" w:rsidP="00B47106">
      <w:r>
        <w:t>26.</w:t>
      </w:r>
      <w:r w:rsidR="00B47106">
        <w:t>What is benchmarking in healthcare quality improvement?</w:t>
      </w:r>
    </w:p>
    <w:p w14:paraId="43B1D6FF" w14:textId="77777777" w:rsidR="00B47106" w:rsidRDefault="00B47106" w:rsidP="00B47106">
      <w:r>
        <w:t>a) Benchmarking has no role in quality improvement.</w:t>
      </w:r>
    </w:p>
    <w:p w14:paraId="1891DDFD" w14:textId="77777777" w:rsidR="00B47106" w:rsidRDefault="00B47106" w:rsidP="00B47106">
      <w:r>
        <w:t>b) It's a term for setting unrealistic goals.</w:t>
      </w:r>
    </w:p>
    <w:p w14:paraId="2EFDF539" w14:textId="77777777" w:rsidR="00B47106" w:rsidRDefault="00B47106" w:rsidP="00B47106">
      <w:r>
        <w:t>c) Benchmarking involves comparing performance against industry standards.</w:t>
      </w:r>
    </w:p>
    <w:p w14:paraId="5FB55C07" w14:textId="77777777" w:rsidR="00B47106" w:rsidRDefault="00B47106" w:rsidP="00B47106">
      <w:r>
        <w:t>d) Benchmarking focuses solely on financial metrics.</w:t>
      </w:r>
    </w:p>
    <w:p w14:paraId="31BF1BAF" w14:textId="77777777" w:rsidR="00B47106" w:rsidRDefault="00B47106" w:rsidP="00B47106"/>
    <w:p w14:paraId="0CFCB223" w14:textId="77777777" w:rsidR="00B47106" w:rsidRDefault="00B47106" w:rsidP="00B47106"/>
    <w:p w14:paraId="554A967F" w14:textId="34460A6F" w:rsidR="00B47106" w:rsidRDefault="009B2CBC" w:rsidP="00B47106">
      <w:r>
        <w:t>27.</w:t>
      </w:r>
      <w:r w:rsidR="00B47106">
        <w:t>How can ISO 9001 improve healthcare quality management?</w:t>
      </w:r>
    </w:p>
    <w:p w14:paraId="297C5F4E" w14:textId="77777777" w:rsidR="00B47106" w:rsidRDefault="00B47106" w:rsidP="00B47106">
      <w:r>
        <w:t>a) ISO 9001 is irrelevant to healthcare.</w:t>
      </w:r>
    </w:p>
    <w:p w14:paraId="2360ECA8" w14:textId="77777777" w:rsidR="00B47106" w:rsidRDefault="00B47106" w:rsidP="00B47106">
      <w:r>
        <w:t>b) It introduces unnecessary paperwork.</w:t>
      </w:r>
    </w:p>
    <w:p w14:paraId="5863C125" w14:textId="77777777" w:rsidR="00B47106" w:rsidRDefault="00B47106" w:rsidP="00B47106">
      <w:r>
        <w:t>c) ISO 9001 provides a systematic framework for quality management.</w:t>
      </w:r>
    </w:p>
    <w:p w14:paraId="05F599A9" w14:textId="77777777" w:rsidR="00B47106" w:rsidRDefault="00B47106" w:rsidP="00B47106">
      <w:r>
        <w:t>d) ISO 9001 focuses solely on administrative tasks.</w:t>
      </w:r>
    </w:p>
    <w:p w14:paraId="46500D4B" w14:textId="77777777" w:rsidR="00B47106" w:rsidRDefault="00B47106" w:rsidP="00B47106"/>
    <w:p w14:paraId="081AC646" w14:textId="49C0E59E" w:rsidR="00B47106" w:rsidRDefault="009B2CBC" w:rsidP="00B47106">
      <w:r>
        <w:t>28.</w:t>
      </w:r>
      <w:r w:rsidR="00B47106">
        <w:t>What is the significance of integrating Quality Management Systems (QMS) in healthcare?</w:t>
      </w:r>
    </w:p>
    <w:p w14:paraId="06351E9C" w14:textId="77777777" w:rsidR="00B47106" w:rsidRDefault="00B47106" w:rsidP="00B47106">
      <w:r>
        <w:t>a) QMS integration increases inefficiencies.</w:t>
      </w:r>
    </w:p>
    <w:p w14:paraId="3EE3FC79" w14:textId="77777777" w:rsidR="00B47106" w:rsidRDefault="00B47106" w:rsidP="00B47106">
      <w:r>
        <w:t>b) QMS integration has no impact on quality.</w:t>
      </w:r>
    </w:p>
    <w:p w14:paraId="4B597178" w14:textId="77777777" w:rsidR="00B47106" w:rsidRDefault="00B47106" w:rsidP="00B47106">
      <w:r>
        <w:t>c) It ensures standardized processes and continuous improvement.</w:t>
      </w:r>
    </w:p>
    <w:p w14:paraId="4162D552" w14:textId="77777777" w:rsidR="00B47106" w:rsidRDefault="00B47106" w:rsidP="00B47106">
      <w:r>
        <w:t>d) QMS integration solely benefits regulatory bodies.</w:t>
      </w:r>
    </w:p>
    <w:p w14:paraId="6752E628" w14:textId="77777777" w:rsidR="00B47106" w:rsidRDefault="00B47106" w:rsidP="00B47106"/>
    <w:p w14:paraId="1CBB5D24" w14:textId="6D6DD257" w:rsidR="00B47106" w:rsidRDefault="009B2CBC" w:rsidP="00B47106">
      <w:r>
        <w:t>29.</w:t>
      </w:r>
      <w:r w:rsidR="00B47106">
        <w:t>How do strategies for error prevention benefit patient safety?</w:t>
      </w:r>
    </w:p>
    <w:p w14:paraId="5AF0FA0E" w14:textId="77777777" w:rsidR="00B47106" w:rsidRDefault="00B47106" w:rsidP="00B47106">
      <w:r>
        <w:t>a) Strategies for error prevention have no impact on safety.</w:t>
      </w:r>
    </w:p>
    <w:p w14:paraId="69B5CBF7" w14:textId="77777777" w:rsidR="00B47106" w:rsidRDefault="00B47106" w:rsidP="00B47106">
      <w:r>
        <w:t>b) They increase the likelihood of medical errors.</w:t>
      </w:r>
    </w:p>
    <w:p w14:paraId="7E5EBD9C" w14:textId="77777777" w:rsidR="00B47106" w:rsidRDefault="00B47106" w:rsidP="00B47106">
      <w:r>
        <w:lastRenderedPageBreak/>
        <w:t>c) Strategies minimize the risk of harm to patients.</w:t>
      </w:r>
    </w:p>
    <w:p w14:paraId="139D05AE" w14:textId="77777777" w:rsidR="00B47106" w:rsidRDefault="00B47106" w:rsidP="00B47106">
      <w:r>
        <w:t>d) Strategies solely focus on financial matters.</w:t>
      </w:r>
    </w:p>
    <w:p w14:paraId="4B2763BE" w14:textId="77777777" w:rsidR="00B47106" w:rsidRDefault="00B47106" w:rsidP="00B47106"/>
    <w:p w14:paraId="412A4B83" w14:textId="2A800A2E" w:rsidR="00B47106" w:rsidRDefault="009B2CBC" w:rsidP="00B47106">
      <w:r>
        <w:t>30.</w:t>
      </w:r>
      <w:r w:rsidR="00B47106">
        <w:t>What is the purpose of conducting a Failure Mode Effects Analysis (FMEA)?</w:t>
      </w:r>
    </w:p>
    <w:p w14:paraId="0E9FB21D" w14:textId="77777777" w:rsidR="00B47106" w:rsidRDefault="00B47106" w:rsidP="00B47106">
      <w:r>
        <w:t>a) FMEA has no impact on patient safety.</w:t>
      </w:r>
    </w:p>
    <w:p w14:paraId="1F80CDFE" w14:textId="77777777" w:rsidR="00B47106" w:rsidRDefault="00B47106" w:rsidP="00B47106">
      <w:r>
        <w:t>b) FMEA identifies potential failures and their consequences.</w:t>
      </w:r>
    </w:p>
    <w:p w14:paraId="2B6B3961" w14:textId="77777777" w:rsidR="00B47106" w:rsidRDefault="00B47106" w:rsidP="00B47106">
      <w:r>
        <w:t>c) FMEA encourages unsafe practices.</w:t>
      </w:r>
    </w:p>
    <w:p w14:paraId="4B85093E" w14:textId="77777777" w:rsidR="00B47106" w:rsidRDefault="00B47106" w:rsidP="00B47106">
      <w:r>
        <w:t>d) FMEA focuses solely on individual learning needs.</w:t>
      </w:r>
    </w:p>
    <w:p w14:paraId="74915239" w14:textId="77777777" w:rsidR="00B47106" w:rsidRDefault="00B47106" w:rsidP="00B47106"/>
    <w:p w14:paraId="77C7EFC9" w14:textId="12DC55EF" w:rsidR="00B47106" w:rsidRDefault="009B2CBC" w:rsidP="00B47106">
      <w:r>
        <w:t>31.</w:t>
      </w:r>
      <w:r w:rsidR="00B47106">
        <w:t>How does the DMAIC methodology contribute to healthcare quality improvement?</w:t>
      </w:r>
    </w:p>
    <w:p w14:paraId="4C46D766" w14:textId="77777777" w:rsidR="00B47106" w:rsidRDefault="00B47106" w:rsidP="00B47106">
      <w:r>
        <w:t>a) DMAIC is irrelevant to healthcare processes.</w:t>
      </w:r>
    </w:p>
    <w:p w14:paraId="54C234C0" w14:textId="77777777" w:rsidR="00B47106" w:rsidRDefault="00B47106" w:rsidP="00B47106">
      <w:r>
        <w:t>b) DMAIC increases process variation.</w:t>
      </w:r>
    </w:p>
    <w:p w14:paraId="396E9BA4" w14:textId="77777777" w:rsidR="00B47106" w:rsidRDefault="00B47106" w:rsidP="00B47106">
      <w:r>
        <w:t>c) DMAIC provides a structured approach to problem-solving.</w:t>
      </w:r>
    </w:p>
    <w:p w14:paraId="6355C003" w14:textId="77777777" w:rsidR="00B47106" w:rsidRDefault="00B47106" w:rsidP="00B47106">
      <w:r>
        <w:t>d) DMAIC solely focuses on administrative tasks.</w:t>
      </w:r>
    </w:p>
    <w:p w14:paraId="784956A2" w14:textId="77777777" w:rsidR="00B47106" w:rsidRDefault="00B47106" w:rsidP="00B47106"/>
    <w:p w14:paraId="308D8B80" w14:textId="79C99361" w:rsidR="00B47106" w:rsidRDefault="009B2CBC" w:rsidP="00B47106">
      <w:r>
        <w:t>32.</w:t>
      </w:r>
      <w:r w:rsidR="00B47106">
        <w:t>What is the primary goal of quality improvement tools and techniques?</w:t>
      </w:r>
    </w:p>
    <w:p w14:paraId="412D70B6" w14:textId="77777777" w:rsidR="00B47106" w:rsidRDefault="00B47106" w:rsidP="00B47106">
      <w:r>
        <w:t>a) To complicate healthcare processes</w:t>
      </w:r>
    </w:p>
    <w:p w14:paraId="0749CD56" w14:textId="77777777" w:rsidR="00B47106" w:rsidRDefault="00B47106" w:rsidP="00B47106">
      <w:r>
        <w:t>b) To make processes less efficient</w:t>
      </w:r>
    </w:p>
    <w:p w14:paraId="35572034" w14:textId="77777777" w:rsidR="00B47106" w:rsidRDefault="00B47106" w:rsidP="00B47106">
      <w:r>
        <w:t>c) To identify opportunities for process enhancement</w:t>
      </w:r>
    </w:p>
    <w:p w14:paraId="6A7B3B10" w14:textId="77777777" w:rsidR="00B47106" w:rsidRDefault="00B47106" w:rsidP="00B47106">
      <w:r>
        <w:t>d) To focus solely on regulatory compliance</w:t>
      </w:r>
    </w:p>
    <w:p w14:paraId="4F6536CD" w14:textId="77777777" w:rsidR="00B47106" w:rsidRDefault="00B47106" w:rsidP="00B47106"/>
    <w:p w14:paraId="2E863359" w14:textId="32017572" w:rsidR="00B47106" w:rsidRDefault="009B2CBC" w:rsidP="00B47106">
      <w:r>
        <w:t>33.</w:t>
      </w:r>
      <w:r w:rsidR="00B47106">
        <w:t>How do healthcare organizations benefit from preparing for accreditation surveys?</w:t>
      </w:r>
    </w:p>
    <w:p w14:paraId="6D6C9A52" w14:textId="77777777" w:rsidR="00B47106" w:rsidRDefault="00B47106" w:rsidP="00B47106">
      <w:r>
        <w:t>a) Preparing for surveys has no impact on quality improvement.</w:t>
      </w:r>
    </w:p>
    <w:p w14:paraId="7A693672" w14:textId="77777777" w:rsidR="00B47106" w:rsidRDefault="00B47106" w:rsidP="00B47106">
      <w:r>
        <w:t>b) It increases workload for healthcare professionals.</w:t>
      </w:r>
    </w:p>
    <w:p w14:paraId="315A9A97" w14:textId="77777777" w:rsidR="00B47106" w:rsidRDefault="00B47106" w:rsidP="00B47106">
      <w:r>
        <w:t>c) Preparation ensures compliance with quality standards.</w:t>
      </w:r>
    </w:p>
    <w:p w14:paraId="7BE97156" w14:textId="77777777" w:rsidR="00B47106" w:rsidRDefault="00B47106" w:rsidP="00B47106">
      <w:r>
        <w:t>d) Preparation solely benefits administrative tasks.</w:t>
      </w:r>
    </w:p>
    <w:p w14:paraId="3D35F3DA" w14:textId="77777777" w:rsidR="00B47106" w:rsidRDefault="00B47106" w:rsidP="00B47106"/>
    <w:p w14:paraId="59D8D7A6" w14:textId="625464DC" w:rsidR="00B47106" w:rsidRDefault="009B2CBC" w:rsidP="00B47106">
      <w:r>
        <w:t>34.</w:t>
      </w:r>
      <w:r w:rsidR="00B47106">
        <w:t>What is the role of developing policies and procedures in compliance?</w:t>
      </w:r>
    </w:p>
    <w:p w14:paraId="6ED5D2E5" w14:textId="77777777" w:rsidR="00B47106" w:rsidRDefault="00B47106" w:rsidP="00B47106">
      <w:r>
        <w:t>a) Policies and procedures have no impact on quality.</w:t>
      </w:r>
    </w:p>
    <w:p w14:paraId="1C0881FF" w14:textId="77777777" w:rsidR="00B47106" w:rsidRDefault="00B47106" w:rsidP="00B47106">
      <w:r>
        <w:t>b) They create unnecessary bureaucracy.</w:t>
      </w:r>
    </w:p>
    <w:p w14:paraId="0D6FCF35" w14:textId="77777777" w:rsidR="00B47106" w:rsidRDefault="00B47106" w:rsidP="00B47106">
      <w:r>
        <w:t>c) They provide guidelines for consistent and compliant practices.</w:t>
      </w:r>
    </w:p>
    <w:p w14:paraId="156CE73E" w14:textId="77777777" w:rsidR="00B47106" w:rsidRDefault="00B47106" w:rsidP="00B47106">
      <w:r>
        <w:lastRenderedPageBreak/>
        <w:t>d) Policies and procedures solely focus on financial matters.</w:t>
      </w:r>
    </w:p>
    <w:p w14:paraId="4A039D11" w14:textId="77777777" w:rsidR="00B47106" w:rsidRDefault="00B47106" w:rsidP="00B47106"/>
    <w:p w14:paraId="48571AC2" w14:textId="70D6A54C" w:rsidR="00B47106" w:rsidRDefault="009B2CBC" w:rsidP="00B47106">
      <w:r>
        <w:t>35.</w:t>
      </w:r>
      <w:r w:rsidR="00B47106">
        <w:t>How does telemedicine contribute to healthcare quality?</w:t>
      </w:r>
    </w:p>
    <w:p w14:paraId="50AA697B" w14:textId="77777777" w:rsidR="00B47106" w:rsidRDefault="00B47106" w:rsidP="00B47106">
      <w:r>
        <w:t>a) Telemedicine has no impact on healthcare.</w:t>
      </w:r>
    </w:p>
    <w:p w14:paraId="349D67D4" w14:textId="77777777" w:rsidR="00B47106" w:rsidRDefault="00B47106" w:rsidP="00B47106">
      <w:r>
        <w:t>b) Telemedicine increases patient wait times.</w:t>
      </w:r>
    </w:p>
    <w:p w14:paraId="15A5092F" w14:textId="77777777" w:rsidR="00B47106" w:rsidRDefault="00B47106" w:rsidP="00B47106">
      <w:r>
        <w:t>c) It improves access to medical care, especially in remote areas.</w:t>
      </w:r>
    </w:p>
    <w:p w14:paraId="775E0964" w14:textId="77777777" w:rsidR="00B47106" w:rsidRDefault="00B47106" w:rsidP="00B47106">
      <w:r>
        <w:t>d) Telemedicine solely focuses on administrative tasks.</w:t>
      </w:r>
    </w:p>
    <w:p w14:paraId="77EBB30D" w14:textId="77777777" w:rsidR="00B47106" w:rsidRDefault="00B47106" w:rsidP="00B47106"/>
    <w:p w14:paraId="2840E53F" w14:textId="0C5AECA0" w:rsidR="00B47106" w:rsidRDefault="009B2CBC" w:rsidP="00B47106">
      <w:r>
        <w:t>36.</w:t>
      </w:r>
      <w:r w:rsidR="00B47106">
        <w:t>Why is data privacy and security important in healthcare technology?</w:t>
      </w:r>
    </w:p>
    <w:p w14:paraId="5CA76E89" w14:textId="77777777" w:rsidR="00B47106" w:rsidRDefault="00B47106" w:rsidP="00B47106">
      <w:r>
        <w:t>a) Privacy and security have no impact on healthcare.</w:t>
      </w:r>
    </w:p>
    <w:p w14:paraId="1E487702" w14:textId="77777777" w:rsidR="00B47106" w:rsidRDefault="00B47106" w:rsidP="00B47106">
      <w:r>
        <w:t>b) They complicate data management unnecessarily.</w:t>
      </w:r>
    </w:p>
    <w:p w14:paraId="5D0A3728" w14:textId="77777777" w:rsidR="00B47106" w:rsidRDefault="00B47106" w:rsidP="00B47106">
      <w:r>
        <w:t>c) They protect patient information from unauthorized access and breaches.</w:t>
      </w:r>
    </w:p>
    <w:p w14:paraId="6BF2D28B" w14:textId="77777777" w:rsidR="00B47106" w:rsidRDefault="00B47106" w:rsidP="00B47106">
      <w:r>
        <w:t>d) Privacy and security only benefit regulatory bodies.</w:t>
      </w:r>
    </w:p>
    <w:p w14:paraId="2F6418BE" w14:textId="77777777" w:rsidR="00B47106" w:rsidRDefault="00B47106" w:rsidP="00B47106"/>
    <w:p w14:paraId="50DCD82F" w14:textId="5BFCE677" w:rsidR="00B47106" w:rsidRDefault="009B2CBC" w:rsidP="00B47106">
      <w:r>
        <w:t>37.</w:t>
      </w:r>
      <w:r w:rsidR="00B47106">
        <w:t>How does change management impact healthcare quality initiatives?</w:t>
      </w:r>
    </w:p>
    <w:p w14:paraId="435E7231" w14:textId="77777777" w:rsidR="00B47106" w:rsidRDefault="00B47106" w:rsidP="00B47106">
      <w:r>
        <w:t>a) Change management is unrelated to quality improvement.</w:t>
      </w:r>
    </w:p>
    <w:p w14:paraId="194FA9F4" w14:textId="77777777" w:rsidR="00B47106" w:rsidRDefault="00B47106" w:rsidP="00B47106">
      <w:r>
        <w:t>b) It leads to higher costs for healthcare organizations.</w:t>
      </w:r>
    </w:p>
    <w:p w14:paraId="2037BB8D" w14:textId="77777777" w:rsidR="00B47106" w:rsidRDefault="00B47106" w:rsidP="00B47106">
      <w:r>
        <w:t>c) Effective change management ensures successful implementation of quality initiatives.</w:t>
      </w:r>
    </w:p>
    <w:p w14:paraId="1522D5C2" w14:textId="77777777" w:rsidR="00B47106" w:rsidRDefault="00B47106" w:rsidP="00B47106">
      <w:r>
        <w:t>d) Change management solely focuses on administrative tasks.</w:t>
      </w:r>
    </w:p>
    <w:p w14:paraId="6A720B10" w14:textId="77777777" w:rsidR="00B47106" w:rsidRDefault="00B47106" w:rsidP="00B47106"/>
    <w:p w14:paraId="341F671D" w14:textId="0A3F2706" w:rsidR="00B47106" w:rsidRDefault="009B2CBC" w:rsidP="00B47106">
      <w:r>
        <w:t>38.</w:t>
      </w:r>
      <w:r w:rsidR="00B47106">
        <w:t>What is the role of healthcare staff in quality initiatives?</w:t>
      </w:r>
    </w:p>
    <w:p w14:paraId="33C39881" w14:textId="77777777" w:rsidR="00B47106" w:rsidRDefault="00B47106" w:rsidP="00B47106">
      <w:r>
        <w:t>a) Healthcare staff have no impact on quality improvement.</w:t>
      </w:r>
    </w:p>
    <w:p w14:paraId="71BE65F3" w14:textId="77777777" w:rsidR="00B47106" w:rsidRDefault="00B47106" w:rsidP="00B47106">
      <w:r>
        <w:t>b) They are only responsible for administrative tasks.</w:t>
      </w:r>
    </w:p>
    <w:p w14:paraId="305A1A5B" w14:textId="77777777" w:rsidR="00B47106" w:rsidRDefault="00B47106" w:rsidP="00B47106">
      <w:r>
        <w:t>c) Engaging and motivating healthcare staff is crucial for quality success.</w:t>
      </w:r>
    </w:p>
    <w:p w14:paraId="0BB1F14D" w14:textId="77777777" w:rsidR="00B47106" w:rsidRDefault="00B47106" w:rsidP="00B47106">
      <w:r>
        <w:t>d) Healthcare staff solely focus on individual learning needs.</w:t>
      </w:r>
    </w:p>
    <w:p w14:paraId="665029F5" w14:textId="77777777" w:rsidR="00B47106" w:rsidRDefault="00B47106" w:rsidP="00B47106"/>
    <w:p w14:paraId="2FA364F1" w14:textId="251E6EAC" w:rsidR="00B47106" w:rsidRDefault="009B2CBC" w:rsidP="00B47106">
      <w:r>
        <w:t>39.</w:t>
      </w:r>
      <w:r w:rsidR="00B47106">
        <w:t>How does effective communication of quality data benefit stakeholders?</w:t>
      </w:r>
    </w:p>
    <w:p w14:paraId="2A6441CD" w14:textId="77777777" w:rsidR="00B47106" w:rsidRDefault="00B47106" w:rsidP="00B47106">
      <w:r>
        <w:t>a) Data communication has no impact on quality.</w:t>
      </w:r>
    </w:p>
    <w:p w14:paraId="633D1D8D" w14:textId="77777777" w:rsidR="00B47106" w:rsidRDefault="00B47106" w:rsidP="00B47106">
      <w:r>
        <w:t>b) It confuses stakeholders with unnecessary information.</w:t>
      </w:r>
    </w:p>
    <w:p w14:paraId="3AA3A063" w14:textId="77777777" w:rsidR="00B47106" w:rsidRDefault="00B47106" w:rsidP="00B47106">
      <w:r>
        <w:t>c) Effective communication informs stakeholders about performance and improvement efforts.</w:t>
      </w:r>
    </w:p>
    <w:p w14:paraId="324CBA9A" w14:textId="77777777" w:rsidR="00B47106" w:rsidRDefault="00B47106" w:rsidP="00B47106">
      <w:r>
        <w:t>d) Data communication solely benefits regulatory bodies.</w:t>
      </w:r>
    </w:p>
    <w:p w14:paraId="3269BC8F" w14:textId="77777777" w:rsidR="00B47106" w:rsidRDefault="00B47106" w:rsidP="00B47106"/>
    <w:p w14:paraId="1D73913E" w14:textId="494CBBA6" w:rsidR="00B47106" w:rsidRDefault="009B2CBC" w:rsidP="00B47106">
      <w:r>
        <w:t>40.</w:t>
      </w:r>
      <w:r w:rsidR="00B47106">
        <w:t>What is the purpose of creating quality dashboards and reports?</w:t>
      </w:r>
    </w:p>
    <w:p w14:paraId="7597C273" w14:textId="77777777" w:rsidR="00B47106" w:rsidRDefault="00B47106" w:rsidP="00B47106">
      <w:r>
        <w:t>a) Dashboards and reports have no impact on quality.</w:t>
      </w:r>
    </w:p>
    <w:p w14:paraId="5A0BA831" w14:textId="77777777" w:rsidR="00B47106" w:rsidRDefault="00B47106" w:rsidP="00B47106">
      <w:r>
        <w:t>b) They overwhelm stakeholders with data.</w:t>
      </w:r>
    </w:p>
    <w:p w14:paraId="0C4047BB" w14:textId="77777777" w:rsidR="00B47106" w:rsidRDefault="00B47106" w:rsidP="00B47106">
      <w:r>
        <w:t>c) Dashboards and reports provide visual insights into performance metrics.</w:t>
      </w:r>
    </w:p>
    <w:p w14:paraId="190C81F0" w14:textId="77777777" w:rsidR="00B47106" w:rsidRDefault="00B47106" w:rsidP="00B47106">
      <w:r>
        <w:t>d) Dashboards and reports solely focus on administrative tasks.</w:t>
      </w:r>
    </w:p>
    <w:p w14:paraId="3C9282F6" w14:textId="5BB6E43E" w:rsidR="00B47106" w:rsidRDefault="00B47106" w:rsidP="00B47106"/>
    <w:p w14:paraId="224C1D7F" w14:textId="519C68F5" w:rsidR="00B47106" w:rsidRDefault="009B2CBC" w:rsidP="00B47106">
      <w:r>
        <w:t>41.</w:t>
      </w:r>
      <w:r w:rsidR="00B47106">
        <w:t>How does regulatory bodies' involvement impact healthcare quality?</w:t>
      </w:r>
    </w:p>
    <w:p w14:paraId="5D1448F5" w14:textId="77777777" w:rsidR="00B47106" w:rsidRDefault="00B47106" w:rsidP="00B47106">
      <w:r>
        <w:t>a) Regulatory bodies have no impact on healthcare quality.</w:t>
      </w:r>
    </w:p>
    <w:p w14:paraId="6E3FC534" w14:textId="77777777" w:rsidR="00B47106" w:rsidRDefault="00B47106" w:rsidP="00B47106">
      <w:r>
        <w:t>b) Their involvement improves patient satisfaction.</w:t>
      </w:r>
    </w:p>
    <w:p w14:paraId="1F7D52CE" w14:textId="77777777" w:rsidR="00B47106" w:rsidRDefault="00B47106" w:rsidP="00B47106">
      <w:r>
        <w:t>c) Regulatory standards ensure minimum quality requirements are met.</w:t>
      </w:r>
    </w:p>
    <w:p w14:paraId="25DE6681" w14:textId="77777777" w:rsidR="00B47106" w:rsidRDefault="00B47106" w:rsidP="00B47106">
      <w:r>
        <w:t>d) Regulatory bodies solely focus on administrative tasks.</w:t>
      </w:r>
    </w:p>
    <w:p w14:paraId="40AA58D1" w14:textId="77777777" w:rsidR="00B47106" w:rsidRDefault="00B47106" w:rsidP="00B47106"/>
    <w:p w14:paraId="39744632" w14:textId="3589ACE0" w:rsidR="00B47106" w:rsidRDefault="00B47106" w:rsidP="00B47106"/>
    <w:p w14:paraId="3CB5B658" w14:textId="69425F7E" w:rsidR="00B47106" w:rsidRDefault="009B2CBC" w:rsidP="00B47106">
      <w:r>
        <w:t>42.</w:t>
      </w:r>
      <w:r w:rsidR="00B47106">
        <w:t>How does data analysis contribute to quality improvement in healthcare?</w:t>
      </w:r>
    </w:p>
    <w:p w14:paraId="22212111" w14:textId="77777777" w:rsidR="00B47106" w:rsidRDefault="00B47106" w:rsidP="00B47106">
      <w:r>
        <w:t>a) Data analysis has no impact on quality improvement.</w:t>
      </w:r>
    </w:p>
    <w:p w14:paraId="6BFE4D82" w14:textId="77777777" w:rsidR="00B47106" w:rsidRDefault="00B47106" w:rsidP="00B47106">
      <w:r>
        <w:t>b) It complicates decision-making processes.</w:t>
      </w:r>
    </w:p>
    <w:p w14:paraId="15F0673F" w14:textId="77777777" w:rsidR="00B47106" w:rsidRDefault="00B47106" w:rsidP="00B47106">
      <w:r>
        <w:t>c) Data analysis reveals insights and trends to guide improvement efforts.</w:t>
      </w:r>
    </w:p>
    <w:p w14:paraId="42B58878" w14:textId="77777777" w:rsidR="00B47106" w:rsidRDefault="00B47106" w:rsidP="00B47106">
      <w:r>
        <w:t>d) Data analysis solely benefits regulatory bodies.</w:t>
      </w:r>
    </w:p>
    <w:p w14:paraId="674EB7F3" w14:textId="77777777" w:rsidR="00B47106" w:rsidRDefault="00B47106" w:rsidP="00B47106"/>
    <w:p w14:paraId="7E2FEEB5" w14:textId="66ADA903" w:rsidR="00B47106" w:rsidRDefault="009B2CBC" w:rsidP="00B47106">
      <w:r>
        <w:t>43.</w:t>
      </w:r>
      <w:r w:rsidR="00B47106">
        <w:t>What is the purpose of quality audits in healthcare organizations?</w:t>
      </w:r>
    </w:p>
    <w:p w14:paraId="0FE58A1F" w14:textId="77777777" w:rsidR="00B47106" w:rsidRDefault="00B47106" w:rsidP="00B47106">
      <w:r>
        <w:t>a) Audits have no impact on healthcare quality.</w:t>
      </w:r>
    </w:p>
    <w:p w14:paraId="73F07E2E" w14:textId="77777777" w:rsidR="00B47106" w:rsidRDefault="00B47106" w:rsidP="00B47106">
      <w:r>
        <w:t>b) Audits provide opportunities for excessive paperwork.</w:t>
      </w:r>
    </w:p>
    <w:p w14:paraId="6C25B061" w14:textId="77777777" w:rsidR="00B47106" w:rsidRDefault="00B47106" w:rsidP="00B47106">
      <w:r>
        <w:t>c) Audits assess compliance and identify areas for improvement.</w:t>
      </w:r>
    </w:p>
    <w:p w14:paraId="7CEC7B3C" w14:textId="77777777" w:rsidR="00B47106" w:rsidRDefault="00B47106" w:rsidP="00B47106">
      <w:r>
        <w:t>d) Audits solely benefit regulatory bodies.</w:t>
      </w:r>
    </w:p>
    <w:p w14:paraId="281420EB" w14:textId="77777777" w:rsidR="00B47106" w:rsidRDefault="00B47106" w:rsidP="00B47106"/>
    <w:p w14:paraId="3CC8CBF2" w14:textId="107C4A09" w:rsidR="00B47106" w:rsidRDefault="009B2CBC" w:rsidP="00B47106">
      <w:r>
        <w:t>44.</w:t>
      </w:r>
      <w:r w:rsidR="00B47106">
        <w:t xml:space="preserve">How does a patient safety culture impact healthcare </w:t>
      </w:r>
      <w:proofErr w:type="gramStart"/>
      <w:r w:rsidR="00B47106">
        <w:t>organizations</w:t>
      </w:r>
      <w:proofErr w:type="gramEnd"/>
      <w:r w:rsidR="00B47106">
        <w:t>?</w:t>
      </w:r>
    </w:p>
    <w:p w14:paraId="7E44D242" w14:textId="77777777" w:rsidR="00B47106" w:rsidRDefault="00B47106" w:rsidP="00B47106">
      <w:r>
        <w:t>a) Patient safety culture has no impact on healthcare.</w:t>
      </w:r>
    </w:p>
    <w:p w14:paraId="31433BE4" w14:textId="77777777" w:rsidR="00B47106" w:rsidRDefault="00B47106" w:rsidP="00B47106">
      <w:r>
        <w:t>b) It increases the risk of medical errors.</w:t>
      </w:r>
    </w:p>
    <w:p w14:paraId="7B5D74DD" w14:textId="77777777" w:rsidR="00B47106" w:rsidRDefault="00B47106" w:rsidP="00B47106">
      <w:r>
        <w:t>c) A patient safety culture fosters safe practices and error reduction.</w:t>
      </w:r>
    </w:p>
    <w:p w14:paraId="4B5936B9" w14:textId="77777777" w:rsidR="00B47106" w:rsidRDefault="00B47106" w:rsidP="00B47106">
      <w:r>
        <w:t>d) Patient safety culture solely focuses on administrative tasks.</w:t>
      </w:r>
    </w:p>
    <w:p w14:paraId="5019D8ED" w14:textId="77777777" w:rsidR="00B47106" w:rsidRDefault="00B47106" w:rsidP="00B47106"/>
    <w:p w14:paraId="4052F528" w14:textId="055B4843" w:rsidR="00B47106" w:rsidRDefault="009B2CBC" w:rsidP="00B47106">
      <w:r>
        <w:t>45.</w:t>
      </w:r>
      <w:r w:rsidR="00B47106">
        <w:t>What is the primary goal of Six Sigma methodology in healthcare?</w:t>
      </w:r>
    </w:p>
    <w:p w14:paraId="4993C404" w14:textId="77777777" w:rsidR="00B47106" w:rsidRDefault="00B47106" w:rsidP="00B47106">
      <w:r>
        <w:t>a) To make processes less efficient</w:t>
      </w:r>
    </w:p>
    <w:p w14:paraId="44D3A80B" w14:textId="77777777" w:rsidR="00B47106" w:rsidRDefault="00B47106" w:rsidP="00B47106">
      <w:r>
        <w:t>b) To increase process variation</w:t>
      </w:r>
    </w:p>
    <w:p w14:paraId="06E278A1" w14:textId="77777777" w:rsidR="00B47106" w:rsidRDefault="00B47106" w:rsidP="00B47106">
      <w:r>
        <w:t>c) To reduce defects and improve quality</w:t>
      </w:r>
    </w:p>
    <w:p w14:paraId="393A68AB" w14:textId="77777777" w:rsidR="00B47106" w:rsidRDefault="00B47106" w:rsidP="00B47106">
      <w:r>
        <w:t>d) To focus solely on regulatory compliance</w:t>
      </w:r>
    </w:p>
    <w:p w14:paraId="5297799E" w14:textId="77777777" w:rsidR="00B47106" w:rsidRDefault="00B47106" w:rsidP="00B47106"/>
    <w:p w14:paraId="6709CCCA" w14:textId="5A8F0F5F" w:rsidR="00B47106" w:rsidRDefault="009B2CBC" w:rsidP="00B47106">
      <w:r>
        <w:t>46.</w:t>
      </w:r>
      <w:r w:rsidR="00B47106">
        <w:t>How does preparing for accreditation benefit patient care?</w:t>
      </w:r>
    </w:p>
    <w:p w14:paraId="7E023C91" w14:textId="77777777" w:rsidR="00B47106" w:rsidRDefault="00B47106" w:rsidP="00B47106">
      <w:r>
        <w:t>a) Preparation for accreditation has no impact on patient care.</w:t>
      </w:r>
    </w:p>
    <w:p w14:paraId="36DA890D" w14:textId="77777777" w:rsidR="00B47106" w:rsidRDefault="00B47106" w:rsidP="00B47106">
      <w:r>
        <w:t>b) It increases workload for healthcare professionals.</w:t>
      </w:r>
    </w:p>
    <w:p w14:paraId="78C893A8" w14:textId="77777777" w:rsidR="00B47106" w:rsidRDefault="00B47106" w:rsidP="00B47106">
      <w:r>
        <w:t>c) Preparation ensures adherence to quality standards that benefit patients.</w:t>
      </w:r>
    </w:p>
    <w:p w14:paraId="41D58F5D" w14:textId="77777777" w:rsidR="00B47106" w:rsidRDefault="00B47106" w:rsidP="00B47106">
      <w:r>
        <w:t>d) Preparation solely benefits administrative tasks.</w:t>
      </w:r>
    </w:p>
    <w:p w14:paraId="79DF18D4" w14:textId="77777777" w:rsidR="00B47106" w:rsidRDefault="00B47106" w:rsidP="00B47106"/>
    <w:p w14:paraId="5107D251" w14:textId="74E2E1C4" w:rsidR="00B47106" w:rsidRDefault="009B2CBC" w:rsidP="00B47106">
      <w:r>
        <w:t>47.</w:t>
      </w:r>
      <w:r w:rsidR="00B47106">
        <w:t>How does electronic health records (EHR) contribute to patient care quality?</w:t>
      </w:r>
    </w:p>
    <w:p w14:paraId="341C47B7" w14:textId="77777777" w:rsidR="00B47106" w:rsidRDefault="00B47106" w:rsidP="00B47106">
      <w:r>
        <w:t>a) EHR has no impact on patient care quality.</w:t>
      </w:r>
    </w:p>
    <w:p w14:paraId="3BF80C99" w14:textId="77777777" w:rsidR="00B47106" w:rsidRDefault="00B47106" w:rsidP="00B47106">
      <w:r>
        <w:t>b) EHR increases medical errors.</w:t>
      </w:r>
    </w:p>
    <w:p w14:paraId="3608309C" w14:textId="77777777" w:rsidR="00B47106" w:rsidRDefault="00B47106" w:rsidP="00B47106">
      <w:r>
        <w:t>c) EHR enhances access to accurate patient information, improving care.</w:t>
      </w:r>
    </w:p>
    <w:p w14:paraId="733DA124" w14:textId="77777777" w:rsidR="00B47106" w:rsidRDefault="00B47106" w:rsidP="00B47106">
      <w:r>
        <w:t>d) EHR solely focuses on administrative tasks.</w:t>
      </w:r>
    </w:p>
    <w:p w14:paraId="467D7079" w14:textId="77777777" w:rsidR="00B47106" w:rsidRDefault="00B47106" w:rsidP="00B47106"/>
    <w:p w14:paraId="2812A92E" w14:textId="1147E658" w:rsidR="00B47106" w:rsidRDefault="009B2CBC" w:rsidP="00B47106">
      <w:r>
        <w:t>48.</w:t>
      </w:r>
      <w:r w:rsidR="00B47106">
        <w:t>How does leadership influence the success of quality initiatives?</w:t>
      </w:r>
    </w:p>
    <w:p w14:paraId="6EF12319" w14:textId="77777777" w:rsidR="00B47106" w:rsidRDefault="00B47106" w:rsidP="00B47106">
      <w:r>
        <w:t>a) Leadership has no impact on quality initiatives.</w:t>
      </w:r>
    </w:p>
    <w:p w14:paraId="33DC6AAC" w14:textId="77777777" w:rsidR="00B47106" w:rsidRDefault="00B47106" w:rsidP="00B47106">
      <w:r>
        <w:t>b) Leadership is irrelevant in quality improvement efforts.</w:t>
      </w:r>
    </w:p>
    <w:p w14:paraId="29F5143D" w14:textId="77777777" w:rsidR="00B47106" w:rsidRDefault="00B47106" w:rsidP="00B47106">
      <w:r>
        <w:t>c) Strong leadership fosters a culture of quality and drives improvement.</w:t>
      </w:r>
    </w:p>
    <w:p w14:paraId="3A163423" w14:textId="77777777" w:rsidR="00B47106" w:rsidRDefault="00B47106" w:rsidP="00B47106">
      <w:r>
        <w:t>d) Leadership solely focuses on administrative tasks.</w:t>
      </w:r>
    </w:p>
    <w:p w14:paraId="6D25D919" w14:textId="77777777" w:rsidR="00B47106" w:rsidRDefault="00B47106" w:rsidP="00B47106"/>
    <w:p w14:paraId="08464145" w14:textId="3CC35250" w:rsidR="00B47106" w:rsidRDefault="009B2CBC" w:rsidP="00B47106">
      <w:r>
        <w:t>49.</w:t>
      </w:r>
      <w:r w:rsidR="00B47106">
        <w:t>How does continuous improvement relate to healthcare quality?</w:t>
      </w:r>
    </w:p>
    <w:p w14:paraId="0A42BABA" w14:textId="77777777" w:rsidR="00B47106" w:rsidRDefault="00B47106" w:rsidP="00B47106">
      <w:r>
        <w:t>a) Continuous improvement has no impact on quality.</w:t>
      </w:r>
    </w:p>
    <w:p w14:paraId="3D023010" w14:textId="77777777" w:rsidR="00B47106" w:rsidRDefault="00B47106" w:rsidP="00B47106">
      <w:r>
        <w:t>b) Continuous improvement promotes stagnation in healthcare practices.</w:t>
      </w:r>
    </w:p>
    <w:p w14:paraId="17FA9C06" w14:textId="77777777" w:rsidR="00B47106" w:rsidRDefault="00B47106" w:rsidP="00B47106">
      <w:r>
        <w:t>c) It encourages ongoing efforts to enhance processes and outcomes.</w:t>
      </w:r>
    </w:p>
    <w:p w14:paraId="04404D3A" w14:textId="77777777" w:rsidR="00B47106" w:rsidRDefault="00B47106" w:rsidP="00B47106">
      <w:r>
        <w:t>d) Continuous improvement solely benefits regulatory bodies.</w:t>
      </w:r>
    </w:p>
    <w:p w14:paraId="61D80CBC" w14:textId="77777777" w:rsidR="00B47106" w:rsidRDefault="00B47106" w:rsidP="00B47106"/>
    <w:p w14:paraId="386D7C5D" w14:textId="4FEED4D9" w:rsidR="00B47106" w:rsidRDefault="009B2CBC" w:rsidP="00B47106">
      <w:r>
        <w:lastRenderedPageBreak/>
        <w:t>50.</w:t>
      </w:r>
      <w:r w:rsidR="00B47106">
        <w:t>What is the significance of aligning training goals with business objectives?</w:t>
      </w:r>
    </w:p>
    <w:p w14:paraId="5B48BD1F" w14:textId="77777777" w:rsidR="00B47106" w:rsidRDefault="00B47106" w:rsidP="00B47106">
      <w:r>
        <w:t>a) Alignment has no impact on training effectiveness.</w:t>
      </w:r>
    </w:p>
    <w:p w14:paraId="108C3717" w14:textId="77777777" w:rsidR="00B47106" w:rsidRDefault="00B47106" w:rsidP="00B47106">
      <w:r>
        <w:t>b) Alignment ensures that training meets organizational needs and supports goals.</w:t>
      </w:r>
    </w:p>
    <w:p w14:paraId="6E2A2540" w14:textId="77777777" w:rsidR="00B47106" w:rsidRDefault="00B47106" w:rsidP="00B47106">
      <w:r>
        <w:t>c) Aligning training goals only benefits individual learners.</w:t>
      </w:r>
    </w:p>
    <w:p w14:paraId="61E3F56B" w14:textId="77777777" w:rsidR="00B47106" w:rsidRDefault="00B47106" w:rsidP="00B47106">
      <w:r>
        <w:t>d) Alignment focuses solely on administrative tasks.</w:t>
      </w:r>
    </w:p>
    <w:sectPr w:rsidR="00B47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F9"/>
    <w:rsid w:val="00693126"/>
    <w:rsid w:val="007305F9"/>
    <w:rsid w:val="009B2CBC"/>
    <w:rsid w:val="00B47106"/>
    <w:rsid w:val="00E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B7D7"/>
  <w15:chartTrackingRefBased/>
  <w15:docId w15:val="{ED80D4B7-2882-47B9-B7FA-AF1A2CC1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2144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Prachi Trivedi</dc:creator>
  <cp:keywords/>
  <dc:description/>
  <cp:lastModifiedBy>Shafa Aijaz</cp:lastModifiedBy>
  <cp:revision>2</cp:revision>
  <dcterms:created xsi:type="dcterms:W3CDTF">2023-10-27T13:38:00Z</dcterms:created>
  <dcterms:modified xsi:type="dcterms:W3CDTF">2023-10-27T13:38:00Z</dcterms:modified>
</cp:coreProperties>
</file>