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F659" w14:textId="77777777" w:rsidR="00224C8E" w:rsidRPr="00844174" w:rsidRDefault="00224C8E" w:rsidP="00224C8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44174">
        <w:rPr>
          <w:rFonts w:ascii="Times New Roman" w:hAnsi="Times New Roman" w:cs="Times New Roman"/>
          <w:b/>
          <w:bCs/>
          <w:sz w:val="32"/>
          <w:szCs w:val="32"/>
          <w:u w:val="single"/>
        </w:rPr>
        <w:t>CERTIFIED LOGISTICS PROFESSIONAL</w:t>
      </w:r>
    </w:p>
    <w:p w14:paraId="7564FECA" w14:textId="77777777" w:rsidR="00224C8E" w:rsidRDefault="00224C8E" w:rsidP="00224C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MCQs</w:t>
      </w:r>
    </w:p>
    <w:p w14:paraId="2BB1A54C" w14:textId="77777777" w:rsidR="006D6AE3" w:rsidRDefault="006D6AE3" w:rsidP="00224C8E">
      <w:pPr>
        <w:rPr>
          <w:rFonts w:ascii="Times New Roman" w:hAnsi="Times New Roman" w:cs="Times New Roman"/>
          <w:sz w:val="24"/>
          <w:szCs w:val="24"/>
        </w:rPr>
      </w:pPr>
    </w:p>
    <w:p w14:paraId="3ECD7ECE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6C867CE0" w14:textId="0597BCC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54C61">
        <w:rPr>
          <w:rFonts w:ascii="Times New Roman" w:hAnsi="Times New Roman" w:cs="Times New Roman"/>
          <w:sz w:val="24"/>
          <w:szCs w:val="24"/>
        </w:rPr>
        <w:t>What is the primary goal of logistics in a business context?</w:t>
      </w:r>
    </w:p>
    <w:p w14:paraId="7E71879F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Maximizing profits</w:t>
      </w:r>
    </w:p>
    <w:p w14:paraId="646CCE7A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Minimizing supply chain costs</w:t>
      </w:r>
    </w:p>
    <w:p w14:paraId="3D3A17EE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c) Ensuring efficient movement of goods and services</w:t>
      </w:r>
    </w:p>
    <w:p w14:paraId="78B4D7BB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Meeting regulatory requirements</w:t>
      </w:r>
    </w:p>
    <w:p w14:paraId="4CC50BB5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5B87FB7E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0AC80930" w14:textId="4C8174FE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54C61">
        <w:rPr>
          <w:rFonts w:ascii="Times New Roman" w:hAnsi="Times New Roman" w:cs="Times New Roman"/>
          <w:sz w:val="24"/>
          <w:szCs w:val="24"/>
        </w:rPr>
        <w:t>What is the importance of logistics in business operations?</w:t>
      </w:r>
    </w:p>
    <w:p w14:paraId="371525F1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Reducing customer demand</w:t>
      </w:r>
    </w:p>
    <w:p w14:paraId="415D6E89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Increasing complexity</w:t>
      </w:r>
    </w:p>
    <w:p w14:paraId="38664B65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c) Decreasing lead times</w:t>
      </w:r>
    </w:p>
    <w:p w14:paraId="4767426C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Improving customer satisfaction</w:t>
      </w:r>
    </w:p>
    <w:p w14:paraId="5F6C162E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023877EA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4B5D06AD" w14:textId="48CD60AF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54C61">
        <w:rPr>
          <w:rFonts w:ascii="Times New Roman" w:hAnsi="Times New Roman" w:cs="Times New Roman"/>
          <w:sz w:val="24"/>
          <w:szCs w:val="24"/>
        </w:rPr>
        <w:t>How has logistics and supply chain practices evolved over time?</w:t>
      </w:r>
    </w:p>
    <w:p w14:paraId="4AD5FD4E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It has become less complex.</w:t>
      </w:r>
    </w:p>
    <w:p w14:paraId="0E637DBE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It has remained unchanged.</w:t>
      </w:r>
    </w:p>
    <w:p w14:paraId="19DBA4CA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c) It has become more global and integrated.</w:t>
      </w:r>
    </w:p>
    <w:p w14:paraId="1A4D86CB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It has decreased in importance.</w:t>
      </w:r>
    </w:p>
    <w:p w14:paraId="2B38D012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4DEB7B79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5DECAD6B" w14:textId="5479EE3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54C61">
        <w:rPr>
          <w:rFonts w:ascii="Times New Roman" w:hAnsi="Times New Roman" w:cs="Times New Roman"/>
          <w:sz w:val="24"/>
          <w:szCs w:val="24"/>
        </w:rPr>
        <w:t>What are some current logistics strategies and industry trends?</w:t>
      </w:r>
    </w:p>
    <w:p w14:paraId="5BC5C141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Reducing the use of technology</w:t>
      </w:r>
    </w:p>
    <w:p w14:paraId="4C93BD38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Emphasizing inefficiency</w:t>
      </w:r>
    </w:p>
    <w:p w14:paraId="5ACEE8AE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lastRenderedPageBreak/>
        <w:t>c) Focusing on sustainability and e-commerce</w:t>
      </w:r>
    </w:p>
    <w:p w14:paraId="4EC14529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Ignoring customer expectations</w:t>
      </w:r>
    </w:p>
    <w:p w14:paraId="67870996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6C33C872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199DB9A6" w14:textId="2D311145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54C61">
        <w:rPr>
          <w:rFonts w:ascii="Times New Roman" w:hAnsi="Times New Roman" w:cs="Times New Roman"/>
          <w:sz w:val="24"/>
          <w:szCs w:val="24"/>
        </w:rPr>
        <w:t>What is the role of logistics in global trade?</w:t>
      </w:r>
    </w:p>
    <w:p w14:paraId="52E7CF13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It has no impact on global trade.</w:t>
      </w:r>
    </w:p>
    <w:p w14:paraId="21FFE778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It increases the cost of products.</w:t>
      </w:r>
    </w:p>
    <w:p w14:paraId="715F98B8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c) It facilitates the movement of goods across borders.</w:t>
      </w:r>
    </w:p>
    <w:p w14:paraId="7B72B889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It only deals with domestic transportation.</w:t>
      </w:r>
    </w:p>
    <w:p w14:paraId="7B1E5CF9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2A5210B3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55265DD6" w14:textId="09E9D6F6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54C61">
        <w:rPr>
          <w:rFonts w:ascii="Times New Roman" w:hAnsi="Times New Roman" w:cs="Times New Roman"/>
          <w:sz w:val="24"/>
          <w:szCs w:val="24"/>
        </w:rPr>
        <w:t>What are the fundamental activities of supply chain operations?</w:t>
      </w:r>
    </w:p>
    <w:p w14:paraId="3BEACBA9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Isolating supply chain components</w:t>
      </w:r>
    </w:p>
    <w:p w14:paraId="3993E1F8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Maximizing inventory levels</w:t>
      </w:r>
    </w:p>
    <w:p w14:paraId="7950BD2F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c) Planning, sourcing, making, delivering, and returning</w:t>
      </w:r>
    </w:p>
    <w:p w14:paraId="2976A8F7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Ignoring collaboration</w:t>
      </w:r>
    </w:p>
    <w:p w14:paraId="483CCCFE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5AD7EA5E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284704F2" w14:textId="06FCE7FE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54C61">
        <w:rPr>
          <w:rFonts w:ascii="Times New Roman" w:hAnsi="Times New Roman" w:cs="Times New Roman"/>
          <w:sz w:val="24"/>
          <w:szCs w:val="24"/>
        </w:rPr>
        <w:t>What is the importance of collaboration and integration in the supply chain?</w:t>
      </w:r>
    </w:p>
    <w:p w14:paraId="479587DD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It leads to inefficiency.</w:t>
      </w:r>
    </w:p>
    <w:p w14:paraId="4E89FBDB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It results in higher costs.</w:t>
      </w:r>
    </w:p>
    <w:p w14:paraId="1E8FE0D8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c) It improves overall supply chain performance.</w:t>
      </w:r>
    </w:p>
    <w:p w14:paraId="10B1819C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It hampers communication.</w:t>
      </w:r>
    </w:p>
    <w:p w14:paraId="04C5E790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3E6CFFB5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769A8763" w14:textId="6A776EFF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554C61">
        <w:rPr>
          <w:rFonts w:ascii="Times New Roman" w:hAnsi="Times New Roman" w:cs="Times New Roman"/>
          <w:sz w:val="24"/>
          <w:szCs w:val="24"/>
        </w:rPr>
        <w:t>Which practice is essential for effective demand forecasting and inventory control?</w:t>
      </w:r>
    </w:p>
    <w:p w14:paraId="2148C97E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Ignoring customer demand</w:t>
      </w:r>
    </w:p>
    <w:p w14:paraId="0066A93D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Overstocking inventory</w:t>
      </w:r>
    </w:p>
    <w:p w14:paraId="7D77410E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lastRenderedPageBreak/>
        <w:t>c) Accurate demand forecasting</w:t>
      </w:r>
    </w:p>
    <w:p w14:paraId="6307A342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Reducing safety stock</w:t>
      </w:r>
    </w:p>
    <w:p w14:paraId="370EF5DE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6019DC70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5B2AAE85" w14:textId="16950284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554C61">
        <w:rPr>
          <w:rFonts w:ascii="Times New Roman" w:hAnsi="Times New Roman" w:cs="Times New Roman"/>
          <w:sz w:val="24"/>
          <w:szCs w:val="24"/>
        </w:rPr>
        <w:t>What is supplier relationship management (SRM) focused on?</w:t>
      </w:r>
    </w:p>
    <w:p w14:paraId="0F760B7F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Isolating suppliers</w:t>
      </w:r>
    </w:p>
    <w:p w14:paraId="3EA3BF2F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Maximizing the number of suppliers</w:t>
      </w:r>
    </w:p>
    <w:p w14:paraId="2AEA42D2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c) Developing mutually beneficial partnerships with suppliers</w:t>
      </w:r>
    </w:p>
    <w:p w14:paraId="78123679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Reducing supplier communication</w:t>
      </w:r>
    </w:p>
    <w:p w14:paraId="6DC0A508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0C11D598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233BE4C3" w14:textId="7CCD5249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554C61">
        <w:rPr>
          <w:rFonts w:ascii="Times New Roman" w:hAnsi="Times New Roman" w:cs="Times New Roman"/>
          <w:sz w:val="24"/>
          <w:szCs w:val="24"/>
        </w:rPr>
        <w:t>Which practices are associated with Lean and Agile supply chain management?</w:t>
      </w:r>
    </w:p>
    <w:p w14:paraId="4BC3DDB0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Wasteful processes and lack of adaptability</w:t>
      </w:r>
    </w:p>
    <w:p w14:paraId="341C8267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Inventory reduction and flexibility</w:t>
      </w:r>
    </w:p>
    <w:p w14:paraId="44C37E9D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c) Slow response times and excess inventory</w:t>
      </w:r>
    </w:p>
    <w:p w14:paraId="1ADD14AB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Overproduction and underutilized resources</w:t>
      </w:r>
    </w:p>
    <w:p w14:paraId="2E6EB079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0C0DDCB5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58AF6E96" w14:textId="42955C68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554C61">
        <w:rPr>
          <w:rFonts w:ascii="Times New Roman" w:hAnsi="Times New Roman" w:cs="Times New Roman"/>
          <w:sz w:val="24"/>
          <w:szCs w:val="24"/>
        </w:rPr>
        <w:t>What are the primary modes of transportation commonly used in logistics?</w:t>
      </w:r>
    </w:p>
    <w:p w14:paraId="5D325977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Road, rail, and water</w:t>
      </w:r>
    </w:p>
    <w:p w14:paraId="6F9F166D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Rail, air, and internet</w:t>
      </w:r>
    </w:p>
    <w:p w14:paraId="452C3887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c) Air, sea, and rail</w:t>
      </w:r>
    </w:p>
    <w:p w14:paraId="4C81604B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Internet, road, and rail</w:t>
      </w:r>
    </w:p>
    <w:p w14:paraId="1A580181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1DF649F4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0C7FCB38" w14:textId="708DCD55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554C61">
        <w:rPr>
          <w:rFonts w:ascii="Times New Roman" w:hAnsi="Times New Roman" w:cs="Times New Roman"/>
          <w:sz w:val="24"/>
          <w:szCs w:val="24"/>
        </w:rPr>
        <w:t>What is the purpose of transportation planning and route optimization?</w:t>
      </w:r>
    </w:p>
    <w:p w14:paraId="1DA3D1F4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Increasing fuel consumption</w:t>
      </w:r>
    </w:p>
    <w:p w14:paraId="30BA305E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Maximizing transit times</w:t>
      </w:r>
    </w:p>
    <w:p w14:paraId="71DE5EDC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lastRenderedPageBreak/>
        <w:t>c) Minimizing transportation costs and delivery times</w:t>
      </w:r>
    </w:p>
    <w:p w14:paraId="7AEA2085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Ignoring route efficiency</w:t>
      </w:r>
    </w:p>
    <w:p w14:paraId="02EE7F3D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507C227A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454383BA" w14:textId="19B6887A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554C61">
        <w:rPr>
          <w:rFonts w:ascii="Times New Roman" w:hAnsi="Times New Roman" w:cs="Times New Roman"/>
          <w:sz w:val="24"/>
          <w:szCs w:val="24"/>
        </w:rPr>
        <w:t>What does the term "last-mile delivery" refer to in logistics?</w:t>
      </w:r>
    </w:p>
    <w:p w14:paraId="4A215581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The first step in the supply chain</w:t>
      </w:r>
    </w:p>
    <w:p w14:paraId="7BDA1505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The delivery of the final product to the customer</w:t>
      </w:r>
    </w:p>
    <w:p w14:paraId="786554E1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 xml:space="preserve">c) The longest delivery </w:t>
      </w:r>
      <w:proofErr w:type="gramStart"/>
      <w:r w:rsidRPr="00554C61">
        <w:rPr>
          <w:rFonts w:ascii="Times New Roman" w:hAnsi="Times New Roman" w:cs="Times New Roman"/>
          <w:sz w:val="24"/>
          <w:szCs w:val="24"/>
        </w:rPr>
        <w:t>distance</w:t>
      </w:r>
      <w:proofErr w:type="gramEnd"/>
    </w:p>
    <w:p w14:paraId="62762383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A hypothetical distance</w:t>
      </w:r>
    </w:p>
    <w:p w14:paraId="693D4875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100BF719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36134370" w14:textId="57326E10" w:rsidR="00554C61" w:rsidRPr="00554C61" w:rsidRDefault="003147EC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554C61" w:rsidRPr="00554C61">
        <w:rPr>
          <w:rFonts w:ascii="Times New Roman" w:hAnsi="Times New Roman" w:cs="Times New Roman"/>
          <w:sz w:val="24"/>
          <w:szCs w:val="24"/>
        </w:rPr>
        <w:t>What is freight management and brokerage involved in?</w:t>
      </w:r>
    </w:p>
    <w:p w14:paraId="1C0EF2DC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Managing inventory</w:t>
      </w:r>
    </w:p>
    <w:p w14:paraId="0487AD3B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Optimizing routes</w:t>
      </w:r>
    </w:p>
    <w:p w14:paraId="640D5299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c) Negotiating transportation services</w:t>
      </w:r>
    </w:p>
    <w:p w14:paraId="6E26B130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Developing last-mile strategies</w:t>
      </w:r>
    </w:p>
    <w:p w14:paraId="5D687712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00F9086E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6CC5041A" w14:textId="7DBF72E6" w:rsidR="00554C61" w:rsidRPr="00554C61" w:rsidRDefault="003147EC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554C61" w:rsidRPr="00554C61">
        <w:rPr>
          <w:rFonts w:ascii="Times New Roman" w:hAnsi="Times New Roman" w:cs="Times New Roman"/>
          <w:sz w:val="24"/>
          <w:szCs w:val="24"/>
        </w:rPr>
        <w:t>How can cost-effective transportation strategies benefit logistics?</w:t>
      </w:r>
    </w:p>
    <w:p w14:paraId="5D3B56BA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By increasing transportation expenses</w:t>
      </w:r>
    </w:p>
    <w:p w14:paraId="487AF78F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By improving service quality</w:t>
      </w:r>
    </w:p>
    <w:p w14:paraId="3078088F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c) By reducing transportation costs</w:t>
      </w:r>
    </w:p>
    <w:p w14:paraId="07ED271A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By adding complexity to operations</w:t>
      </w:r>
    </w:p>
    <w:p w14:paraId="3001B90F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280EA307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2F5BC10E" w14:textId="4C8F8D8E" w:rsidR="00554C61" w:rsidRPr="00554C61" w:rsidRDefault="003147EC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554C61" w:rsidRPr="00554C61">
        <w:rPr>
          <w:rFonts w:ascii="Times New Roman" w:hAnsi="Times New Roman" w:cs="Times New Roman"/>
          <w:sz w:val="24"/>
          <w:szCs w:val="24"/>
        </w:rPr>
        <w:t>What is the purpose of warehouse design and layout optimization?</w:t>
      </w:r>
    </w:p>
    <w:p w14:paraId="6E0A13E5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Maximizing inefficiency</w:t>
      </w:r>
    </w:p>
    <w:p w14:paraId="13AA21EB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Reducing storage capacity</w:t>
      </w:r>
    </w:p>
    <w:p w14:paraId="00E3F33D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lastRenderedPageBreak/>
        <w:t>c) Increasing inventory costs</w:t>
      </w:r>
    </w:p>
    <w:p w14:paraId="43F72DD9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Improving operational efficiency</w:t>
      </w:r>
    </w:p>
    <w:p w14:paraId="7CA6AAA2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3D84923C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21EAD7D3" w14:textId="2C0FC8F7" w:rsidR="00554C61" w:rsidRPr="00554C61" w:rsidRDefault="003147EC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554C61" w:rsidRPr="00554C61">
        <w:rPr>
          <w:rFonts w:ascii="Times New Roman" w:hAnsi="Times New Roman" w:cs="Times New Roman"/>
          <w:sz w:val="24"/>
          <w:szCs w:val="24"/>
        </w:rPr>
        <w:t>What is the primary goal of inventory management and control?</w:t>
      </w:r>
    </w:p>
    <w:p w14:paraId="49666CD4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Maximizing safety stock</w:t>
      </w:r>
    </w:p>
    <w:p w14:paraId="7969DD2D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Reducing carrying costs</w:t>
      </w:r>
    </w:p>
    <w:p w14:paraId="6D56F138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c) Managing inventory inaccuracies</w:t>
      </w:r>
    </w:p>
    <w:p w14:paraId="3B70E482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Ensuring product availability</w:t>
      </w:r>
    </w:p>
    <w:p w14:paraId="74FB301B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12E339F2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3232C3FE" w14:textId="7E0485AE" w:rsidR="00554C61" w:rsidRPr="00554C61" w:rsidRDefault="003147EC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554C61" w:rsidRPr="00554C61">
        <w:rPr>
          <w:rFonts w:ascii="Times New Roman" w:hAnsi="Times New Roman" w:cs="Times New Roman"/>
          <w:sz w:val="24"/>
          <w:szCs w:val="24"/>
        </w:rPr>
        <w:t>What is cross-docking in logistics?</w:t>
      </w:r>
    </w:p>
    <w:p w14:paraId="6095C143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A method of inventory storage</w:t>
      </w:r>
    </w:p>
    <w:p w14:paraId="6C2406F2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A technique for reducing product damage</w:t>
      </w:r>
    </w:p>
    <w:p w14:paraId="3D2B696D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c) The direct transfer of products from inbound to outbound vehicles</w:t>
      </w:r>
    </w:p>
    <w:p w14:paraId="457849A6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A concept in demand forecasting</w:t>
      </w:r>
    </w:p>
    <w:p w14:paraId="32AE30FC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30E14497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4D112900" w14:textId="666D18DE" w:rsidR="00554C61" w:rsidRPr="00554C61" w:rsidRDefault="003147EC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554C61" w:rsidRPr="00554C61">
        <w:rPr>
          <w:rFonts w:ascii="Times New Roman" w:hAnsi="Times New Roman" w:cs="Times New Roman"/>
          <w:sz w:val="24"/>
          <w:szCs w:val="24"/>
        </w:rPr>
        <w:t>What are some technological innovations in warehousing?</w:t>
      </w:r>
    </w:p>
    <w:p w14:paraId="265EBE2B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Ignoring technology</w:t>
      </w:r>
    </w:p>
    <w:p w14:paraId="1BB230F2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Manual record-keeping</w:t>
      </w:r>
    </w:p>
    <w:p w14:paraId="1E0C65AB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c) Automation, robotics, and real-time tracking</w:t>
      </w:r>
    </w:p>
    <w:p w14:paraId="5CA51BF9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Reducing process efficiency</w:t>
      </w:r>
    </w:p>
    <w:p w14:paraId="452F0AE7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0C1A99DB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1C73FB88" w14:textId="77FCF790" w:rsidR="00554C61" w:rsidRPr="00554C61" w:rsidRDefault="003147EC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554C61" w:rsidRPr="00554C61">
        <w:rPr>
          <w:rFonts w:ascii="Times New Roman" w:hAnsi="Times New Roman" w:cs="Times New Roman"/>
          <w:sz w:val="24"/>
          <w:szCs w:val="24"/>
        </w:rPr>
        <w:t>What are international trade regulations and compliance focused on?</w:t>
      </w:r>
    </w:p>
    <w:p w14:paraId="288544B5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Bypassing customs</w:t>
      </w:r>
    </w:p>
    <w:p w14:paraId="1BA9A55A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Ignoring trade laws</w:t>
      </w:r>
    </w:p>
    <w:p w14:paraId="5639401E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lastRenderedPageBreak/>
        <w:t>c) Ensuring compliance with global trade regulations</w:t>
      </w:r>
    </w:p>
    <w:p w14:paraId="6D5D913E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Minimizing international trade complexity</w:t>
      </w:r>
    </w:p>
    <w:p w14:paraId="3999E944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0E524AC2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060ABEE2" w14:textId="57D928E4" w:rsidR="00554C61" w:rsidRPr="00554C61" w:rsidRDefault="003147EC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554C61" w:rsidRPr="00554C61">
        <w:rPr>
          <w:rFonts w:ascii="Times New Roman" w:hAnsi="Times New Roman" w:cs="Times New Roman"/>
          <w:sz w:val="24"/>
          <w:szCs w:val="24"/>
        </w:rPr>
        <w:t>What are the key processes in export and import operations?</w:t>
      </w:r>
    </w:p>
    <w:p w14:paraId="6549A5BD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Misclassifying products</w:t>
      </w:r>
    </w:p>
    <w:p w14:paraId="556821FE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Ignoring customs documentation</w:t>
      </w:r>
    </w:p>
    <w:p w14:paraId="16ED016A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c) Exporting and importing goods across international borders</w:t>
      </w:r>
    </w:p>
    <w:p w14:paraId="1D5C07D1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Reducing trade partnerships</w:t>
      </w:r>
    </w:p>
    <w:p w14:paraId="6EA49B43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6960F2F7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4755D2E2" w14:textId="27E3ABD1" w:rsidR="00554C61" w:rsidRPr="00554C61" w:rsidRDefault="003147EC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554C61" w:rsidRPr="00554C61">
        <w:rPr>
          <w:rFonts w:ascii="Times New Roman" w:hAnsi="Times New Roman" w:cs="Times New Roman"/>
          <w:sz w:val="24"/>
          <w:szCs w:val="24"/>
        </w:rPr>
        <w:t>What is the purpose of customs documentation and clearance in international logistics?</w:t>
      </w:r>
    </w:p>
    <w:p w14:paraId="42880A2F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Reducing the movement of goods</w:t>
      </w:r>
    </w:p>
    <w:p w14:paraId="77FB7DFE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Streamlining border crossings</w:t>
      </w:r>
    </w:p>
    <w:p w14:paraId="061D8013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c) Ensuring compliance with customs regulations</w:t>
      </w:r>
    </w:p>
    <w:p w14:paraId="34C703B0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Minimizing documentation requirements</w:t>
      </w:r>
    </w:p>
    <w:p w14:paraId="51E545E9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211AE9FA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208EDA17" w14:textId="550693DC" w:rsidR="00554C61" w:rsidRPr="00554C61" w:rsidRDefault="003147EC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554C61" w:rsidRPr="00554C61">
        <w:rPr>
          <w:rFonts w:ascii="Times New Roman" w:hAnsi="Times New Roman" w:cs="Times New Roman"/>
          <w:sz w:val="24"/>
          <w:szCs w:val="24"/>
        </w:rPr>
        <w:t>What do Incoterms (International Commercial Terms) define?</w:t>
      </w:r>
    </w:p>
    <w:p w14:paraId="235155A9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International trade restrictions</w:t>
      </w:r>
    </w:p>
    <w:p w14:paraId="024FFBCE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Currency exchange rates</w:t>
      </w:r>
    </w:p>
    <w:p w14:paraId="517BC548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c) Terms of sale and responsibilities between the buyer and seller</w:t>
      </w:r>
    </w:p>
    <w:p w14:paraId="144C44E3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Shipping container sizes</w:t>
      </w:r>
    </w:p>
    <w:p w14:paraId="4CFB67E5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60E1E400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54F4B45B" w14:textId="2249A64E" w:rsidR="00554C61" w:rsidRPr="00554C61" w:rsidRDefault="003147EC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554C61" w:rsidRPr="00554C61">
        <w:rPr>
          <w:rFonts w:ascii="Times New Roman" w:hAnsi="Times New Roman" w:cs="Times New Roman"/>
          <w:sz w:val="24"/>
          <w:szCs w:val="24"/>
        </w:rPr>
        <w:t>How can risk be managed in international logistics?</w:t>
      </w:r>
    </w:p>
    <w:p w14:paraId="4AB7F787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By avoiding international trade</w:t>
      </w:r>
    </w:p>
    <w:p w14:paraId="0E9FC22C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By implementing effective risk management strategies</w:t>
      </w:r>
    </w:p>
    <w:p w14:paraId="21E8DA71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lastRenderedPageBreak/>
        <w:t>c) By ignoring customs regulations</w:t>
      </w:r>
    </w:p>
    <w:p w14:paraId="7D10ED53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By reducing global trade agreements</w:t>
      </w:r>
    </w:p>
    <w:p w14:paraId="0D6D85E9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307E6D39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37BDC413" w14:textId="53202F71" w:rsidR="00554C61" w:rsidRPr="00554C61" w:rsidRDefault="003147EC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554C61" w:rsidRPr="00554C61">
        <w:rPr>
          <w:rFonts w:ascii="Times New Roman" w:hAnsi="Times New Roman" w:cs="Times New Roman"/>
          <w:sz w:val="24"/>
          <w:szCs w:val="24"/>
        </w:rPr>
        <w:t>How can Enterprise Resource Planning (ERP) systems benefit logistics?</w:t>
      </w:r>
    </w:p>
    <w:p w14:paraId="0617DDAE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By isolating different functions</w:t>
      </w:r>
    </w:p>
    <w:p w14:paraId="5CA00858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By hindering data integration</w:t>
      </w:r>
    </w:p>
    <w:p w14:paraId="026CF14A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c) By providing a single integrated platform for managing information</w:t>
      </w:r>
    </w:p>
    <w:p w14:paraId="287144C7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By slowing down data access</w:t>
      </w:r>
    </w:p>
    <w:p w14:paraId="1C68562C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4EFC9668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4B22FDBB" w14:textId="33DE410C" w:rsidR="00554C61" w:rsidRPr="00554C61" w:rsidRDefault="003147EC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554C61" w:rsidRPr="00554C61">
        <w:rPr>
          <w:rFonts w:ascii="Times New Roman" w:hAnsi="Times New Roman" w:cs="Times New Roman"/>
          <w:sz w:val="24"/>
          <w:szCs w:val="24"/>
        </w:rPr>
        <w:t>What is the primary purpose of Transportation Management Systems (TMS) in logistics?</w:t>
      </w:r>
    </w:p>
    <w:p w14:paraId="186CC2A2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Reducing transportation costs</w:t>
      </w:r>
    </w:p>
    <w:p w14:paraId="1F737035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Ignoring transportation operations</w:t>
      </w:r>
    </w:p>
    <w:p w14:paraId="2AA4734D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c) Focusing on warehousing processes</w:t>
      </w:r>
    </w:p>
    <w:p w14:paraId="01E826D8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Increasing route complexity</w:t>
      </w:r>
    </w:p>
    <w:p w14:paraId="4226E617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1BCC0DEC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7E3ED43F" w14:textId="3B1306A8" w:rsidR="00554C61" w:rsidRPr="00554C61" w:rsidRDefault="003147EC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="00554C61" w:rsidRPr="00554C61">
        <w:rPr>
          <w:rFonts w:ascii="Times New Roman" w:hAnsi="Times New Roman" w:cs="Times New Roman"/>
          <w:sz w:val="24"/>
          <w:szCs w:val="24"/>
        </w:rPr>
        <w:t>What do Warehouse Management Systems (WMS) help with?</w:t>
      </w:r>
    </w:p>
    <w:p w14:paraId="4B6179F6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Increasing inventory inaccuracies</w:t>
      </w:r>
    </w:p>
    <w:p w14:paraId="75909C9E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Streamlining warehouse operations and inventory management</w:t>
      </w:r>
    </w:p>
    <w:p w14:paraId="47D559D3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c) Isolating warehouse processes</w:t>
      </w:r>
    </w:p>
    <w:p w14:paraId="5EE3DA61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Slowing down order fulfillment</w:t>
      </w:r>
    </w:p>
    <w:p w14:paraId="663D9633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274A91F0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72CD7808" w14:textId="166A687F" w:rsidR="00554C61" w:rsidRPr="00554C61" w:rsidRDefault="003147EC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="00554C61" w:rsidRPr="00554C61">
        <w:rPr>
          <w:rFonts w:ascii="Times New Roman" w:hAnsi="Times New Roman" w:cs="Times New Roman"/>
          <w:sz w:val="24"/>
          <w:szCs w:val="24"/>
        </w:rPr>
        <w:t>How can supply chain visibility and analytics tools benefit logistics professionals?</w:t>
      </w:r>
    </w:p>
    <w:p w14:paraId="4F82AE8F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By reducing data analysis capabilities</w:t>
      </w:r>
    </w:p>
    <w:p w14:paraId="636F9444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By enhancing data analysis and decision-making</w:t>
      </w:r>
    </w:p>
    <w:p w14:paraId="4A97D942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lastRenderedPageBreak/>
        <w:t>c) By adding complexity to data management</w:t>
      </w:r>
    </w:p>
    <w:p w14:paraId="3E7689AD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By ignoring supply chain visibility</w:t>
      </w:r>
    </w:p>
    <w:p w14:paraId="648C7D60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6D1628F1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062D9F77" w14:textId="0F57AA55" w:rsidR="00554C61" w:rsidRPr="00554C61" w:rsidRDefault="003147EC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="00554C61" w:rsidRPr="00554C61">
        <w:rPr>
          <w:rFonts w:ascii="Times New Roman" w:hAnsi="Times New Roman" w:cs="Times New Roman"/>
          <w:sz w:val="24"/>
          <w:szCs w:val="24"/>
        </w:rPr>
        <w:t>How can blockchain technology be harnessed in professional logistics?</w:t>
      </w:r>
    </w:p>
    <w:p w14:paraId="1F4B39BA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By simplifying transaction tracking and ensuring transparency</w:t>
      </w:r>
    </w:p>
    <w:p w14:paraId="23F24F77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By complicating data sharing and reducing trust</w:t>
      </w:r>
    </w:p>
    <w:p w14:paraId="21DF593B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c) By isolating supply chain stakeholders</w:t>
      </w:r>
    </w:p>
    <w:p w14:paraId="106EED79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By reducing technological innovations</w:t>
      </w:r>
    </w:p>
    <w:p w14:paraId="0A9907E9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154557DB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624D11F4" w14:textId="2E1DBE57" w:rsidR="00554C61" w:rsidRPr="00554C61" w:rsidRDefault="003147EC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="00554C61" w:rsidRPr="00554C61">
        <w:rPr>
          <w:rFonts w:ascii="Times New Roman" w:hAnsi="Times New Roman" w:cs="Times New Roman"/>
          <w:sz w:val="24"/>
          <w:szCs w:val="24"/>
        </w:rPr>
        <w:t>What are Key Performance Indicators (KPIs) for logistics professionals primarily used for?</w:t>
      </w:r>
    </w:p>
    <w:p w14:paraId="41B6B59A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Measuring customer satisfaction</w:t>
      </w:r>
    </w:p>
    <w:p w14:paraId="1961A75E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Evaluating the performance of logistics operations</w:t>
      </w:r>
    </w:p>
    <w:p w14:paraId="525E937E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c) Ignoring performance assessment</w:t>
      </w:r>
    </w:p>
    <w:p w14:paraId="114D3A85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Increasing costs</w:t>
      </w:r>
    </w:p>
    <w:p w14:paraId="5ACAA973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6F388159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65C71A95" w14:textId="461BBB37" w:rsidR="00554C61" w:rsidRPr="00554C61" w:rsidRDefault="003147EC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="00554C61" w:rsidRPr="00554C61">
        <w:rPr>
          <w:rFonts w:ascii="Times New Roman" w:hAnsi="Times New Roman" w:cs="Times New Roman"/>
          <w:sz w:val="24"/>
          <w:szCs w:val="24"/>
        </w:rPr>
        <w:t>What is a Balanced Scorecard used for in logistics?</w:t>
      </w:r>
    </w:p>
    <w:p w14:paraId="2253ABA9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Tracking customer orders</w:t>
      </w:r>
    </w:p>
    <w:p w14:paraId="7EED2A96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Evaluating performance across multiple dimensions</w:t>
      </w:r>
    </w:p>
    <w:p w14:paraId="6B87C589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c) Ignoring performance assessments</w:t>
      </w:r>
    </w:p>
    <w:p w14:paraId="52B1FB26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Reducing performance metrics</w:t>
      </w:r>
    </w:p>
    <w:p w14:paraId="10FCCDAE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2606F9A8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74A45C53" w14:textId="1E8D7EAE" w:rsidR="00554C61" w:rsidRPr="00554C61" w:rsidRDefault="003147EC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="00554C61" w:rsidRPr="00554C61">
        <w:rPr>
          <w:rFonts w:ascii="Times New Roman" w:hAnsi="Times New Roman" w:cs="Times New Roman"/>
          <w:sz w:val="24"/>
          <w:szCs w:val="24"/>
        </w:rPr>
        <w:t>What is the concept of continuous improvement in logistics based on?</w:t>
      </w:r>
    </w:p>
    <w:p w14:paraId="6076C221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Increasing inefficiency</w:t>
      </w:r>
    </w:p>
    <w:p w14:paraId="47024E12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A commitment to ongoing optimization and efficiency</w:t>
      </w:r>
    </w:p>
    <w:p w14:paraId="3E79D976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lastRenderedPageBreak/>
        <w:t>c) Reducing customer satisfaction</w:t>
      </w:r>
    </w:p>
    <w:p w14:paraId="6398644C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Ignoring process enhancements</w:t>
      </w:r>
    </w:p>
    <w:p w14:paraId="684CAF0B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2BC709FB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0DD6AAF1" w14:textId="43DF3166" w:rsidR="00554C61" w:rsidRPr="00554C61" w:rsidRDefault="003147EC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="00554C61" w:rsidRPr="00554C61">
        <w:rPr>
          <w:rFonts w:ascii="Times New Roman" w:hAnsi="Times New Roman" w:cs="Times New Roman"/>
          <w:sz w:val="24"/>
          <w:szCs w:val="24"/>
        </w:rPr>
        <w:t>What is benchmarking in logistics used for?</w:t>
      </w:r>
    </w:p>
    <w:p w14:paraId="7F68A156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Reducing operational efficiency</w:t>
      </w:r>
    </w:p>
    <w:p w14:paraId="6C024C83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Identifying best practices and areas for improvement</w:t>
      </w:r>
    </w:p>
    <w:p w14:paraId="2F3E2990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c) Ignoring industry standards</w:t>
      </w:r>
    </w:p>
    <w:p w14:paraId="7ECD4968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Increasing costs</w:t>
      </w:r>
    </w:p>
    <w:p w14:paraId="248621A7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698A9900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051C8492" w14:textId="3C46BC5D" w:rsidR="00554C61" w:rsidRPr="00554C61" w:rsidRDefault="003147EC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="00554C61" w:rsidRPr="00554C61">
        <w:rPr>
          <w:rFonts w:ascii="Times New Roman" w:hAnsi="Times New Roman" w:cs="Times New Roman"/>
          <w:sz w:val="24"/>
          <w:szCs w:val="24"/>
        </w:rPr>
        <w:t>What are sustainable practices in logistics operations focused on?</w:t>
      </w:r>
    </w:p>
    <w:p w14:paraId="32169A46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Maximizing environmental impact</w:t>
      </w:r>
    </w:p>
    <w:p w14:paraId="282942FA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Reducing waste and energy consumption</w:t>
      </w:r>
    </w:p>
    <w:p w14:paraId="51FB389A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c) Ignoring sustainability goals</w:t>
      </w:r>
    </w:p>
    <w:p w14:paraId="2DB7463C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Increasing carbon emissions</w:t>
      </w:r>
    </w:p>
    <w:p w14:paraId="6B0E40EA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6DBB81D1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5EA7B9BE" w14:textId="49E9323E" w:rsidR="00554C61" w:rsidRPr="00554C61" w:rsidRDefault="003147EC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="00554C61" w:rsidRPr="00554C61">
        <w:rPr>
          <w:rFonts w:ascii="Times New Roman" w:hAnsi="Times New Roman" w:cs="Times New Roman"/>
          <w:sz w:val="24"/>
          <w:szCs w:val="24"/>
        </w:rPr>
        <w:t>What are the fundamental principles of project management?</w:t>
      </w:r>
    </w:p>
    <w:p w14:paraId="638DA695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Ignoring project objectives</w:t>
      </w:r>
    </w:p>
    <w:p w14:paraId="4C3C85EF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Planning, executing, monitoring, and closing</w:t>
      </w:r>
    </w:p>
    <w:p w14:paraId="48EAF991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c) Maximizing project risks</w:t>
      </w:r>
    </w:p>
    <w:p w14:paraId="7974FE0C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Isolating project team members</w:t>
      </w:r>
    </w:p>
    <w:p w14:paraId="1843126A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34187C07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2A5AE1E6" w14:textId="6A9713E5" w:rsidR="00554C61" w:rsidRPr="00554C61" w:rsidRDefault="003147EC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 w:rsidR="00554C61" w:rsidRPr="00554C61">
        <w:rPr>
          <w:rFonts w:ascii="Times New Roman" w:hAnsi="Times New Roman" w:cs="Times New Roman"/>
          <w:sz w:val="24"/>
          <w:szCs w:val="24"/>
        </w:rPr>
        <w:t>What is involved in project planning and scheduling in logistics projects?</w:t>
      </w:r>
    </w:p>
    <w:p w14:paraId="7B9907B9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Developing a project charter</w:t>
      </w:r>
    </w:p>
    <w:p w14:paraId="38CA35E0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Identifying project objectives</w:t>
      </w:r>
    </w:p>
    <w:p w14:paraId="40819AFB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lastRenderedPageBreak/>
        <w:t>c) Defining project scope, tasks, and timelines</w:t>
      </w:r>
    </w:p>
    <w:p w14:paraId="47236966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Ignoring project timelines</w:t>
      </w:r>
    </w:p>
    <w:p w14:paraId="348F3C35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4C5A89BB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4862AB84" w14:textId="1837F2F5" w:rsidR="00554C61" w:rsidRPr="00554C61" w:rsidRDefault="003147EC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r w:rsidR="00554C61" w:rsidRPr="00554C61">
        <w:rPr>
          <w:rFonts w:ascii="Times New Roman" w:hAnsi="Times New Roman" w:cs="Times New Roman"/>
          <w:sz w:val="24"/>
          <w:szCs w:val="24"/>
        </w:rPr>
        <w:t xml:space="preserve">What </w:t>
      </w:r>
      <w:proofErr w:type="gramStart"/>
      <w:r w:rsidR="00554C61" w:rsidRPr="00554C61">
        <w:rPr>
          <w:rFonts w:ascii="Times New Roman" w:hAnsi="Times New Roman" w:cs="Times New Roman"/>
          <w:sz w:val="24"/>
          <w:szCs w:val="24"/>
        </w:rPr>
        <w:t>does</w:t>
      </w:r>
      <w:proofErr w:type="gramEnd"/>
      <w:r w:rsidR="00554C61" w:rsidRPr="00554C61">
        <w:rPr>
          <w:rFonts w:ascii="Times New Roman" w:hAnsi="Times New Roman" w:cs="Times New Roman"/>
          <w:sz w:val="24"/>
          <w:szCs w:val="24"/>
        </w:rPr>
        <w:t xml:space="preserve"> resource allocation and budgeting in logistics projects focus on?</w:t>
      </w:r>
    </w:p>
    <w:p w14:paraId="0C5AC5F7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Maximizing project risks</w:t>
      </w:r>
    </w:p>
    <w:p w14:paraId="1169547F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Ensuring efficient use of resources and managing project costs</w:t>
      </w:r>
    </w:p>
    <w:p w14:paraId="10DB55B8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c) Ignoring project costs</w:t>
      </w:r>
    </w:p>
    <w:p w14:paraId="4974358E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Reducing resource availability</w:t>
      </w:r>
    </w:p>
    <w:p w14:paraId="0A376DE5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376396BA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029A3EC2" w14:textId="43F264FD" w:rsidR="00554C61" w:rsidRPr="00554C61" w:rsidRDefault="003147EC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 w:rsidR="00554C61" w:rsidRPr="00554C61">
        <w:rPr>
          <w:rFonts w:ascii="Times New Roman" w:hAnsi="Times New Roman" w:cs="Times New Roman"/>
          <w:sz w:val="24"/>
          <w:szCs w:val="24"/>
        </w:rPr>
        <w:t>What is the primary purpose of risk management in logistics projects?</w:t>
      </w:r>
    </w:p>
    <w:p w14:paraId="72663C24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Increasing project risks</w:t>
      </w:r>
    </w:p>
    <w:p w14:paraId="571E1C9A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Identifying and mitigating potential project issues</w:t>
      </w:r>
    </w:p>
    <w:p w14:paraId="393C2387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c) Ignoring project issues</w:t>
      </w:r>
    </w:p>
    <w:p w14:paraId="532BB4E1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Reducing project complexity</w:t>
      </w:r>
    </w:p>
    <w:p w14:paraId="4EC6F67A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507B69EC" w14:textId="299B70F5" w:rsid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606DADC3" w14:textId="7FB44444" w:rsidR="00554C61" w:rsidRPr="00554C61" w:rsidRDefault="003147EC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r w:rsidR="00554C61" w:rsidRPr="00554C61">
        <w:rPr>
          <w:rFonts w:ascii="Times New Roman" w:hAnsi="Times New Roman" w:cs="Times New Roman"/>
          <w:sz w:val="24"/>
          <w:szCs w:val="24"/>
        </w:rPr>
        <w:t>What are the primary components of logistics infrastructure?</w:t>
      </w:r>
    </w:p>
    <w:p w14:paraId="6AAFFDA9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Vehicles and warehouses</w:t>
      </w:r>
    </w:p>
    <w:p w14:paraId="7CA324D7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People and technology</w:t>
      </w:r>
    </w:p>
    <w:p w14:paraId="19C95441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c) Marketing and finance</w:t>
      </w:r>
    </w:p>
    <w:p w14:paraId="5BB1F6BC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Legislation and accounting</w:t>
      </w:r>
    </w:p>
    <w:p w14:paraId="7FB61086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06A4E184" w14:textId="28EA62DA" w:rsidR="00554C61" w:rsidRPr="00554C61" w:rsidRDefault="003147EC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r w:rsidR="00554C61" w:rsidRPr="00554C61">
        <w:rPr>
          <w:rFonts w:ascii="Times New Roman" w:hAnsi="Times New Roman" w:cs="Times New Roman"/>
          <w:sz w:val="24"/>
          <w:szCs w:val="24"/>
        </w:rPr>
        <w:t>How has globalization affected the role of logistics in business?</w:t>
      </w:r>
    </w:p>
    <w:p w14:paraId="7E6C29BD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It has reduced the need for logistics.</w:t>
      </w:r>
    </w:p>
    <w:p w14:paraId="168A3EFC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It has made logistics more localized.</w:t>
      </w:r>
    </w:p>
    <w:p w14:paraId="509EFED2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c) It has increased the complexity of logistics due to global operations.</w:t>
      </w:r>
    </w:p>
    <w:p w14:paraId="7EA29DBF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lastRenderedPageBreak/>
        <w:t>d) It has eliminated the need for supply chain management.</w:t>
      </w:r>
    </w:p>
    <w:p w14:paraId="7A4D4B34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024AF1BF" w14:textId="258DC93F" w:rsidR="00554C61" w:rsidRPr="00554C61" w:rsidRDefault="003147EC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r w:rsidR="00554C61" w:rsidRPr="00554C61">
        <w:rPr>
          <w:rFonts w:ascii="Times New Roman" w:hAnsi="Times New Roman" w:cs="Times New Roman"/>
          <w:sz w:val="24"/>
          <w:szCs w:val="24"/>
        </w:rPr>
        <w:t>What is the primary goal of demand forecasting?</w:t>
      </w:r>
    </w:p>
    <w:p w14:paraId="1028D693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Reducing inventory carrying costs</w:t>
      </w:r>
    </w:p>
    <w:p w14:paraId="09BC8300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Maximizing supplier relationships</w:t>
      </w:r>
    </w:p>
    <w:p w14:paraId="1FFA46F5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c) Accurately predicting future demand for products</w:t>
      </w:r>
    </w:p>
    <w:p w14:paraId="5F80E212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Increasing lead times</w:t>
      </w:r>
    </w:p>
    <w:p w14:paraId="7FCB4673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345AA808" w14:textId="34A6375C" w:rsidR="00554C61" w:rsidRPr="00554C61" w:rsidRDefault="003147EC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 w:rsidR="00554C61" w:rsidRPr="00554C61">
        <w:rPr>
          <w:rFonts w:ascii="Times New Roman" w:hAnsi="Times New Roman" w:cs="Times New Roman"/>
          <w:sz w:val="24"/>
          <w:szCs w:val="24"/>
        </w:rPr>
        <w:t>What is the main advantage of Lean practices in the supply chain?</w:t>
      </w:r>
    </w:p>
    <w:p w14:paraId="14ED174C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Reducing efficiency</w:t>
      </w:r>
    </w:p>
    <w:p w14:paraId="66A370A9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Maximizing excess inventory</w:t>
      </w:r>
    </w:p>
    <w:p w14:paraId="2725EA20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c) Minimizing waste and improving efficiency</w:t>
      </w:r>
    </w:p>
    <w:p w14:paraId="74938239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Increasing lead times</w:t>
      </w:r>
    </w:p>
    <w:p w14:paraId="0E7B50BA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37AFCDE0" w14:textId="5E72BC2E" w:rsidR="00554C61" w:rsidRPr="00554C61" w:rsidRDefault="003147EC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r w:rsidR="00554C61" w:rsidRPr="00554C61">
        <w:rPr>
          <w:rFonts w:ascii="Times New Roman" w:hAnsi="Times New Roman" w:cs="Times New Roman"/>
          <w:sz w:val="24"/>
          <w:szCs w:val="24"/>
        </w:rPr>
        <w:t>What are the advantages of sea transportation in logistics?</w:t>
      </w:r>
    </w:p>
    <w:p w14:paraId="6E79DD78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Speed and flexibility</w:t>
      </w:r>
    </w:p>
    <w:p w14:paraId="54322F4A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Cost-effectiveness for long-distance shipments</w:t>
      </w:r>
    </w:p>
    <w:p w14:paraId="244D1CE6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c) Frequent delays and congestion</w:t>
      </w:r>
    </w:p>
    <w:p w14:paraId="3D5A766D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Limited cargo capacity</w:t>
      </w:r>
    </w:p>
    <w:p w14:paraId="483B1A58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1E6E73B8" w14:textId="73C11A9A" w:rsidR="00554C61" w:rsidRPr="00554C61" w:rsidRDefault="003147EC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r w:rsidR="00554C61" w:rsidRPr="00554C61">
        <w:rPr>
          <w:rFonts w:ascii="Times New Roman" w:hAnsi="Times New Roman" w:cs="Times New Roman"/>
          <w:sz w:val="24"/>
          <w:szCs w:val="24"/>
        </w:rPr>
        <w:t>What is the purpose of route optimization in transportation planning?</w:t>
      </w:r>
    </w:p>
    <w:p w14:paraId="0E5A13D7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Maximizing fuel consumption</w:t>
      </w:r>
    </w:p>
    <w:p w14:paraId="30B7E936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Increasing transit times</w:t>
      </w:r>
    </w:p>
    <w:p w14:paraId="1A7A88BF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c) Minimizing transportation costs and delivery times</w:t>
      </w:r>
    </w:p>
    <w:p w14:paraId="69DCCFD7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Ignoring route efficiency</w:t>
      </w:r>
    </w:p>
    <w:p w14:paraId="42FF3EC7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46FE6D68" w14:textId="52E969D8" w:rsidR="00554C61" w:rsidRPr="00554C61" w:rsidRDefault="003147EC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r w:rsidR="00554C61" w:rsidRPr="00554C61">
        <w:rPr>
          <w:rFonts w:ascii="Times New Roman" w:hAnsi="Times New Roman" w:cs="Times New Roman"/>
          <w:sz w:val="24"/>
          <w:szCs w:val="24"/>
        </w:rPr>
        <w:t>What is order fulfillment in logistics?</w:t>
      </w:r>
    </w:p>
    <w:p w14:paraId="29B80314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The process of maximizing order accuracy</w:t>
      </w:r>
    </w:p>
    <w:p w14:paraId="135AD702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lastRenderedPageBreak/>
        <w:t>b) The process of efficiently processing and delivering customer orders</w:t>
      </w:r>
    </w:p>
    <w:p w14:paraId="1EF718CF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c) The process of ignoring customer orders</w:t>
      </w:r>
    </w:p>
    <w:p w14:paraId="087F6FB4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The process of minimizing inventory accuracy</w:t>
      </w:r>
    </w:p>
    <w:p w14:paraId="70935D20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60688457" w14:textId="48E229F6" w:rsidR="00554C61" w:rsidRPr="00554C61" w:rsidRDefault="003147EC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r w:rsidR="00554C61" w:rsidRPr="00554C61">
        <w:rPr>
          <w:rFonts w:ascii="Times New Roman" w:hAnsi="Times New Roman" w:cs="Times New Roman"/>
          <w:sz w:val="24"/>
          <w:szCs w:val="24"/>
        </w:rPr>
        <w:t>What is the primary purpose of Cross-Docking in logistics?</w:t>
      </w:r>
    </w:p>
    <w:p w14:paraId="24A9F737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Maximizing storage capacity</w:t>
      </w:r>
    </w:p>
    <w:p w14:paraId="277DCB41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Reducing order accuracy</w:t>
      </w:r>
    </w:p>
    <w:p w14:paraId="1FEB4106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c) Minimizing order processing times</w:t>
      </w:r>
    </w:p>
    <w:p w14:paraId="1F2A56CD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Isolating inventory items</w:t>
      </w:r>
    </w:p>
    <w:p w14:paraId="53AAF1E0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59220D66" w14:textId="1251CBDF" w:rsidR="00554C61" w:rsidRPr="00554C61" w:rsidRDefault="003147EC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</w:t>
      </w:r>
      <w:r w:rsidR="00554C61" w:rsidRPr="00554C61">
        <w:rPr>
          <w:rFonts w:ascii="Times New Roman" w:hAnsi="Times New Roman" w:cs="Times New Roman"/>
          <w:sz w:val="24"/>
          <w:szCs w:val="24"/>
        </w:rPr>
        <w:t>What is a Bill of Lading in international logistics?</w:t>
      </w:r>
    </w:p>
    <w:p w14:paraId="0A68E0EB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A legal document indicating ownership of cargo</w:t>
      </w:r>
    </w:p>
    <w:p w14:paraId="74894932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A document used for customs clearance</w:t>
      </w:r>
    </w:p>
    <w:p w14:paraId="51C9FB59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c) A type of insurance policy</w:t>
      </w:r>
    </w:p>
    <w:p w14:paraId="4CBC6CA8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A trade agreement document</w:t>
      </w:r>
    </w:p>
    <w:p w14:paraId="0F5536BE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5321DC08" w14:textId="30883CA9" w:rsidR="00554C61" w:rsidRPr="00554C61" w:rsidRDefault="003147EC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</w:t>
      </w:r>
      <w:r w:rsidR="00554C61" w:rsidRPr="00554C61">
        <w:rPr>
          <w:rFonts w:ascii="Times New Roman" w:hAnsi="Times New Roman" w:cs="Times New Roman"/>
          <w:sz w:val="24"/>
          <w:szCs w:val="24"/>
        </w:rPr>
        <w:t>What is the primary objective of Incoterms in international trade?</w:t>
      </w:r>
    </w:p>
    <w:p w14:paraId="550303E9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Establishing trade tariffs</w:t>
      </w:r>
    </w:p>
    <w:p w14:paraId="6FB9D5C9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Defining terms and responsibilities in international contracts</w:t>
      </w:r>
    </w:p>
    <w:p w14:paraId="474B7F8C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c) Maximizing shipping costs</w:t>
      </w:r>
    </w:p>
    <w:p w14:paraId="3668FDB2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Ignoring international trade agreements</w:t>
      </w:r>
    </w:p>
    <w:p w14:paraId="50AC46AB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2F560C20" w14:textId="7DDFA59C" w:rsidR="00554C61" w:rsidRPr="00554C61" w:rsidRDefault="003147EC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</w:t>
      </w:r>
      <w:r w:rsidR="00554C61" w:rsidRPr="00554C61">
        <w:rPr>
          <w:rFonts w:ascii="Times New Roman" w:hAnsi="Times New Roman" w:cs="Times New Roman"/>
          <w:sz w:val="24"/>
          <w:szCs w:val="24"/>
        </w:rPr>
        <w:t>What does Blockchain technology offer in logistics?</w:t>
      </w:r>
    </w:p>
    <w:p w14:paraId="131C055D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Complex data sharing and security risks</w:t>
      </w:r>
    </w:p>
    <w:p w14:paraId="35067D2E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Simplified and transparent supply chain transactions</w:t>
      </w:r>
    </w:p>
    <w:p w14:paraId="54FD109F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c) Increasing data isolation</w:t>
      </w:r>
    </w:p>
    <w:p w14:paraId="0B738579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Reducing data visibility</w:t>
      </w:r>
    </w:p>
    <w:p w14:paraId="0A044B50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61C9E4E6" w14:textId="7F235F74" w:rsidR="00554C61" w:rsidRPr="00554C61" w:rsidRDefault="003147EC" w:rsidP="0055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50. </w:t>
      </w:r>
      <w:r w:rsidR="00554C61" w:rsidRPr="00554C61">
        <w:rPr>
          <w:rFonts w:ascii="Times New Roman" w:hAnsi="Times New Roman" w:cs="Times New Roman"/>
          <w:sz w:val="24"/>
          <w:szCs w:val="24"/>
        </w:rPr>
        <w:t>What is the primary purpose of Sustainable Practices in logistics operations?</w:t>
      </w:r>
    </w:p>
    <w:p w14:paraId="195F252C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a) Maximizing environmental impact</w:t>
      </w:r>
    </w:p>
    <w:p w14:paraId="7221C5C0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b) Reducing waste and environmental harm</w:t>
      </w:r>
    </w:p>
    <w:p w14:paraId="14AC3C81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c) Ignoring sustainability goals</w:t>
      </w:r>
    </w:p>
    <w:p w14:paraId="2E99EE1E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  <w:r w:rsidRPr="00554C61">
        <w:rPr>
          <w:rFonts w:ascii="Times New Roman" w:hAnsi="Times New Roman" w:cs="Times New Roman"/>
          <w:sz w:val="24"/>
          <w:szCs w:val="24"/>
        </w:rPr>
        <w:t>d) Increasing carbon emissions</w:t>
      </w:r>
    </w:p>
    <w:p w14:paraId="4CE7CA92" w14:textId="77777777" w:rsidR="00554C61" w:rsidRPr="00554C61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p w14:paraId="4B4921E6" w14:textId="7E20DB14" w:rsidR="00554C61" w:rsidRPr="00224C8E" w:rsidRDefault="00554C61" w:rsidP="00554C61">
      <w:pPr>
        <w:rPr>
          <w:rFonts w:ascii="Times New Roman" w:hAnsi="Times New Roman" w:cs="Times New Roman"/>
          <w:sz w:val="24"/>
          <w:szCs w:val="24"/>
        </w:rPr>
      </w:pPr>
    </w:p>
    <w:sectPr w:rsidR="00554C61" w:rsidRPr="00224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F7"/>
    <w:multiLevelType w:val="hybridMultilevel"/>
    <w:tmpl w:val="B6C651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F6B60"/>
    <w:multiLevelType w:val="hybridMultilevel"/>
    <w:tmpl w:val="ED5C76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76FC13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45F24"/>
    <w:multiLevelType w:val="hybridMultilevel"/>
    <w:tmpl w:val="935E18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51B4DE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078953">
    <w:abstractNumId w:val="1"/>
  </w:num>
  <w:num w:numId="2" w16cid:durableId="1390882340">
    <w:abstractNumId w:val="2"/>
  </w:num>
  <w:num w:numId="3" w16cid:durableId="1205369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8E"/>
    <w:rsid w:val="00224C8E"/>
    <w:rsid w:val="003147EC"/>
    <w:rsid w:val="004365AB"/>
    <w:rsid w:val="00554C61"/>
    <w:rsid w:val="006D6AE3"/>
    <w:rsid w:val="00A505F4"/>
    <w:rsid w:val="00BA6A8D"/>
    <w:rsid w:val="00E46547"/>
    <w:rsid w:val="00EA4C08"/>
    <w:rsid w:val="00FD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62662"/>
  <w15:chartTrackingRefBased/>
  <w15:docId w15:val="{322D4F64-1BB9-44C4-8B33-CFFD67E6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Abubakar Siddiq</dc:creator>
  <cp:keywords/>
  <dc:description/>
  <cp:lastModifiedBy>Shafa Aijaz</cp:lastModifiedBy>
  <cp:revision>2</cp:revision>
  <dcterms:created xsi:type="dcterms:W3CDTF">2023-11-03T11:25:00Z</dcterms:created>
  <dcterms:modified xsi:type="dcterms:W3CDTF">2023-11-03T11:25:00Z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a6f23e5b-9cbc-4016-bd5a-c33cac8614aa</vt:lpwstr>
  </property>
</Properties>
</file>