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65BC" w14:textId="29CCA556" w:rsidR="002E3C67" w:rsidRPr="002E3C67" w:rsidRDefault="002E3C67" w:rsidP="002E3C67">
      <w:pPr>
        <w:jc w:val="center"/>
        <w:rPr>
          <w:b/>
          <w:sz w:val="36"/>
          <w:szCs w:val="36"/>
        </w:rPr>
      </w:pPr>
      <w:r w:rsidRPr="002E3C67">
        <w:rPr>
          <w:b/>
          <w:sz w:val="36"/>
          <w:szCs w:val="36"/>
        </w:rPr>
        <w:t>Certified Operations Manager</w:t>
      </w:r>
    </w:p>
    <w:p w14:paraId="2AEF8DDD" w14:textId="08B96260" w:rsidR="002E3C67" w:rsidRPr="002E3C67" w:rsidRDefault="002E3C67" w:rsidP="002E3C67">
      <w:pPr>
        <w:jc w:val="center"/>
        <w:rPr>
          <w:b/>
          <w:sz w:val="36"/>
          <w:szCs w:val="36"/>
        </w:rPr>
      </w:pPr>
      <w:r w:rsidRPr="002E3C67">
        <w:rPr>
          <w:b/>
          <w:sz w:val="36"/>
          <w:szCs w:val="36"/>
        </w:rPr>
        <w:t>Multiple Choice Questions</w:t>
      </w:r>
    </w:p>
    <w:p w14:paraId="00F47316" w14:textId="77777777" w:rsidR="007D3712" w:rsidRDefault="007D3712" w:rsidP="007D3712"/>
    <w:p w14:paraId="3CEFB1CA" w14:textId="77777777" w:rsidR="007D3712" w:rsidRDefault="007D3712" w:rsidP="007D3712">
      <w:r>
        <w:t>1. What is the primary goal of operations management?</w:t>
      </w:r>
    </w:p>
    <w:p w14:paraId="52845EF6" w14:textId="77777777" w:rsidR="007D3712" w:rsidRDefault="007D3712" w:rsidP="007D3712">
      <w:r>
        <w:t>a) Profit maximization</w:t>
      </w:r>
    </w:p>
    <w:p w14:paraId="3B3BDABC" w14:textId="77777777" w:rsidR="007D3712" w:rsidRDefault="007D3712" w:rsidP="007D3712">
      <w:r>
        <w:t>b) Customer satisfaction</w:t>
      </w:r>
    </w:p>
    <w:p w14:paraId="02433033" w14:textId="77777777" w:rsidR="007D3712" w:rsidRDefault="007D3712" w:rsidP="007D3712">
      <w:r>
        <w:t>c) Cost minimization</w:t>
      </w:r>
    </w:p>
    <w:p w14:paraId="669CB618" w14:textId="77777777" w:rsidR="007D3712" w:rsidRDefault="007D3712" w:rsidP="007D3712">
      <w:r>
        <w:t>d) Market expansion</w:t>
      </w:r>
    </w:p>
    <w:p w14:paraId="25029EF3" w14:textId="77777777" w:rsidR="007D3712" w:rsidRDefault="007D3712" w:rsidP="007D3712"/>
    <w:p w14:paraId="70988DCA" w14:textId="77777777" w:rsidR="007D3712" w:rsidRDefault="007D3712" w:rsidP="007D3712">
      <w:r>
        <w:t>2. What is the scope of operations management?</w:t>
      </w:r>
    </w:p>
    <w:p w14:paraId="27848375" w14:textId="77777777" w:rsidR="007D3712" w:rsidRDefault="007D3712" w:rsidP="007D3712">
      <w:r>
        <w:t>a) Managing only production processes</w:t>
      </w:r>
    </w:p>
    <w:p w14:paraId="21B3E9C3" w14:textId="77777777" w:rsidR="007D3712" w:rsidRDefault="007D3712" w:rsidP="007D3712">
      <w:r>
        <w:t>b) Managing all business activities</w:t>
      </w:r>
    </w:p>
    <w:p w14:paraId="0E1B918B" w14:textId="77777777" w:rsidR="007D3712" w:rsidRDefault="007D3712" w:rsidP="007D3712">
      <w:r>
        <w:t>c) Managing only sales and marketing</w:t>
      </w:r>
    </w:p>
    <w:p w14:paraId="52AB41B5" w14:textId="77777777" w:rsidR="007D3712" w:rsidRDefault="007D3712" w:rsidP="007D3712">
      <w:r>
        <w:t>d) Managing only financial operations</w:t>
      </w:r>
    </w:p>
    <w:p w14:paraId="0F04B026" w14:textId="77777777" w:rsidR="007D3712" w:rsidRDefault="007D3712" w:rsidP="007D3712"/>
    <w:p w14:paraId="41E64ACA" w14:textId="77777777" w:rsidR="007D3712" w:rsidRDefault="007D3712" w:rsidP="007D3712">
      <w:r>
        <w:t>3. Which of the following is NOT a key function in operations management?</w:t>
      </w:r>
    </w:p>
    <w:p w14:paraId="3AD00EEF" w14:textId="77777777" w:rsidR="007D3712" w:rsidRDefault="007D3712" w:rsidP="007D3712">
      <w:r>
        <w:t>a) Quality control</w:t>
      </w:r>
    </w:p>
    <w:p w14:paraId="5AD9C1B6" w14:textId="77777777" w:rsidR="007D3712" w:rsidRDefault="007D3712" w:rsidP="007D3712">
      <w:r>
        <w:t>b) Human resources management</w:t>
      </w:r>
    </w:p>
    <w:p w14:paraId="6EE9499E" w14:textId="77777777" w:rsidR="007D3712" w:rsidRDefault="007D3712" w:rsidP="007D3712">
      <w:r>
        <w:t>c) Inventory management</w:t>
      </w:r>
    </w:p>
    <w:p w14:paraId="06BA1ED3" w14:textId="77777777" w:rsidR="007D3712" w:rsidRDefault="007D3712" w:rsidP="007D3712">
      <w:r>
        <w:t>d) Production planning</w:t>
      </w:r>
    </w:p>
    <w:p w14:paraId="2D3D31D6" w14:textId="77777777" w:rsidR="007D3712" w:rsidRDefault="007D3712" w:rsidP="007D3712"/>
    <w:p w14:paraId="1FADA687" w14:textId="77777777" w:rsidR="007D3712" w:rsidRDefault="007D3712" w:rsidP="007D3712">
      <w:r>
        <w:t>4. In the historical development of operations management, which era saw the widespread adoption of quality control techniques?</w:t>
      </w:r>
    </w:p>
    <w:p w14:paraId="63DA3CF7" w14:textId="77777777" w:rsidR="007D3712" w:rsidRDefault="007D3712" w:rsidP="007D3712">
      <w:r>
        <w:t>a) Industrial Revolution era</w:t>
      </w:r>
    </w:p>
    <w:p w14:paraId="4661CB36" w14:textId="77777777" w:rsidR="007D3712" w:rsidRDefault="007D3712" w:rsidP="007D3712">
      <w:r>
        <w:t>b) Scientific Management era</w:t>
      </w:r>
    </w:p>
    <w:p w14:paraId="30BDBDA5" w14:textId="77777777" w:rsidR="007D3712" w:rsidRDefault="007D3712" w:rsidP="007D3712">
      <w:r>
        <w:t>c) Total Quality Management era</w:t>
      </w:r>
    </w:p>
    <w:p w14:paraId="7A213369" w14:textId="77777777" w:rsidR="007D3712" w:rsidRDefault="007D3712" w:rsidP="007D3712">
      <w:r>
        <w:t>d) Information Age era</w:t>
      </w:r>
    </w:p>
    <w:p w14:paraId="66BE467E" w14:textId="77777777" w:rsidR="007D3712" w:rsidRDefault="007D3712" w:rsidP="007D3712"/>
    <w:p w14:paraId="2CA339A6" w14:textId="77777777" w:rsidR="007D3712" w:rsidRDefault="007D3712" w:rsidP="007D3712">
      <w:r>
        <w:t>5. What is a current trend in operations management?</w:t>
      </w:r>
    </w:p>
    <w:p w14:paraId="0CE76209" w14:textId="77777777" w:rsidR="007D3712" w:rsidRDefault="007D3712" w:rsidP="007D3712">
      <w:r>
        <w:t>a) Increased focus on local markets</w:t>
      </w:r>
    </w:p>
    <w:p w14:paraId="23A8A6BF" w14:textId="77777777" w:rsidR="007D3712" w:rsidRDefault="007D3712" w:rsidP="007D3712">
      <w:r>
        <w:lastRenderedPageBreak/>
        <w:t>b) Reduced use of technology</w:t>
      </w:r>
    </w:p>
    <w:p w14:paraId="1811BF10" w14:textId="77777777" w:rsidR="007D3712" w:rsidRDefault="007D3712" w:rsidP="007D3712">
      <w:r>
        <w:t>c) Emphasis on sustainability</w:t>
      </w:r>
    </w:p>
    <w:p w14:paraId="7BDB7BD6" w14:textId="77777777" w:rsidR="007D3712" w:rsidRDefault="007D3712" w:rsidP="007D3712">
      <w:r>
        <w:t>d) Decreased competition</w:t>
      </w:r>
    </w:p>
    <w:p w14:paraId="2E2AB555" w14:textId="77777777" w:rsidR="007D3712" w:rsidRDefault="007D3712" w:rsidP="007D3712"/>
    <w:p w14:paraId="377B49A2" w14:textId="77777777" w:rsidR="007D3712" w:rsidRDefault="007D3712" w:rsidP="007D3712">
      <w:r>
        <w:t>6. What is the impact of globalization on operations management?</w:t>
      </w:r>
    </w:p>
    <w:p w14:paraId="0FC497D5" w14:textId="77777777" w:rsidR="007D3712" w:rsidRDefault="007D3712" w:rsidP="007D3712">
      <w:r>
        <w:t>a) Reduced need for international supply chains</w:t>
      </w:r>
    </w:p>
    <w:p w14:paraId="040180E7" w14:textId="77777777" w:rsidR="007D3712" w:rsidRDefault="007D3712" w:rsidP="007D3712">
      <w:r>
        <w:t>b) Increased isolation of businesses</w:t>
      </w:r>
    </w:p>
    <w:p w14:paraId="48BACC13" w14:textId="77777777" w:rsidR="007D3712" w:rsidRDefault="007D3712" w:rsidP="007D3712">
      <w:r>
        <w:t>c) Greater complexity and competition</w:t>
      </w:r>
    </w:p>
    <w:p w14:paraId="4133CA8C" w14:textId="77777777" w:rsidR="007D3712" w:rsidRDefault="007D3712" w:rsidP="007D3712">
      <w:r>
        <w:t>d) Reduced need for cross-cultural understanding</w:t>
      </w:r>
    </w:p>
    <w:p w14:paraId="7AEE27EF" w14:textId="77777777" w:rsidR="007D3712" w:rsidRDefault="007D3712" w:rsidP="007D3712"/>
    <w:p w14:paraId="1D7EFC2E" w14:textId="77777777" w:rsidR="007D3712" w:rsidRDefault="007D3712" w:rsidP="007D3712">
      <w:r>
        <w:t>7. How does operations management play a role in a globalized world?</w:t>
      </w:r>
    </w:p>
    <w:p w14:paraId="2B9D2A08" w14:textId="77777777" w:rsidR="007D3712" w:rsidRDefault="007D3712" w:rsidP="007D3712">
      <w:r>
        <w:t>a) By promoting regionalism</w:t>
      </w:r>
    </w:p>
    <w:p w14:paraId="47624D06" w14:textId="77777777" w:rsidR="007D3712" w:rsidRDefault="007D3712" w:rsidP="007D3712">
      <w:r>
        <w:t>b) By limiting business expansion</w:t>
      </w:r>
    </w:p>
    <w:p w14:paraId="2131AA09" w14:textId="77777777" w:rsidR="007D3712" w:rsidRDefault="007D3712" w:rsidP="007D3712">
      <w:r>
        <w:t>c) By optimizing local operations</w:t>
      </w:r>
    </w:p>
    <w:p w14:paraId="0954E05B" w14:textId="77777777" w:rsidR="007D3712" w:rsidRDefault="007D3712" w:rsidP="007D3712">
      <w:r>
        <w:t>d) By managing international operations effectively</w:t>
      </w:r>
    </w:p>
    <w:p w14:paraId="182FC8AB" w14:textId="77777777" w:rsidR="007D3712" w:rsidRDefault="007D3712" w:rsidP="007D3712"/>
    <w:p w14:paraId="7C321824" w14:textId="77777777" w:rsidR="007D3712" w:rsidRDefault="007D3712" w:rsidP="007D3712">
      <w:r>
        <w:t>8. What is the significance of considering cross-cultural aspects in international operations?</w:t>
      </w:r>
    </w:p>
    <w:p w14:paraId="28D51CFC" w14:textId="77777777" w:rsidR="007D3712" w:rsidRDefault="007D3712" w:rsidP="007D3712">
      <w:r>
        <w:t>a) It has no significant impact on operations.</w:t>
      </w:r>
    </w:p>
    <w:p w14:paraId="12C5A56C" w14:textId="77777777" w:rsidR="007D3712" w:rsidRDefault="007D3712" w:rsidP="007D3712">
      <w:r>
        <w:t>b) It can lead to misunderstandings and inefficiencies.</w:t>
      </w:r>
    </w:p>
    <w:p w14:paraId="4367EAB7" w14:textId="77777777" w:rsidR="007D3712" w:rsidRDefault="007D3712" w:rsidP="007D3712">
      <w:r>
        <w:t>c) It only affects marketing activities.</w:t>
      </w:r>
    </w:p>
    <w:p w14:paraId="04A43717" w14:textId="77777777" w:rsidR="007D3712" w:rsidRDefault="007D3712" w:rsidP="007D3712">
      <w:r>
        <w:t>d) It is relevant only in domestic operations.</w:t>
      </w:r>
    </w:p>
    <w:p w14:paraId="2AE22135" w14:textId="77777777" w:rsidR="007D3712" w:rsidRDefault="007D3712" w:rsidP="007D3712"/>
    <w:p w14:paraId="4020BC68" w14:textId="77777777" w:rsidR="007D3712" w:rsidRDefault="007D3712" w:rsidP="007D3712">
      <w:r>
        <w:t>9. What is a key aspect of designing and managing global supply chains?</w:t>
      </w:r>
    </w:p>
    <w:p w14:paraId="42E8A691" w14:textId="77777777" w:rsidR="007D3712" w:rsidRDefault="007D3712" w:rsidP="007D3712">
      <w:r>
        <w:t>a) Focusing only on domestic suppliers</w:t>
      </w:r>
    </w:p>
    <w:p w14:paraId="724AD8C5" w14:textId="77777777" w:rsidR="007D3712" w:rsidRDefault="007D3712" w:rsidP="007D3712">
      <w:r>
        <w:t>b) Isolating supply chain partners</w:t>
      </w:r>
    </w:p>
    <w:p w14:paraId="3C6B0470" w14:textId="77777777" w:rsidR="007D3712" w:rsidRDefault="007D3712" w:rsidP="007D3712">
      <w:r>
        <w:t>c) Emphasizing short-term cost savings</w:t>
      </w:r>
    </w:p>
    <w:p w14:paraId="709614BA" w14:textId="77777777" w:rsidR="007D3712" w:rsidRDefault="007D3712" w:rsidP="007D3712">
      <w:r>
        <w:t>d) Considering international partners and logistics</w:t>
      </w:r>
    </w:p>
    <w:p w14:paraId="48A60DD2" w14:textId="77777777" w:rsidR="007D3712" w:rsidRDefault="007D3712" w:rsidP="007D3712"/>
    <w:p w14:paraId="256CFAA5" w14:textId="77777777" w:rsidR="007D3712" w:rsidRDefault="007D3712" w:rsidP="007D3712">
      <w:r>
        <w:t>10. How does supplier selection impact global supply chain management?</w:t>
      </w:r>
    </w:p>
    <w:p w14:paraId="60D85F1C" w14:textId="77777777" w:rsidR="007D3712" w:rsidRDefault="007D3712" w:rsidP="007D3712">
      <w:r>
        <w:t>a) It doesn't affect the supply chain.</w:t>
      </w:r>
    </w:p>
    <w:p w14:paraId="67C5A6D6" w14:textId="77777777" w:rsidR="007D3712" w:rsidRDefault="007D3712" w:rsidP="007D3712">
      <w:r>
        <w:t>b) It affects only product quality.</w:t>
      </w:r>
    </w:p>
    <w:p w14:paraId="249E4EA3" w14:textId="77777777" w:rsidR="007D3712" w:rsidRDefault="007D3712" w:rsidP="007D3712">
      <w:r>
        <w:lastRenderedPageBreak/>
        <w:t>c) It can influence reliability, cost, and quality.</w:t>
      </w:r>
    </w:p>
    <w:p w14:paraId="683B9675" w14:textId="77777777" w:rsidR="007D3712" w:rsidRDefault="007D3712" w:rsidP="007D3712">
      <w:r>
        <w:t>d) It's mainly a financial decision.</w:t>
      </w:r>
    </w:p>
    <w:p w14:paraId="5107FF23" w14:textId="77777777" w:rsidR="007D3712" w:rsidRDefault="007D3712" w:rsidP="007D3712"/>
    <w:p w14:paraId="3AD3CC7D" w14:textId="77777777" w:rsidR="007D3712" w:rsidRDefault="007D3712" w:rsidP="007D3712">
      <w:r>
        <w:t>11. What is the primary role of logistics in an international context?</w:t>
      </w:r>
    </w:p>
    <w:p w14:paraId="6A58AB07" w14:textId="77777777" w:rsidR="007D3712" w:rsidRDefault="007D3712" w:rsidP="007D3712">
      <w:r>
        <w:t>a) Reducing global market reach</w:t>
      </w:r>
    </w:p>
    <w:p w14:paraId="66A620A7" w14:textId="77777777" w:rsidR="007D3712" w:rsidRDefault="007D3712" w:rsidP="007D3712">
      <w:r>
        <w:t>b) Minimizing transportation costs</w:t>
      </w:r>
    </w:p>
    <w:p w14:paraId="0E3FA334" w14:textId="77777777" w:rsidR="007D3712" w:rsidRDefault="007D3712" w:rsidP="007D3712">
      <w:r>
        <w:t>c) Managing only domestic warehouses</w:t>
      </w:r>
    </w:p>
    <w:p w14:paraId="3A64B105" w14:textId="77777777" w:rsidR="007D3712" w:rsidRDefault="007D3712" w:rsidP="007D3712">
      <w:r>
        <w:t>d) Ensuring timely and efficient movement of goods globally</w:t>
      </w:r>
    </w:p>
    <w:p w14:paraId="43E7F052" w14:textId="77777777" w:rsidR="007D3712" w:rsidRDefault="007D3712" w:rsidP="007D3712"/>
    <w:p w14:paraId="33FB5C05" w14:textId="77777777" w:rsidR="007D3712" w:rsidRDefault="007D3712" w:rsidP="007D3712">
      <w:r>
        <w:t>12. When designing products and services for diverse markets, what is the balance between standardization and customization?</w:t>
      </w:r>
    </w:p>
    <w:p w14:paraId="4D060AAD" w14:textId="77777777" w:rsidR="007D3712" w:rsidRDefault="007D3712" w:rsidP="007D3712">
      <w:r>
        <w:t>a) Standardization is always preferred.</w:t>
      </w:r>
    </w:p>
    <w:p w14:paraId="7BD46709" w14:textId="77777777" w:rsidR="007D3712" w:rsidRDefault="007D3712" w:rsidP="007D3712">
      <w:r>
        <w:t>b) Customization is always preferred.</w:t>
      </w:r>
    </w:p>
    <w:p w14:paraId="1E81BC75" w14:textId="77777777" w:rsidR="007D3712" w:rsidRDefault="007D3712" w:rsidP="007D3712">
      <w:r>
        <w:t>c) It depends on the specific market and product/service.</w:t>
      </w:r>
    </w:p>
    <w:p w14:paraId="72279577" w14:textId="77777777" w:rsidR="007D3712" w:rsidRDefault="007D3712" w:rsidP="007D3712">
      <w:r>
        <w:t>d) Customization should be avoided entirely.</w:t>
      </w:r>
    </w:p>
    <w:p w14:paraId="739DE293" w14:textId="77777777" w:rsidR="007D3712" w:rsidRDefault="007D3712" w:rsidP="007D3712"/>
    <w:p w14:paraId="0B0A146C" w14:textId="77777777" w:rsidR="007D3712" w:rsidRDefault="007D3712" w:rsidP="007D3712">
      <w:r>
        <w:t>13. What is the purpose of quality management in international operations?</w:t>
      </w:r>
    </w:p>
    <w:p w14:paraId="1CBE1FD2" w14:textId="77777777" w:rsidR="007D3712" w:rsidRDefault="007D3712" w:rsidP="007D3712">
      <w:r>
        <w:t>a) Reducing product variety</w:t>
      </w:r>
    </w:p>
    <w:p w14:paraId="44D771B0" w14:textId="77777777" w:rsidR="007D3712" w:rsidRDefault="007D3712" w:rsidP="007D3712">
      <w:r>
        <w:t>b) Ensuring uniformity across markets</w:t>
      </w:r>
    </w:p>
    <w:p w14:paraId="183141D6" w14:textId="77777777" w:rsidR="007D3712" w:rsidRDefault="007D3712" w:rsidP="007D3712">
      <w:r>
        <w:t>c) Ignoring customer feedback</w:t>
      </w:r>
    </w:p>
    <w:p w14:paraId="34B75A80" w14:textId="77777777" w:rsidR="007D3712" w:rsidRDefault="007D3712" w:rsidP="007D3712">
      <w:r>
        <w:t>d) Promoting waste and defects</w:t>
      </w:r>
    </w:p>
    <w:p w14:paraId="7917BD55" w14:textId="77777777" w:rsidR="007D3712" w:rsidRDefault="007D3712" w:rsidP="007D3712"/>
    <w:p w14:paraId="1EC7681B" w14:textId="77777777" w:rsidR="007D3712" w:rsidRDefault="007D3712" w:rsidP="007D3712">
      <w:r>
        <w:t>14. In international operations, what is the significance of location strategies and site selection?</w:t>
      </w:r>
    </w:p>
    <w:p w14:paraId="62F1A1F5" w14:textId="77777777" w:rsidR="007D3712" w:rsidRDefault="007D3712" w:rsidP="007D3712">
      <w:r>
        <w:t>a) They are irrelevant to global operations.</w:t>
      </w:r>
    </w:p>
    <w:p w14:paraId="6ADF1F26" w14:textId="77777777" w:rsidR="007D3712" w:rsidRDefault="007D3712" w:rsidP="007D3712">
      <w:r>
        <w:t>b) They only apply to the service industry.</w:t>
      </w:r>
    </w:p>
    <w:p w14:paraId="0CBAEB45" w14:textId="77777777" w:rsidR="007D3712" w:rsidRDefault="007D3712" w:rsidP="007D3712">
      <w:r>
        <w:t>c) They can impact costs, market access, and logistics.</w:t>
      </w:r>
    </w:p>
    <w:p w14:paraId="79E07048" w14:textId="77777777" w:rsidR="007D3712" w:rsidRDefault="007D3712" w:rsidP="007D3712">
      <w:r>
        <w:t>d) They are mainly for marketing purposes.</w:t>
      </w:r>
    </w:p>
    <w:p w14:paraId="32407F88" w14:textId="77777777" w:rsidR="007D3712" w:rsidRDefault="007D3712" w:rsidP="007D3712"/>
    <w:p w14:paraId="6F69442B" w14:textId="77777777" w:rsidR="007D3712" w:rsidRDefault="007D3712" w:rsidP="007D3712">
      <w:r>
        <w:t>15. What is capacity planning in a global setting primarily concerned with?</w:t>
      </w:r>
    </w:p>
    <w:p w14:paraId="34691591" w14:textId="77777777" w:rsidR="007D3712" w:rsidRDefault="007D3712" w:rsidP="007D3712">
      <w:r>
        <w:t>a) Maximizing local production only</w:t>
      </w:r>
    </w:p>
    <w:p w14:paraId="3E6D1D8A" w14:textId="77777777" w:rsidR="007D3712" w:rsidRDefault="007D3712" w:rsidP="007D3712">
      <w:r>
        <w:t>b) Meeting short-term demand fluctuations</w:t>
      </w:r>
    </w:p>
    <w:p w14:paraId="7B130402" w14:textId="77777777" w:rsidR="007D3712" w:rsidRDefault="007D3712" w:rsidP="007D3712">
      <w:r>
        <w:lastRenderedPageBreak/>
        <w:t>c) Balancing production with demand across different markets</w:t>
      </w:r>
    </w:p>
    <w:p w14:paraId="238DA881" w14:textId="77777777" w:rsidR="007D3712" w:rsidRDefault="007D3712" w:rsidP="007D3712">
      <w:r>
        <w:t>d) Reducing production capacity worldwide</w:t>
      </w:r>
    </w:p>
    <w:p w14:paraId="0C86265F" w14:textId="77777777" w:rsidR="007D3712" w:rsidRDefault="007D3712" w:rsidP="007D3712"/>
    <w:p w14:paraId="117AC542" w14:textId="77777777" w:rsidR="007D3712" w:rsidRDefault="007D3712" w:rsidP="007D3712">
      <w:r>
        <w:t>16. How do businesses manage international facilities and operations effectively?</w:t>
      </w:r>
    </w:p>
    <w:p w14:paraId="2DEE380A" w14:textId="77777777" w:rsidR="007D3712" w:rsidRDefault="007D3712" w:rsidP="007D3712">
      <w:r>
        <w:t>a) By limiting global expansion</w:t>
      </w:r>
    </w:p>
    <w:p w14:paraId="26E8A0EA" w14:textId="77777777" w:rsidR="007D3712" w:rsidRDefault="007D3712" w:rsidP="007D3712">
      <w:r>
        <w:t>b) By centralizing decision-making</w:t>
      </w:r>
    </w:p>
    <w:p w14:paraId="4571FD36" w14:textId="77777777" w:rsidR="007D3712" w:rsidRDefault="007D3712" w:rsidP="007D3712">
      <w:r>
        <w:t>c) By considering local laws and cultures</w:t>
      </w:r>
    </w:p>
    <w:p w14:paraId="410BD00B" w14:textId="77777777" w:rsidR="007D3712" w:rsidRDefault="007D3712" w:rsidP="007D3712">
      <w:r>
        <w:t>d) By ignoring local conditions</w:t>
      </w:r>
    </w:p>
    <w:p w14:paraId="7D38FE26" w14:textId="77777777" w:rsidR="007D3712" w:rsidRDefault="007D3712" w:rsidP="007D3712"/>
    <w:p w14:paraId="0E7AF4F0" w14:textId="77777777" w:rsidR="007D3712" w:rsidRDefault="007D3712" w:rsidP="007D3712">
      <w:r>
        <w:t>17. What is the goal of inventory control and optimization in global supply chains?</w:t>
      </w:r>
    </w:p>
    <w:p w14:paraId="1E135BDA" w14:textId="77777777" w:rsidR="007D3712" w:rsidRDefault="007D3712" w:rsidP="007D3712">
      <w:r>
        <w:t>a) To increase warehouse space</w:t>
      </w:r>
    </w:p>
    <w:p w14:paraId="67B78AAB" w14:textId="77777777" w:rsidR="007D3712" w:rsidRDefault="007D3712" w:rsidP="007D3712">
      <w:r>
        <w:t>b) To reduce lead times</w:t>
      </w:r>
    </w:p>
    <w:p w14:paraId="074F9F1C" w14:textId="77777777" w:rsidR="007D3712" w:rsidRDefault="007D3712" w:rsidP="007D3712">
      <w:r>
        <w:t>c) To maximize the number of suppliers</w:t>
      </w:r>
    </w:p>
    <w:p w14:paraId="1497B89C" w14:textId="77777777" w:rsidR="007D3712" w:rsidRDefault="007D3712" w:rsidP="007D3712">
      <w:r>
        <w:t>d) To minimize costs while maintaining customer service levels</w:t>
      </w:r>
    </w:p>
    <w:p w14:paraId="1B91FE6F" w14:textId="77777777" w:rsidR="007D3712" w:rsidRDefault="007D3712" w:rsidP="007D3712"/>
    <w:p w14:paraId="4ADA9FEC" w14:textId="77777777" w:rsidR="007D3712" w:rsidRDefault="007D3712" w:rsidP="007D3712">
      <w:r>
        <w:t>18. How do businesses manage risks and uncertainties in international operations?</w:t>
      </w:r>
    </w:p>
    <w:p w14:paraId="4035F208" w14:textId="77777777" w:rsidR="007D3712" w:rsidRDefault="007D3712" w:rsidP="007D3712">
      <w:r>
        <w:t>a) By ignoring potential risks</w:t>
      </w:r>
    </w:p>
    <w:p w14:paraId="7092F9D1" w14:textId="77777777" w:rsidR="007D3712" w:rsidRDefault="007D3712" w:rsidP="007D3712">
      <w:r>
        <w:t>b) By relying solely on insurance</w:t>
      </w:r>
    </w:p>
    <w:p w14:paraId="5186A9C1" w14:textId="77777777" w:rsidR="007D3712" w:rsidRDefault="007D3712" w:rsidP="007D3712">
      <w:r>
        <w:t>c) By diversifying supply sources and having contingency plans</w:t>
      </w:r>
    </w:p>
    <w:p w14:paraId="362B416F" w14:textId="77777777" w:rsidR="007D3712" w:rsidRDefault="007D3712" w:rsidP="007D3712">
      <w:r>
        <w:t>d) By avoiding international operations altogether</w:t>
      </w:r>
    </w:p>
    <w:p w14:paraId="3479FD84" w14:textId="77777777" w:rsidR="007D3712" w:rsidRDefault="007D3712" w:rsidP="007D3712"/>
    <w:p w14:paraId="46FF81A7" w14:textId="77777777" w:rsidR="007D3712" w:rsidRDefault="007D3712" w:rsidP="007D3712">
      <w:r>
        <w:t>19. What is the focus of business continuity planning in international operations?</w:t>
      </w:r>
    </w:p>
    <w:p w14:paraId="531DAF32" w14:textId="77777777" w:rsidR="007D3712" w:rsidRDefault="007D3712" w:rsidP="007D3712">
      <w:r>
        <w:t>a) Preparing for natural disasters only</w:t>
      </w:r>
    </w:p>
    <w:p w14:paraId="34D6EE9A" w14:textId="77777777" w:rsidR="007D3712" w:rsidRDefault="007D3712" w:rsidP="007D3712">
      <w:r>
        <w:t>b) Ensuring operations are never interrupted</w:t>
      </w:r>
    </w:p>
    <w:p w14:paraId="348C50D4" w14:textId="77777777" w:rsidR="007D3712" w:rsidRDefault="007D3712" w:rsidP="007D3712">
      <w:r>
        <w:t>c) Managing supply chain disruptions and minimizing downtime</w:t>
      </w:r>
    </w:p>
    <w:p w14:paraId="0605A86A" w14:textId="77777777" w:rsidR="007D3712" w:rsidRDefault="007D3712" w:rsidP="007D3712">
      <w:r>
        <w:t>d) Focusing only on financial stability</w:t>
      </w:r>
    </w:p>
    <w:p w14:paraId="221AA45B" w14:textId="77777777" w:rsidR="007D3712" w:rsidRDefault="007D3712" w:rsidP="007D3712"/>
    <w:p w14:paraId="731FF339" w14:textId="77777777" w:rsidR="007D3712" w:rsidRDefault="007D3712" w:rsidP="007D3712">
      <w:r>
        <w:t>20. What is the role of technology in global operations management?</w:t>
      </w:r>
    </w:p>
    <w:p w14:paraId="2BC2CC71" w14:textId="77777777" w:rsidR="007D3712" w:rsidRDefault="007D3712" w:rsidP="007D3712">
      <w:r>
        <w:t>a) It is only relevant to marketing efforts.</w:t>
      </w:r>
    </w:p>
    <w:p w14:paraId="6B29D2E8" w14:textId="77777777" w:rsidR="007D3712" w:rsidRDefault="007D3712" w:rsidP="007D3712">
      <w:r>
        <w:t>b) It has no role in global operations.</w:t>
      </w:r>
    </w:p>
    <w:p w14:paraId="3E8CEF8A" w14:textId="77777777" w:rsidR="007D3712" w:rsidRDefault="007D3712" w:rsidP="007D3712">
      <w:r>
        <w:t>c) It can improve efficiency, communication, and decision-making.</w:t>
      </w:r>
    </w:p>
    <w:p w14:paraId="3FCE5248" w14:textId="77777777" w:rsidR="007D3712" w:rsidRDefault="007D3712" w:rsidP="007D3712">
      <w:r>
        <w:lastRenderedPageBreak/>
        <w:t>d) It is primarily used for compliance purposes.</w:t>
      </w:r>
    </w:p>
    <w:p w14:paraId="69376321" w14:textId="77777777" w:rsidR="007D3712" w:rsidRDefault="007D3712" w:rsidP="007D3712"/>
    <w:p w14:paraId="0CE2D410" w14:textId="77777777" w:rsidR="007D3712" w:rsidRDefault="007D3712" w:rsidP="007D3712">
      <w:r>
        <w:t>21. How can businesses achieve continuous improvement on an international scale?</w:t>
      </w:r>
    </w:p>
    <w:p w14:paraId="74EE32F1" w14:textId="77777777" w:rsidR="007D3712" w:rsidRDefault="007D3712" w:rsidP="007D3712">
      <w:r>
        <w:t>a) By ignoring customer feedback</w:t>
      </w:r>
    </w:p>
    <w:p w14:paraId="71252C2D" w14:textId="77777777" w:rsidR="007D3712" w:rsidRDefault="007D3712" w:rsidP="007D3712">
      <w:r>
        <w:t>b) By focusing on short-term profits</w:t>
      </w:r>
    </w:p>
    <w:p w14:paraId="3A1CB874" w14:textId="77777777" w:rsidR="007D3712" w:rsidRDefault="007D3712" w:rsidP="007D3712">
      <w:r>
        <w:t>c) By embracing innovation and learning from mistakes</w:t>
      </w:r>
    </w:p>
    <w:p w14:paraId="7ADD0896" w14:textId="77777777" w:rsidR="007D3712" w:rsidRDefault="007D3712" w:rsidP="007D3712">
      <w:r>
        <w:t>d) By maintaining a rigid business structure</w:t>
      </w:r>
    </w:p>
    <w:p w14:paraId="0C9F6984" w14:textId="77777777" w:rsidR="007D3712" w:rsidRDefault="007D3712" w:rsidP="007D3712"/>
    <w:p w14:paraId="5A9FACB7" w14:textId="77777777" w:rsidR="007D3712" w:rsidRDefault="007D3712" w:rsidP="007D3712">
      <w:r>
        <w:t>22. Why is adopting emerging technologies essential in international operations?</w:t>
      </w:r>
    </w:p>
    <w:p w14:paraId="3AB1D86D" w14:textId="77777777" w:rsidR="007D3712" w:rsidRDefault="007D3712" w:rsidP="007D3712">
      <w:r>
        <w:t>a) It isn't essential in international operations.</w:t>
      </w:r>
    </w:p>
    <w:p w14:paraId="53C88F4F" w14:textId="77777777" w:rsidR="007D3712" w:rsidRDefault="007D3712" w:rsidP="007D3712">
      <w:r>
        <w:t>b) To reduce the need for skilled employees</w:t>
      </w:r>
    </w:p>
    <w:p w14:paraId="502EAF00" w14:textId="77777777" w:rsidR="007D3712" w:rsidRDefault="007D3712" w:rsidP="007D3712">
      <w:r>
        <w:t>c) To stay competitive and meet evolving customer expectations</w:t>
      </w:r>
    </w:p>
    <w:p w14:paraId="29FC8305" w14:textId="77777777" w:rsidR="007D3712" w:rsidRDefault="007D3712" w:rsidP="007D3712">
      <w:r>
        <w:t>d) To increase the complexity of operations</w:t>
      </w:r>
    </w:p>
    <w:p w14:paraId="573B1F7F" w14:textId="77777777" w:rsidR="007D3712" w:rsidRDefault="007D3712" w:rsidP="007D3712"/>
    <w:p w14:paraId="12342C52" w14:textId="77777777" w:rsidR="007D3712" w:rsidRDefault="007D3712" w:rsidP="007D3712">
      <w:r>
        <w:t>23. What are sustainable practices in global operations primarily focused on?</w:t>
      </w:r>
    </w:p>
    <w:p w14:paraId="76950FD1" w14:textId="77777777" w:rsidR="007D3712" w:rsidRDefault="007D3712" w:rsidP="007D3712">
      <w:r>
        <w:t>a) Maximizing short-term profits</w:t>
      </w:r>
    </w:p>
    <w:p w14:paraId="4F8CB072" w14:textId="77777777" w:rsidR="007D3712" w:rsidRDefault="007D3712" w:rsidP="007D3712">
      <w:r>
        <w:t>b) Minimizing environmental impact and promoting social responsibility</w:t>
      </w:r>
    </w:p>
    <w:p w14:paraId="6359F86D" w14:textId="77777777" w:rsidR="007D3712" w:rsidRDefault="007D3712" w:rsidP="007D3712">
      <w:r>
        <w:t>c) Ignoring local laws and regulations</w:t>
      </w:r>
    </w:p>
    <w:p w14:paraId="0D9C66D6" w14:textId="77777777" w:rsidR="007D3712" w:rsidRDefault="007D3712" w:rsidP="007D3712">
      <w:r>
        <w:t>d) Reducing market reach</w:t>
      </w:r>
    </w:p>
    <w:p w14:paraId="4421CF2C" w14:textId="77777777" w:rsidR="007D3712" w:rsidRDefault="007D3712" w:rsidP="007D3712"/>
    <w:p w14:paraId="6015A3FF" w14:textId="77777777" w:rsidR="007D3712" w:rsidRDefault="007D3712" w:rsidP="007D3712">
      <w:r>
        <w:t>24. How does CSR consideration affect supply chain management?</w:t>
      </w:r>
    </w:p>
    <w:p w14:paraId="394165BF" w14:textId="77777777" w:rsidR="007D3712" w:rsidRDefault="007D3712" w:rsidP="007D3712">
      <w:r>
        <w:t>a) It doesn't affect supply chain management.</w:t>
      </w:r>
    </w:p>
    <w:p w14:paraId="1CE930BF" w14:textId="77777777" w:rsidR="007D3712" w:rsidRDefault="007D3712" w:rsidP="007D3712">
      <w:r>
        <w:t>b) It can lead to cost reductions.</w:t>
      </w:r>
    </w:p>
    <w:p w14:paraId="38FFD97E" w14:textId="77777777" w:rsidR="007D3712" w:rsidRDefault="007D3712" w:rsidP="007D3712">
      <w:r>
        <w:t>c) It involves ethical sourcing and responsibility throughout the supply chain.</w:t>
      </w:r>
    </w:p>
    <w:p w14:paraId="4A4782E6" w14:textId="77777777" w:rsidR="007D3712" w:rsidRDefault="007D3712" w:rsidP="007D3712">
      <w:r>
        <w:t>d) It only applies to marketing activities.</w:t>
      </w:r>
    </w:p>
    <w:p w14:paraId="3475A060" w14:textId="77777777" w:rsidR="007D3712" w:rsidRDefault="007D3712" w:rsidP="007D3712"/>
    <w:p w14:paraId="1F964F28" w14:textId="77777777" w:rsidR="007D3712" w:rsidRDefault="007D3712" w:rsidP="007D3712">
      <w:r>
        <w:t>25. What ethical implications are associated with international operations?</w:t>
      </w:r>
    </w:p>
    <w:p w14:paraId="6467618F" w14:textId="77777777" w:rsidR="007D3712" w:rsidRDefault="007D3712" w:rsidP="007D3712">
      <w:r>
        <w:t>a) There are no ethical implications in international operations.</w:t>
      </w:r>
    </w:p>
    <w:p w14:paraId="6D169558" w14:textId="77777777" w:rsidR="007D3712" w:rsidRDefault="007D3712" w:rsidP="007D3712">
      <w:r>
        <w:t>b) Ensuring fair treatment of employees and compliance with local laws and customs.</w:t>
      </w:r>
    </w:p>
    <w:p w14:paraId="166C4E7A" w14:textId="77777777" w:rsidR="007D3712" w:rsidRDefault="007D3712" w:rsidP="007D3712">
      <w:r>
        <w:t>c) Ignoring international regulations.</w:t>
      </w:r>
    </w:p>
    <w:p w14:paraId="540B5B63" w14:textId="77777777" w:rsidR="007D3712" w:rsidRDefault="007D3712" w:rsidP="007D3712">
      <w:r>
        <w:t>d) Maximizing profits regardless of consequences.</w:t>
      </w:r>
    </w:p>
    <w:p w14:paraId="52BDC03A" w14:textId="77777777" w:rsidR="007D3712" w:rsidRDefault="007D3712" w:rsidP="007D3712"/>
    <w:p w14:paraId="5484540D" w14:textId="77777777" w:rsidR="007D3712" w:rsidRDefault="007D3712" w:rsidP="007D3712">
      <w:r>
        <w:t>26. What are key performance indicators (KPIs) used for in international operations?</w:t>
      </w:r>
    </w:p>
    <w:p w14:paraId="73994E89" w14:textId="77777777" w:rsidR="007D3712" w:rsidRDefault="007D3712" w:rsidP="007D3712">
      <w:r>
        <w:t>a) To create unnecessary paperwork</w:t>
      </w:r>
    </w:p>
    <w:p w14:paraId="5B66D97A" w14:textId="77777777" w:rsidR="007D3712" w:rsidRDefault="007D3712" w:rsidP="007D3712">
      <w:r>
        <w:t>b) To measure only financial performance</w:t>
      </w:r>
    </w:p>
    <w:p w14:paraId="13B1F2F7" w14:textId="77777777" w:rsidR="007D3712" w:rsidRDefault="007D3712" w:rsidP="007D3712">
      <w:r>
        <w:t>c) To assess and improve various aspects of international operations</w:t>
      </w:r>
    </w:p>
    <w:p w14:paraId="2CC2B8CF" w14:textId="77777777" w:rsidR="007D3712" w:rsidRDefault="007D3712" w:rsidP="007D3712">
      <w:r>
        <w:t>d) To measure employee satisfaction</w:t>
      </w:r>
    </w:p>
    <w:p w14:paraId="4538B730" w14:textId="77777777" w:rsidR="007D3712" w:rsidRDefault="007D3712" w:rsidP="007D3712"/>
    <w:p w14:paraId="2BD88C0C" w14:textId="77777777" w:rsidR="007D3712" w:rsidRDefault="007D3712" w:rsidP="007D3712">
      <w:r>
        <w:t>27. What is the purpose of continuous improvement methodologies in a global context?</w:t>
      </w:r>
    </w:p>
    <w:p w14:paraId="2D817982" w14:textId="77777777" w:rsidR="007D3712" w:rsidRDefault="007D3712" w:rsidP="007D3712">
      <w:r>
        <w:t>a) To discourage innovation</w:t>
      </w:r>
    </w:p>
    <w:p w14:paraId="5B1F3F33" w14:textId="77777777" w:rsidR="007D3712" w:rsidRDefault="007D3712" w:rsidP="007D3712">
      <w:r>
        <w:t>b) To maintain the status quo</w:t>
      </w:r>
    </w:p>
    <w:p w14:paraId="58C87299" w14:textId="77777777" w:rsidR="007D3712" w:rsidRDefault="007D3712" w:rsidP="007D3712">
      <w:r>
        <w:t>c) To increase costs</w:t>
      </w:r>
    </w:p>
    <w:p w14:paraId="1CE14714" w14:textId="77777777" w:rsidR="007D3712" w:rsidRDefault="007D3712" w:rsidP="007D3712">
      <w:r>
        <w:t>d) To enhance efficiency and competitiveness</w:t>
      </w:r>
    </w:p>
    <w:p w14:paraId="09708889" w14:textId="77777777" w:rsidR="007D3712" w:rsidRDefault="007D3712" w:rsidP="007D3712"/>
    <w:p w14:paraId="3D32A113" w14:textId="77777777" w:rsidR="007D3712" w:rsidRDefault="007D3712" w:rsidP="007D3712">
      <w:r>
        <w:t>28. How does benchmarking contribute to international operations?</w:t>
      </w:r>
    </w:p>
    <w:p w14:paraId="5A5A1D4F" w14:textId="77777777" w:rsidR="007D3712" w:rsidRDefault="007D3712" w:rsidP="007D3712">
      <w:r>
        <w:t>a) It is not relevant to international operations.</w:t>
      </w:r>
    </w:p>
    <w:p w14:paraId="4E233D82" w14:textId="77777777" w:rsidR="007D3712" w:rsidRDefault="007D3712" w:rsidP="007D3712">
      <w:r>
        <w:t>b) It helps in identifying best practices and areas for improvement.</w:t>
      </w:r>
    </w:p>
    <w:p w14:paraId="38FB8DF3" w14:textId="77777777" w:rsidR="007D3712" w:rsidRDefault="007D3712" w:rsidP="007D3712">
      <w:r>
        <w:t>c) It is used to create a competitive advantage.</w:t>
      </w:r>
    </w:p>
    <w:p w14:paraId="2581886F" w14:textId="77777777" w:rsidR="007D3712" w:rsidRDefault="007D3712" w:rsidP="007D3712">
      <w:r>
        <w:t>d) It is primarily a marketing tool.</w:t>
      </w:r>
    </w:p>
    <w:p w14:paraId="755BC60A" w14:textId="77777777" w:rsidR="007D3712" w:rsidRDefault="007D3712" w:rsidP="007D3712"/>
    <w:p w14:paraId="5CC964EB" w14:textId="77777777" w:rsidR="007D3712" w:rsidRDefault="007D3712" w:rsidP="007D3712">
      <w:r>
        <w:t>29. What are data analysis techniques used for in operations analytics?</w:t>
      </w:r>
    </w:p>
    <w:p w14:paraId="35316BCE" w14:textId="77777777" w:rsidR="007D3712" w:rsidRDefault="007D3712" w:rsidP="007D3712">
      <w:r>
        <w:t>a) To complicate decision-making</w:t>
      </w:r>
    </w:p>
    <w:p w14:paraId="44018EE9" w14:textId="77777777" w:rsidR="007D3712" w:rsidRDefault="007D3712" w:rsidP="007D3712">
      <w:r>
        <w:t>b) To simplify complex problems</w:t>
      </w:r>
    </w:p>
    <w:p w14:paraId="0AD448A7" w14:textId="77777777" w:rsidR="007D3712" w:rsidRDefault="007D3712" w:rsidP="007D3712">
      <w:r>
        <w:t>c) To replace human decision-makers</w:t>
      </w:r>
    </w:p>
    <w:p w14:paraId="0CF3F780" w14:textId="77777777" w:rsidR="007D3712" w:rsidRDefault="007D3712" w:rsidP="007D3712">
      <w:r>
        <w:t>d) To reduce the need for metrics</w:t>
      </w:r>
    </w:p>
    <w:p w14:paraId="066AB242" w14:textId="77777777" w:rsidR="007D3712" w:rsidRDefault="007D3712" w:rsidP="007D3712"/>
    <w:p w14:paraId="46454FC3" w14:textId="77777777" w:rsidR="007D3712" w:rsidRDefault="007D3712" w:rsidP="007D3712">
      <w:r>
        <w:t>30. What are Key Performance Indicators (KPIs) and metrics primarily used for in operations analytics?</w:t>
      </w:r>
    </w:p>
    <w:p w14:paraId="6C11D81C" w14:textId="77777777" w:rsidR="007D3712" w:rsidRDefault="007D3712" w:rsidP="007D3712">
      <w:r>
        <w:t>a) To create confusion</w:t>
      </w:r>
    </w:p>
    <w:p w14:paraId="039C9613" w14:textId="77777777" w:rsidR="007D3712" w:rsidRDefault="007D3712" w:rsidP="007D3712">
      <w:r>
        <w:t>b) To measure employee satisfaction</w:t>
      </w:r>
    </w:p>
    <w:p w14:paraId="2935F999" w14:textId="77777777" w:rsidR="007D3712" w:rsidRDefault="007D3712" w:rsidP="007D3712">
      <w:r>
        <w:t>c) To assess and monitor performance</w:t>
      </w:r>
    </w:p>
    <w:p w14:paraId="16B519E2" w14:textId="77777777" w:rsidR="007D3712" w:rsidRDefault="007D3712" w:rsidP="007D3712">
      <w:r>
        <w:t>d) To hide performance issues</w:t>
      </w:r>
    </w:p>
    <w:p w14:paraId="3CAEA887" w14:textId="77777777" w:rsidR="007D3712" w:rsidRDefault="007D3712" w:rsidP="007D3712"/>
    <w:p w14:paraId="13840A14" w14:textId="77777777" w:rsidR="007D3712" w:rsidRDefault="007D3712" w:rsidP="007D3712">
      <w:r>
        <w:t>31. In what ways are operations analytics applied in business operations?</w:t>
      </w:r>
    </w:p>
    <w:p w14:paraId="4B835C3C" w14:textId="77777777" w:rsidR="007D3712" w:rsidRDefault="007D3712" w:rsidP="007D3712">
      <w:r>
        <w:t>a) To generate more paperwork</w:t>
      </w:r>
    </w:p>
    <w:p w14:paraId="097641C4" w14:textId="77777777" w:rsidR="007D3712" w:rsidRDefault="007D3712" w:rsidP="007D3712">
      <w:r>
        <w:t>b) To slow down decision-making</w:t>
      </w:r>
    </w:p>
    <w:p w14:paraId="18C5B91F" w14:textId="77777777" w:rsidR="007D3712" w:rsidRDefault="007D3712" w:rsidP="007D3712">
      <w:r>
        <w:t>c) To optimize processes, improve efficiency, and support decision-making</w:t>
      </w:r>
    </w:p>
    <w:p w14:paraId="745BA796" w14:textId="77777777" w:rsidR="007D3712" w:rsidRDefault="007D3712" w:rsidP="007D3712">
      <w:r>
        <w:t>d) To replace human workers</w:t>
      </w:r>
    </w:p>
    <w:p w14:paraId="7B3910B6" w14:textId="77777777" w:rsidR="007D3712" w:rsidRDefault="007D3712" w:rsidP="007D3712"/>
    <w:p w14:paraId="5743139F" w14:textId="77777777" w:rsidR="007D3712" w:rsidRDefault="007D3712" w:rsidP="007D3712">
      <w:r>
        <w:t>32. What is the primary consideration in location strategies and site selection for global operations?</w:t>
      </w:r>
    </w:p>
    <w:p w14:paraId="43549E31" w14:textId="77777777" w:rsidR="007D3712" w:rsidRDefault="007D3712" w:rsidP="007D3712">
      <w:r>
        <w:t>a) Proximity to competitors</w:t>
      </w:r>
    </w:p>
    <w:p w14:paraId="20459911" w14:textId="77777777" w:rsidR="007D3712" w:rsidRDefault="007D3712" w:rsidP="007D3712">
      <w:r>
        <w:t>b) Local tax rates</w:t>
      </w:r>
    </w:p>
    <w:p w14:paraId="290DDDCB" w14:textId="77777777" w:rsidR="007D3712" w:rsidRDefault="007D3712" w:rsidP="007D3712">
      <w:r>
        <w:t>c) Access to</w:t>
      </w:r>
    </w:p>
    <w:p w14:paraId="14028C91" w14:textId="77777777" w:rsidR="007D3712" w:rsidRDefault="007D3712" w:rsidP="007D3712"/>
    <w:p w14:paraId="40D745A8" w14:textId="77777777" w:rsidR="007D3712" w:rsidRDefault="007D3712" w:rsidP="007D3712">
      <w:r>
        <w:t xml:space="preserve"> skilled </w:t>
      </w:r>
      <w:proofErr w:type="spellStart"/>
      <w:r>
        <w:t>labor</w:t>
      </w:r>
      <w:proofErr w:type="spellEnd"/>
      <w:r>
        <w:t>, markets, and infrastructure</w:t>
      </w:r>
    </w:p>
    <w:p w14:paraId="1D98139A" w14:textId="77777777" w:rsidR="007D3712" w:rsidRDefault="007D3712" w:rsidP="007D3712">
      <w:r>
        <w:t>d) Availability of natural resources</w:t>
      </w:r>
    </w:p>
    <w:p w14:paraId="6E34BF0D" w14:textId="77777777" w:rsidR="007D3712" w:rsidRDefault="007D3712" w:rsidP="007D3712"/>
    <w:p w14:paraId="78925A31" w14:textId="77777777" w:rsidR="007D3712" w:rsidRDefault="007D3712" w:rsidP="007D3712">
      <w:r>
        <w:t>33. In capacity planning for global operations, what does "chasing demand" refer to?</w:t>
      </w:r>
    </w:p>
    <w:p w14:paraId="219B0F66" w14:textId="77777777" w:rsidR="007D3712" w:rsidRDefault="007D3712" w:rsidP="007D3712">
      <w:r>
        <w:t>a) Keeping production capacity constant regardless of demand fluctuations</w:t>
      </w:r>
    </w:p>
    <w:p w14:paraId="54AA90CC" w14:textId="77777777" w:rsidR="007D3712" w:rsidRDefault="007D3712" w:rsidP="007D3712">
      <w:r>
        <w:t>b) Expanding capacity to meet increasing demand</w:t>
      </w:r>
    </w:p>
    <w:p w14:paraId="2E81CCA9" w14:textId="77777777" w:rsidR="007D3712" w:rsidRDefault="007D3712" w:rsidP="007D3712">
      <w:r>
        <w:t>c) Reducing capacity to match declining demand</w:t>
      </w:r>
    </w:p>
    <w:p w14:paraId="44952E1C" w14:textId="77777777" w:rsidR="007D3712" w:rsidRDefault="007D3712" w:rsidP="007D3712">
      <w:r>
        <w:t>d) Matching capacity to current demand levels</w:t>
      </w:r>
    </w:p>
    <w:p w14:paraId="2A16C349" w14:textId="77777777" w:rsidR="007D3712" w:rsidRDefault="007D3712" w:rsidP="007D3712"/>
    <w:p w14:paraId="464E9C90" w14:textId="77777777" w:rsidR="007D3712" w:rsidRDefault="007D3712" w:rsidP="007D3712">
      <w:r>
        <w:t>34. How can businesses use operations analytics to improve decision-making in supply chain management?</w:t>
      </w:r>
    </w:p>
    <w:p w14:paraId="50D9205F" w14:textId="77777777" w:rsidR="007D3712" w:rsidRDefault="007D3712" w:rsidP="007D3712">
      <w:r>
        <w:t>a) By relying solely on gut feeling</w:t>
      </w:r>
    </w:p>
    <w:p w14:paraId="34BBB11B" w14:textId="77777777" w:rsidR="007D3712" w:rsidRDefault="007D3712" w:rsidP="007D3712">
      <w:r>
        <w:t>b) By optimizing inventory levels without data analysis</w:t>
      </w:r>
    </w:p>
    <w:p w14:paraId="1F86356C" w14:textId="77777777" w:rsidR="007D3712" w:rsidRDefault="007D3712" w:rsidP="007D3712">
      <w:r>
        <w:t>c) By evaluating performance and predicting future trends using data</w:t>
      </w:r>
    </w:p>
    <w:p w14:paraId="7ABC3730" w14:textId="77777777" w:rsidR="007D3712" w:rsidRDefault="007D3712" w:rsidP="007D3712">
      <w:r>
        <w:t>d) By ignoring past data</w:t>
      </w:r>
    </w:p>
    <w:p w14:paraId="219E2D2B" w14:textId="77777777" w:rsidR="007D3712" w:rsidRDefault="007D3712" w:rsidP="007D3712"/>
    <w:p w14:paraId="4C37807E" w14:textId="77777777" w:rsidR="007D3712" w:rsidRDefault="007D3712" w:rsidP="007D3712">
      <w:r>
        <w:t>35. What is the purpose of global facilities management in international operations?</w:t>
      </w:r>
    </w:p>
    <w:p w14:paraId="0849529F" w14:textId="77777777" w:rsidR="007D3712" w:rsidRDefault="007D3712" w:rsidP="007D3712">
      <w:r>
        <w:t>a) To outsource all facility management functions</w:t>
      </w:r>
    </w:p>
    <w:p w14:paraId="7FF34000" w14:textId="77777777" w:rsidR="007D3712" w:rsidRDefault="007D3712" w:rsidP="007D3712">
      <w:r>
        <w:t>b) To reduce complexity and standardize all facilities</w:t>
      </w:r>
    </w:p>
    <w:p w14:paraId="31EB4094" w14:textId="77777777" w:rsidR="007D3712" w:rsidRDefault="007D3712" w:rsidP="007D3712">
      <w:r>
        <w:lastRenderedPageBreak/>
        <w:t>c) To ensure that facilities meet local regulations and operational needs</w:t>
      </w:r>
    </w:p>
    <w:p w14:paraId="29193BEB" w14:textId="77777777" w:rsidR="007D3712" w:rsidRDefault="007D3712" w:rsidP="007D3712">
      <w:r>
        <w:t>d) To centralize all facility management decisions</w:t>
      </w:r>
    </w:p>
    <w:p w14:paraId="481C6B28" w14:textId="77777777" w:rsidR="007D3712" w:rsidRDefault="007D3712" w:rsidP="007D3712"/>
    <w:p w14:paraId="0547ADA2" w14:textId="77777777" w:rsidR="007D3712" w:rsidRDefault="007D3712" w:rsidP="007D3712">
      <w:r>
        <w:t>36. In international operations, what is the importance of business continuity planning for risk management?</w:t>
      </w:r>
    </w:p>
    <w:p w14:paraId="29DCD9FF" w14:textId="77777777" w:rsidR="007D3712" w:rsidRDefault="007D3712" w:rsidP="007D3712">
      <w:r>
        <w:t>a) It only applies to natural disasters.</w:t>
      </w:r>
    </w:p>
    <w:p w14:paraId="18A3E3AE" w14:textId="77777777" w:rsidR="007D3712" w:rsidRDefault="007D3712" w:rsidP="007D3712">
      <w:r>
        <w:t>b) It ensures uninterrupted business operations in case of disruptions.</w:t>
      </w:r>
    </w:p>
    <w:p w14:paraId="62624E18" w14:textId="77777777" w:rsidR="007D3712" w:rsidRDefault="007D3712" w:rsidP="007D3712">
      <w:r>
        <w:t>c) It is solely concerned with increasing costs.</w:t>
      </w:r>
    </w:p>
    <w:p w14:paraId="705ADE49" w14:textId="77777777" w:rsidR="007D3712" w:rsidRDefault="007D3712" w:rsidP="007D3712">
      <w:r>
        <w:t>d) It is not relevant to global operations.</w:t>
      </w:r>
    </w:p>
    <w:p w14:paraId="690E821D" w14:textId="77777777" w:rsidR="007D3712" w:rsidRDefault="007D3712" w:rsidP="007D3712"/>
    <w:p w14:paraId="6CA28C71" w14:textId="77777777" w:rsidR="007D3712" w:rsidRDefault="007D3712" w:rsidP="007D3712">
      <w:r>
        <w:t>37. How can adopting emerging technologies improve supply chain management in international operations?</w:t>
      </w:r>
    </w:p>
    <w:p w14:paraId="32F2B932" w14:textId="77777777" w:rsidR="007D3712" w:rsidRDefault="007D3712" w:rsidP="007D3712">
      <w:r>
        <w:t xml:space="preserve">a) By increasing manual </w:t>
      </w:r>
      <w:proofErr w:type="spellStart"/>
      <w:r>
        <w:t>labor</w:t>
      </w:r>
      <w:proofErr w:type="spellEnd"/>
      <w:r>
        <w:t xml:space="preserve"> requirements</w:t>
      </w:r>
    </w:p>
    <w:p w14:paraId="24B78D9B" w14:textId="77777777" w:rsidR="007D3712" w:rsidRDefault="007D3712" w:rsidP="007D3712">
      <w:r>
        <w:t>b) By reducing operational complexity</w:t>
      </w:r>
    </w:p>
    <w:p w14:paraId="30C03000" w14:textId="77777777" w:rsidR="007D3712" w:rsidRDefault="007D3712" w:rsidP="007D3712">
      <w:r>
        <w:t>c) By making operations less efficient</w:t>
      </w:r>
    </w:p>
    <w:p w14:paraId="57FE4EC8" w14:textId="77777777" w:rsidR="007D3712" w:rsidRDefault="007D3712" w:rsidP="007D3712">
      <w:r>
        <w:t>d) By eliminating the need for communication</w:t>
      </w:r>
    </w:p>
    <w:p w14:paraId="5221463E" w14:textId="77777777" w:rsidR="007D3712" w:rsidRDefault="007D3712" w:rsidP="007D3712"/>
    <w:p w14:paraId="61908E77" w14:textId="77777777" w:rsidR="007D3712" w:rsidRDefault="007D3712" w:rsidP="007D3712">
      <w:r>
        <w:t>38. What is the primary aim of CSR considerations in supply chain management?</w:t>
      </w:r>
    </w:p>
    <w:p w14:paraId="01B65230" w14:textId="77777777" w:rsidR="007D3712" w:rsidRDefault="007D3712" w:rsidP="007D3712">
      <w:r>
        <w:t>a) To maximize profits without any ethical considerations</w:t>
      </w:r>
    </w:p>
    <w:p w14:paraId="4A7B9E94" w14:textId="77777777" w:rsidR="007D3712" w:rsidRDefault="007D3712" w:rsidP="007D3712">
      <w:r>
        <w:t>b) To reduce product quality and variety</w:t>
      </w:r>
    </w:p>
    <w:p w14:paraId="037F74E1" w14:textId="77777777" w:rsidR="007D3712" w:rsidRDefault="007D3712" w:rsidP="007D3712">
      <w:r>
        <w:t>c) To promote sustainability and ethical sourcing throughout the supply chain</w:t>
      </w:r>
    </w:p>
    <w:p w14:paraId="4BB38F70" w14:textId="77777777" w:rsidR="007D3712" w:rsidRDefault="007D3712" w:rsidP="007D3712">
      <w:r>
        <w:t>d) To avoid international markets</w:t>
      </w:r>
    </w:p>
    <w:p w14:paraId="4292A244" w14:textId="77777777" w:rsidR="007D3712" w:rsidRDefault="007D3712" w:rsidP="007D3712"/>
    <w:p w14:paraId="0E67D7BC" w14:textId="77777777" w:rsidR="007D3712" w:rsidRDefault="007D3712" w:rsidP="007D3712">
      <w:r>
        <w:t>39. How do benchmarking and best practices contribute to international operations?</w:t>
      </w:r>
    </w:p>
    <w:p w14:paraId="40CBF048" w14:textId="77777777" w:rsidR="007D3712" w:rsidRDefault="007D3712" w:rsidP="007D3712">
      <w:r>
        <w:t>a) By reducing global expansion opportunities</w:t>
      </w:r>
    </w:p>
    <w:p w14:paraId="6ACDE1B4" w14:textId="77777777" w:rsidR="007D3712" w:rsidRDefault="007D3712" w:rsidP="007D3712">
      <w:r>
        <w:t>b) By providing a framework for evaluating and improving performance</w:t>
      </w:r>
    </w:p>
    <w:p w14:paraId="7758B7A4" w14:textId="77777777" w:rsidR="007D3712" w:rsidRDefault="007D3712" w:rsidP="007D3712">
      <w:r>
        <w:t>c) By increasing operational complexity</w:t>
      </w:r>
    </w:p>
    <w:p w14:paraId="2189F528" w14:textId="77777777" w:rsidR="007D3712" w:rsidRDefault="007D3712" w:rsidP="007D3712">
      <w:r>
        <w:t>d) By ignoring performance measurement</w:t>
      </w:r>
    </w:p>
    <w:p w14:paraId="448ECCA2" w14:textId="77777777" w:rsidR="007D3712" w:rsidRDefault="007D3712" w:rsidP="007D3712"/>
    <w:p w14:paraId="354D392C" w14:textId="77777777" w:rsidR="007D3712" w:rsidRDefault="007D3712" w:rsidP="007D3712">
      <w:r>
        <w:t>40. In operations analytics, what is the primary goal of data analysis techniques?</w:t>
      </w:r>
    </w:p>
    <w:p w14:paraId="6E970A0C" w14:textId="77777777" w:rsidR="007D3712" w:rsidRDefault="007D3712" w:rsidP="007D3712">
      <w:r>
        <w:t>a) To make decision-making more complex</w:t>
      </w:r>
    </w:p>
    <w:p w14:paraId="33696FFD" w14:textId="77777777" w:rsidR="007D3712" w:rsidRDefault="007D3712" w:rsidP="007D3712">
      <w:r>
        <w:t>b) To reduce the need for metrics</w:t>
      </w:r>
    </w:p>
    <w:p w14:paraId="6EF9F9AD" w14:textId="77777777" w:rsidR="007D3712" w:rsidRDefault="007D3712" w:rsidP="007D3712">
      <w:r>
        <w:lastRenderedPageBreak/>
        <w:t>c) To simplify complex problems and support decision-making</w:t>
      </w:r>
    </w:p>
    <w:p w14:paraId="06EC479B" w14:textId="77777777" w:rsidR="007D3712" w:rsidRDefault="007D3712" w:rsidP="007D3712">
      <w:r>
        <w:t>d) To generate more paperwork</w:t>
      </w:r>
    </w:p>
    <w:p w14:paraId="3183AC33" w14:textId="77777777" w:rsidR="007D3712" w:rsidRDefault="007D3712" w:rsidP="007D3712"/>
    <w:p w14:paraId="2371DE6C" w14:textId="77777777" w:rsidR="007D3712" w:rsidRDefault="007D3712" w:rsidP="007D3712">
      <w:r>
        <w:t>41. What is the main function of Key Performance Indicators (KPIs) and metrics in operations analytics?</w:t>
      </w:r>
    </w:p>
    <w:p w14:paraId="626E8A0F" w14:textId="77777777" w:rsidR="007D3712" w:rsidRDefault="007D3712" w:rsidP="007D3712">
      <w:r>
        <w:t>a) To measure only financial performance</w:t>
      </w:r>
    </w:p>
    <w:p w14:paraId="45B33D76" w14:textId="77777777" w:rsidR="007D3712" w:rsidRDefault="007D3712" w:rsidP="007D3712">
      <w:r>
        <w:t>b) To assess and monitor performance across various aspects of international operations</w:t>
      </w:r>
    </w:p>
    <w:p w14:paraId="0849B3CF" w14:textId="77777777" w:rsidR="007D3712" w:rsidRDefault="007D3712" w:rsidP="007D3712">
      <w:r>
        <w:t>c) To create confusion</w:t>
      </w:r>
    </w:p>
    <w:p w14:paraId="0E83BACF" w14:textId="77777777" w:rsidR="007D3712" w:rsidRDefault="007D3712" w:rsidP="007D3712">
      <w:r>
        <w:t>d) To hide performance issues</w:t>
      </w:r>
    </w:p>
    <w:p w14:paraId="6EA249EC" w14:textId="77777777" w:rsidR="007D3712" w:rsidRDefault="007D3712" w:rsidP="007D3712"/>
    <w:p w14:paraId="62FAE1D0" w14:textId="77777777" w:rsidR="007D3712" w:rsidRDefault="007D3712" w:rsidP="007D3712">
      <w:r>
        <w:t>42. Which of the following best defines operations management?</w:t>
      </w:r>
    </w:p>
    <w:p w14:paraId="4DB5C4CC" w14:textId="77777777" w:rsidR="007D3712" w:rsidRDefault="007D3712" w:rsidP="007D3712">
      <w:r>
        <w:t>a) Maximizing profits at all costs</w:t>
      </w:r>
    </w:p>
    <w:p w14:paraId="514BB6F3" w14:textId="77777777" w:rsidR="007D3712" w:rsidRDefault="007D3712" w:rsidP="007D3712">
      <w:r>
        <w:t>b) Managing production only</w:t>
      </w:r>
    </w:p>
    <w:p w14:paraId="60B6773F" w14:textId="77777777" w:rsidR="007D3712" w:rsidRDefault="007D3712" w:rsidP="007D3712">
      <w:r>
        <w:t>c) Overseeing all business activities that create value</w:t>
      </w:r>
    </w:p>
    <w:p w14:paraId="53098619" w14:textId="77777777" w:rsidR="007D3712" w:rsidRDefault="007D3712" w:rsidP="007D3712">
      <w:r>
        <w:t>d) Focusing solely on marketing and sales</w:t>
      </w:r>
    </w:p>
    <w:p w14:paraId="2F6A6199" w14:textId="77777777" w:rsidR="007D3712" w:rsidRDefault="007D3712" w:rsidP="007D3712"/>
    <w:p w14:paraId="1F2EEF5E" w14:textId="77777777" w:rsidR="007D3712" w:rsidRDefault="007D3712" w:rsidP="007D3712">
      <w:r>
        <w:t>43. How can cultural differences impact international operations?</w:t>
      </w:r>
    </w:p>
    <w:p w14:paraId="66A1B93F" w14:textId="77777777" w:rsidR="007D3712" w:rsidRDefault="007D3712" w:rsidP="007D3712">
      <w:r>
        <w:t>a) They have no impact on operations.</w:t>
      </w:r>
    </w:p>
    <w:p w14:paraId="654C8664" w14:textId="77777777" w:rsidR="007D3712" w:rsidRDefault="007D3712" w:rsidP="007D3712">
      <w:r>
        <w:t>b) They can lead to misunderstandings and affect communication.</w:t>
      </w:r>
    </w:p>
    <w:p w14:paraId="43CCA8BB" w14:textId="77777777" w:rsidR="007D3712" w:rsidRDefault="007D3712" w:rsidP="007D3712">
      <w:r>
        <w:t>c) They make operations more efficient.</w:t>
      </w:r>
    </w:p>
    <w:p w14:paraId="1D71F82F" w14:textId="77777777" w:rsidR="007D3712" w:rsidRDefault="007D3712" w:rsidP="007D3712">
      <w:r>
        <w:t>d) They lead to standardization of products and services.</w:t>
      </w:r>
    </w:p>
    <w:p w14:paraId="384AEC48" w14:textId="77777777" w:rsidR="007D3712" w:rsidRDefault="007D3712" w:rsidP="007D3712"/>
    <w:p w14:paraId="2D574B64" w14:textId="77777777" w:rsidR="007D3712" w:rsidRDefault="007D3712" w:rsidP="007D3712">
      <w:r>
        <w:t>44. What is one of the key factors in supplier selection for global supply chains?</w:t>
      </w:r>
    </w:p>
    <w:p w14:paraId="08F40EE0" w14:textId="77777777" w:rsidR="007D3712" w:rsidRDefault="007D3712" w:rsidP="007D3712">
      <w:r>
        <w:t>a) Selecting the cheapest option regardless of quality</w:t>
      </w:r>
    </w:p>
    <w:p w14:paraId="15EB6F29" w14:textId="77777777" w:rsidR="007D3712" w:rsidRDefault="007D3712" w:rsidP="007D3712">
      <w:r>
        <w:t>b) Proximity to the company's headquarters</w:t>
      </w:r>
    </w:p>
    <w:p w14:paraId="04142BD3" w14:textId="77777777" w:rsidR="007D3712" w:rsidRDefault="007D3712" w:rsidP="007D3712">
      <w:r>
        <w:t>c) Supplier's ability to provide diverse products</w:t>
      </w:r>
    </w:p>
    <w:p w14:paraId="14E1EC69" w14:textId="77777777" w:rsidR="007D3712" w:rsidRDefault="007D3712" w:rsidP="007D3712">
      <w:r>
        <w:t>d) Reliability and quality of the supplier's products or services</w:t>
      </w:r>
    </w:p>
    <w:p w14:paraId="3A3738CF" w14:textId="77777777" w:rsidR="007D3712" w:rsidRDefault="007D3712" w:rsidP="007D3712"/>
    <w:p w14:paraId="738B2DAB" w14:textId="77777777" w:rsidR="007D3712" w:rsidRDefault="007D3712" w:rsidP="007D3712">
      <w:r>
        <w:t>45. In international operations, when is standardization of products and services more suitable?</w:t>
      </w:r>
    </w:p>
    <w:p w14:paraId="3D63FC79" w14:textId="77777777" w:rsidR="007D3712" w:rsidRDefault="007D3712" w:rsidP="007D3712">
      <w:r>
        <w:t>a) When targeting diverse markets</w:t>
      </w:r>
    </w:p>
    <w:p w14:paraId="3FD97178" w14:textId="77777777" w:rsidR="007D3712" w:rsidRDefault="007D3712" w:rsidP="007D3712">
      <w:r>
        <w:t>b) When customizing for local preferences</w:t>
      </w:r>
    </w:p>
    <w:p w14:paraId="13E2D553" w14:textId="77777777" w:rsidR="007D3712" w:rsidRDefault="007D3712" w:rsidP="007D3712">
      <w:r>
        <w:lastRenderedPageBreak/>
        <w:t>c) When disregarding quality control</w:t>
      </w:r>
    </w:p>
    <w:p w14:paraId="001E84A2" w14:textId="77777777" w:rsidR="007D3712" w:rsidRDefault="007D3712" w:rsidP="007D3712">
      <w:r>
        <w:t>d) When expanding rapidly into new markets</w:t>
      </w:r>
    </w:p>
    <w:p w14:paraId="2DD2E629" w14:textId="77777777" w:rsidR="007D3712" w:rsidRDefault="007D3712" w:rsidP="007D3712"/>
    <w:p w14:paraId="0ED48C4A" w14:textId="77777777" w:rsidR="007D3712" w:rsidRDefault="007D3712" w:rsidP="007D3712">
      <w:r>
        <w:t>46. What is the role of location strategies and site selection in international operations?</w:t>
      </w:r>
    </w:p>
    <w:p w14:paraId="0B16A922" w14:textId="77777777" w:rsidR="007D3712" w:rsidRDefault="007D3712" w:rsidP="007D3712">
      <w:r>
        <w:t>a) To minimize costs without considering other factors</w:t>
      </w:r>
    </w:p>
    <w:p w14:paraId="7F63444E" w14:textId="77777777" w:rsidR="007D3712" w:rsidRDefault="007D3712" w:rsidP="007D3712">
      <w:r>
        <w:t>b) To ensure that facilities are located exclusively in the home country</w:t>
      </w:r>
    </w:p>
    <w:p w14:paraId="1E406511" w14:textId="77777777" w:rsidR="007D3712" w:rsidRDefault="007D3712" w:rsidP="007D3712">
      <w:r>
        <w:t>c) To strategically place facilities to meet market needs and optimize costs</w:t>
      </w:r>
    </w:p>
    <w:p w14:paraId="2771F30D" w14:textId="77777777" w:rsidR="007D3712" w:rsidRDefault="007D3712" w:rsidP="007D3712">
      <w:r>
        <w:t>d) To centralize all facilities in one location</w:t>
      </w:r>
    </w:p>
    <w:p w14:paraId="59860433" w14:textId="77777777" w:rsidR="007D3712" w:rsidRDefault="007D3712" w:rsidP="007D3712"/>
    <w:p w14:paraId="055C0780" w14:textId="77777777" w:rsidR="007D3712" w:rsidRDefault="007D3712" w:rsidP="007D3712">
      <w:r>
        <w:t>47. Why is inventory control and optimization critical in international operations?</w:t>
      </w:r>
    </w:p>
    <w:p w14:paraId="36986D5A" w14:textId="77777777" w:rsidR="007D3712" w:rsidRDefault="007D3712" w:rsidP="007D3712">
      <w:r>
        <w:t>a) To increase storage costs</w:t>
      </w:r>
    </w:p>
    <w:p w14:paraId="10A7E3D9" w14:textId="77777777" w:rsidR="007D3712" w:rsidRDefault="007D3712" w:rsidP="007D3712">
      <w:r>
        <w:t>b) To manage risks more effectively</w:t>
      </w:r>
    </w:p>
    <w:p w14:paraId="13DCC09F" w14:textId="77777777" w:rsidR="007D3712" w:rsidRDefault="007D3712" w:rsidP="007D3712">
      <w:r>
        <w:t>c) To maintain high levels of inventory</w:t>
      </w:r>
    </w:p>
    <w:p w14:paraId="16D63D80" w14:textId="77777777" w:rsidR="007D3712" w:rsidRDefault="007D3712" w:rsidP="007D3712">
      <w:r>
        <w:t>d) To balance cost and service levels</w:t>
      </w:r>
    </w:p>
    <w:p w14:paraId="340211A5" w14:textId="77777777" w:rsidR="007D3712" w:rsidRDefault="007D3712" w:rsidP="007D3712"/>
    <w:p w14:paraId="4E6BBEFB" w14:textId="77777777" w:rsidR="007D3712" w:rsidRDefault="007D3712" w:rsidP="007D3712">
      <w:r>
        <w:t>48. How does innovation in international operations affect a company's competitiveness?</w:t>
      </w:r>
    </w:p>
    <w:p w14:paraId="168A8D6F" w14:textId="77777777" w:rsidR="007D3712" w:rsidRDefault="007D3712" w:rsidP="007D3712">
      <w:r>
        <w:t>a) It doesn't impact competitiveness.</w:t>
      </w:r>
    </w:p>
    <w:p w14:paraId="5C60A487" w14:textId="77777777" w:rsidR="007D3712" w:rsidRDefault="007D3712" w:rsidP="007D3712">
      <w:r>
        <w:t>b) It can make a company more efficient and responsive to customer needs.</w:t>
      </w:r>
    </w:p>
    <w:p w14:paraId="0294BAA5" w14:textId="77777777" w:rsidR="007D3712" w:rsidRDefault="007D3712" w:rsidP="007D3712">
      <w:r>
        <w:t>c) It leads to higher costs and reduced quality.</w:t>
      </w:r>
    </w:p>
    <w:p w14:paraId="1EC8F920" w14:textId="77777777" w:rsidR="007D3712" w:rsidRDefault="007D3712" w:rsidP="007D3712">
      <w:r>
        <w:t>d) It is mainly for marketing purposes.</w:t>
      </w:r>
    </w:p>
    <w:p w14:paraId="1F0A0869" w14:textId="77777777" w:rsidR="007D3712" w:rsidRDefault="007D3712" w:rsidP="007D3712"/>
    <w:p w14:paraId="5EF16F12" w14:textId="77777777" w:rsidR="007D3712" w:rsidRDefault="007D3712" w:rsidP="007D3712">
      <w:r>
        <w:t>49. What is one of the ethical implications of international operations?</w:t>
      </w:r>
    </w:p>
    <w:p w14:paraId="6F3EF7F4" w14:textId="77777777" w:rsidR="007D3712" w:rsidRDefault="007D3712" w:rsidP="007D3712">
      <w:r>
        <w:t>a) Ignoring international regulations</w:t>
      </w:r>
    </w:p>
    <w:p w14:paraId="5DBB337D" w14:textId="77777777" w:rsidR="007D3712" w:rsidRDefault="007D3712" w:rsidP="007D3712">
      <w:r>
        <w:t>b) Treating employees fairly and ethically</w:t>
      </w:r>
    </w:p>
    <w:p w14:paraId="71B33952" w14:textId="77777777" w:rsidR="007D3712" w:rsidRDefault="007D3712" w:rsidP="007D3712">
      <w:r>
        <w:t>c) Maximizing profits regardless of consequences</w:t>
      </w:r>
    </w:p>
    <w:p w14:paraId="03AAE2BF" w14:textId="77777777" w:rsidR="007D3712" w:rsidRDefault="007D3712" w:rsidP="007D3712">
      <w:r>
        <w:t>d) Reducing compliance with local laws</w:t>
      </w:r>
    </w:p>
    <w:p w14:paraId="4DC978DA" w14:textId="77777777" w:rsidR="007D3712" w:rsidRDefault="007D3712" w:rsidP="007D3712"/>
    <w:p w14:paraId="452E1744" w14:textId="77777777" w:rsidR="007D3712" w:rsidRDefault="007D3712" w:rsidP="007D3712">
      <w:r>
        <w:t>50. What is the primary purpose of benchmarking in international operations?</w:t>
      </w:r>
    </w:p>
    <w:p w14:paraId="143F5DE7" w14:textId="77777777" w:rsidR="007D3712" w:rsidRDefault="007D3712" w:rsidP="007D3712">
      <w:r>
        <w:t>a) To slow down business processes</w:t>
      </w:r>
    </w:p>
    <w:p w14:paraId="5E02245C" w14:textId="77777777" w:rsidR="007D3712" w:rsidRDefault="007D3712" w:rsidP="007D3712">
      <w:r>
        <w:t>b) To identify areas where a company can improve by comparing its performance with industry leaders</w:t>
      </w:r>
    </w:p>
    <w:p w14:paraId="1339B52A" w14:textId="77777777" w:rsidR="007D3712" w:rsidRDefault="007D3712" w:rsidP="007D3712">
      <w:r>
        <w:lastRenderedPageBreak/>
        <w:t xml:space="preserve">c) To create a competitive advantage without </w:t>
      </w:r>
      <w:proofErr w:type="spellStart"/>
      <w:r>
        <w:t>analyzing</w:t>
      </w:r>
      <w:proofErr w:type="spellEnd"/>
      <w:r>
        <w:t xml:space="preserve"> performance</w:t>
      </w:r>
    </w:p>
    <w:p w14:paraId="1BEE4AD9" w14:textId="27E7DAA2" w:rsidR="007A256C" w:rsidRDefault="007D3712" w:rsidP="007D3712">
      <w:r>
        <w:t>d) To maximize short-term profits</w:t>
      </w:r>
    </w:p>
    <w:sectPr w:rsidR="007A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9C"/>
    <w:rsid w:val="00096D9C"/>
    <w:rsid w:val="002E3C67"/>
    <w:rsid w:val="00413F9D"/>
    <w:rsid w:val="007A256C"/>
    <w:rsid w:val="007D3712"/>
    <w:rsid w:val="008C4759"/>
    <w:rsid w:val="00A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143B"/>
  <w15:chartTrackingRefBased/>
  <w15:docId w15:val="{0CDB63FC-D5C9-48B5-9A0E-61127DDE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1919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Prachi Trivedi</dc:creator>
  <cp:keywords/>
  <dc:description/>
  <cp:lastModifiedBy>Shafa Aijaz</cp:lastModifiedBy>
  <cp:revision>2</cp:revision>
  <dcterms:created xsi:type="dcterms:W3CDTF">2023-11-03T11:40:00Z</dcterms:created>
  <dcterms:modified xsi:type="dcterms:W3CDTF">2023-11-03T11:40:00Z</dcterms:modified>
</cp:coreProperties>
</file>