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D28" w14:textId="77777777" w:rsidR="003A6D03" w:rsidRPr="00C16408" w:rsidRDefault="003A6D03" w:rsidP="003A6D03">
      <w:pPr>
        <w:rPr>
          <w:b/>
          <w:bCs/>
          <w:sz w:val="40"/>
          <w:szCs w:val="40"/>
          <w:u w:val="single"/>
        </w:rPr>
      </w:pPr>
      <w:r w:rsidRPr="0066330D">
        <w:rPr>
          <w:b/>
          <w:bCs/>
          <w:sz w:val="40"/>
          <w:szCs w:val="40"/>
          <w:u w:val="single"/>
        </w:rPr>
        <w:t>CERTIFIED PURCHASING AND PROCUREMENT MANAGER</w:t>
      </w:r>
      <w:r>
        <w:rPr>
          <w:b/>
          <w:bCs/>
          <w:sz w:val="40"/>
          <w:szCs w:val="40"/>
          <w:u w:val="single"/>
        </w:rPr>
        <w:t xml:space="preserve"> - </w:t>
      </w:r>
      <w:r w:rsidRPr="00C16408">
        <w:rPr>
          <w:b/>
          <w:bCs/>
          <w:sz w:val="40"/>
          <w:szCs w:val="40"/>
          <w:u w:val="single"/>
        </w:rPr>
        <w:t>MCQs</w:t>
      </w:r>
    </w:p>
    <w:p w14:paraId="45144AA0" w14:textId="77777777" w:rsidR="003A6D03" w:rsidRDefault="003A6D03" w:rsidP="003A6D03">
      <w:pPr>
        <w:ind w:left="720" w:hanging="360"/>
      </w:pPr>
    </w:p>
    <w:p w14:paraId="0DD2080F" w14:textId="66C42165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role of purchasing and procurement management?</w:t>
      </w:r>
    </w:p>
    <w:p w14:paraId="4D8BD90D" w14:textId="77777777" w:rsidR="00FE2227" w:rsidRDefault="00FE2227" w:rsidP="00FE2227"/>
    <w:p w14:paraId="0912AB02" w14:textId="6B224777" w:rsidR="00FE2227" w:rsidRDefault="00FE2227" w:rsidP="003A6D03">
      <w:pPr>
        <w:pStyle w:val="ListParagraph"/>
        <w:numPr>
          <w:ilvl w:val="1"/>
          <w:numId w:val="1"/>
        </w:numPr>
      </w:pPr>
      <w:r>
        <w:t>Maximizing supplier profits</w:t>
      </w:r>
    </w:p>
    <w:p w14:paraId="2C3712B1" w14:textId="71F370D4" w:rsidR="00FE2227" w:rsidRDefault="00FE2227" w:rsidP="003A6D03">
      <w:pPr>
        <w:pStyle w:val="ListParagraph"/>
        <w:numPr>
          <w:ilvl w:val="1"/>
          <w:numId w:val="1"/>
        </w:numPr>
      </w:pPr>
      <w:r>
        <w:t>Acquiring goods and services needed by an organization</w:t>
      </w:r>
    </w:p>
    <w:p w14:paraId="57D4D529" w14:textId="2E10A919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1B025CF7" w14:textId="2577EDF0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75F062C4" w14:textId="77777777" w:rsidR="00FE2227" w:rsidRDefault="00FE2227" w:rsidP="00FE2227"/>
    <w:p w14:paraId="2209FA9B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importance of effective supply chain management?</w:t>
      </w:r>
    </w:p>
    <w:p w14:paraId="73DFDA75" w14:textId="77777777" w:rsidR="00FE2227" w:rsidRDefault="00FE2227" w:rsidP="00FE2227"/>
    <w:p w14:paraId="6DCCA5A6" w14:textId="32F77123" w:rsidR="00FE2227" w:rsidRDefault="00FE2227" w:rsidP="003A6D03">
      <w:pPr>
        <w:pStyle w:val="ListParagraph"/>
        <w:numPr>
          <w:ilvl w:val="1"/>
          <w:numId w:val="1"/>
        </w:numPr>
      </w:pPr>
      <w:r>
        <w:t>Ignoring procurement strategies</w:t>
      </w:r>
    </w:p>
    <w:p w14:paraId="5EFBC7EA" w14:textId="4A33BB7B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7C314A86" w14:textId="1B566255" w:rsidR="00FE2227" w:rsidRDefault="00FE2227" w:rsidP="003A6D03">
      <w:pPr>
        <w:pStyle w:val="ListParagraph"/>
        <w:numPr>
          <w:ilvl w:val="1"/>
          <w:numId w:val="1"/>
        </w:numPr>
      </w:pPr>
      <w:r>
        <w:t>Ensuring timely availability of materials and products</w:t>
      </w:r>
    </w:p>
    <w:p w14:paraId="0A04F3D0" w14:textId="1E9B0D3F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7B0A3339" w14:textId="77777777" w:rsidR="00FE2227" w:rsidRDefault="00FE2227" w:rsidP="00FE2227"/>
    <w:p w14:paraId="52C099A2" w14:textId="77777777" w:rsidR="00FE2227" w:rsidRDefault="00FE2227" w:rsidP="00FE2227"/>
    <w:p w14:paraId="41D2AD39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can procurement strategies impact a business?</w:t>
      </w:r>
    </w:p>
    <w:p w14:paraId="4A4C4796" w14:textId="77777777" w:rsidR="00FE2227" w:rsidRDefault="00FE2227" w:rsidP="00FE2227"/>
    <w:p w14:paraId="6B632433" w14:textId="7190D889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570A925" w14:textId="40EDD72D" w:rsidR="00FE2227" w:rsidRDefault="00FE2227" w:rsidP="003A6D03">
      <w:pPr>
        <w:pStyle w:val="ListParagraph"/>
        <w:numPr>
          <w:ilvl w:val="1"/>
          <w:numId w:val="1"/>
        </w:numPr>
      </w:pPr>
      <w:r>
        <w:t>They can drive cost savings, quality improvement, and innovation</w:t>
      </w:r>
    </w:p>
    <w:p w14:paraId="5E15CA94" w14:textId="4409DC08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05097D51" w14:textId="7F877E47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58192EF7" w14:textId="77777777" w:rsidR="00FE2227" w:rsidRDefault="00FE2227" w:rsidP="00FE2227"/>
    <w:p w14:paraId="7C04C8F4" w14:textId="77777777" w:rsidR="00FE2227" w:rsidRDefault="00FE2227" w:rsidP="00FE2227"/>
    <w:p w14:paraId="5E9E2549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are ethical considerations in procurement?</w:t>
      </w:r>
    </w:p>
    <w:p w14:paraId="74094A0B" w14:textId="77777777" w:rsidR="00FE2227" w:rsidRDefault="00FE2227" w:rsidP="00FE2227"/>
    <w:p w14:paraId="236A70BF" w14:textId="0F410280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457426D4" w14:textId="53313CAB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14026BE2" w14:textId="540992DD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3BF180EA" w14:textId="1B22E933" w:rsidR="00FE2227" w:rsidRDefault="00FE2227" w:rsidP="003A6D03">
      <w:pPr>
        <w:pStyle w:val="ListParagraph"/>
        <w:numPr>
          <w:ilvl w:val="1"/>
          <w:numId w:val="1"/>
        </w:numPr>
      </w:pPr>
      <w:r>
        <w:t>Ensuring fair and responsible business practices</w:t>
      </w:r>
    </w:p>
    <w:p w14:paraId="254DC27B" w14:textId="77777777" w:rsidR="003A6D03" w:rsidRDefault="003A6D03" w:rsidP="003A6D03"/>
    <w:p w14:paraId="16342A1F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are Key Performance Indicators (KPIs) used for in procurement?</w:t>
      </w:r>
    </w:p>
    <w:p w14:paraId="6A40975D" w14:textId="77777777" w:rsidR="00FE2227" w:rsidRDefault="00FE2227" w:rsidP="00FE2227"/>
    <w:p w14:paraId="4AFBBC27" w14:textId="0465D87A" w:rsidR="00FE2227" w:rsidRDefault="00FE2227" w:rsidP="003A6D03">
      <w:pPr>
        <w:pStyle w:val="ListParagraph"/>
        <w:numPr>
          <w:ilvl w:val="1"/>
          <w:numId w:val="1"/>
        </w:numPr>
      </w:pPr>
      <w:r>
        <w:lastRenderedPageBreak/>
        <w:t>Ignoring supplier relationships</w:t>
      </w:r>
    </w:p>
    <w:p w14:paraId="366DF730" w14:textId="05EE63E2" w:rsidR="00FE2227" w:rsidRDefault="00FE2227" w:rsidP="003A6D03">
      <w:pPr>
        <w:pStyle w:val="ListParagraph"/>
        <w:numPr>
          <w:ilvl w:val="1"/>
          <w:numId w:val="1"/>
        </w:numPr>
      </w:pPr>
      <w:r>
        <w:t>Measuring and evaluating the effectiveness of procurement processes</w:t>
      </w:r>
    </w:p>
    <w:p w14:paraId="33B0D02B" w14:textId="3F2F9C4D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12ED265" w14:textId="2A19878A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1C4A3F31" w14:textId="77777777" w:rsidR="00FE2227" w:rsidRDefault="00FE2227" w:rsidP="00FE2227"/>
    <w:p w14:paraId="72BBCC5E" w14:textId="77777777" w:rsidR="00FE2227" w:rsidRDefault="00FE2227" w:rsidP="00FE2227"/>
    <w:p w14:paraId="299C2863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Which step comes after the "Requisition to Purchase Order Process" in the procurement workflow?</w:t>
      </w:r>
    </w:p>
    <w:p w14:paraId="66C629B7" w14:textId="77777777" w:rsidR="00FE2227" w:rsidRDefault="00FE2227" w:rsidP="00FE2227"/>
    <w:p w14:paraId="5B3B43D2" w14:textId="7DFCF9FC" w:rsidR="00FE2227" w:rsidRDefault="00FE2227" w:rsidP="003A6D03">
      <w:pPr>
        <w:pStyle w:val="ListParagraph"/>
        <w:numPr>
          <w:ilvl w:val="1"/>
          <w:numId w:val="1"/>
        </w:numPr>
      </w:pPr>
      <w:r>
        <w:t>Purchase Order to Receipt and Inspection Process</w:t>
      </w:r>
    </w:p>
    <w:p w14:paraId="0BA5B02D" w14:textId="1316F64C" w:rsidR="00FE2227" w:rsidRDefault="00FE2227" w:rsidP="003A6D03">
      <w:pPr>
        <w:pStyle w:val="ListParagraph"/>
        <w:numPr>
          <w:ilvl w:val="1"/>
          <w:numId w:val="1"/>
        </w:numPr>
      </w:pPr>
      <w:r>
        <w:t>Supplier negotiation</w:t>
      </w:r>
    </w:p>
    <w:p w14:paraId="6E645C80" w14:textId="54B02773" w:rsidR="00FE2227" w:rsidRDefault="00FE2227" w:rsidP="003A6D03">
      <w:pPr>
        <w:pStyle w:val="ListParagraph"/>
        <w:numPr>
          <w:ilvl w:val="1"/>
          <w:numId w:val="1"/>
        </w:numPr>
      </w:pPr>
      <w:r>
        <w:t>Invoice Processing and Payment</w:t>
      </w:r>
    </w:p>
    <w:p w14:paraId="1B3D9682" w14:textId="3633582C" w:rsidR="00FE2227" w:rsidRDefault="00FE2227" w:rsidP="003A6D03">
      <w:pPr>
        <w:pStyle w:val="ListParagraph"/>
        <w:numPr>
          <w:ilvl w:val="1"/>
          <w:numId w:val="1"/>
        </w:numPr>
      </w:pPr>
      <w:r>
        <w:t>Supplier performance management</w:t>
      </w:r>
    </w:p>
    <w:p w14:paraId="24C3C462" w14:textId="77777777" w:rsidR="00FE2227" w:rsidRDefault="00FE2227" w:rsidP="00FE2227"/>
    <w:p w14:paraId="272EBFA7" w14:textId="77777777" w:rsidR="00FE2227" w:rsidRDefault="00FE2227" w:rsidP="00FE2227"/>
    <w:p w14:paraId="477B3B31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main purpose of supplier scorecards?</w:t>
      </w:r>
    </w:p>
    <w:p w14:paraId="5D9A9241" w14:textId="77777777" w:rsidR="00FE2227" w:rsidRDefault="00FE2227" w:rsidP="00FE2227"/>
    <w:p w14:paraId="0DE99E15" w14:textId="45D8AD70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66256A2" w14:textId="4F2E0631" w:rsidR="00FE2227" w:rsidRDefault="00FE2227" w:rsidP="003A6D03">
      <w:pPr>
        <w:pStyle w:val="ListParagraph"/>
        <w:numPr>
          <w:ilvl w:val="1"/>
          <w:numId w:val="1"/>
        </w:numPr>
      </w:pPr>
      <w:r>
        <w:t>Tracking and evaluating supplier performance against predefined metrics</w:t>
      </w:r>
    </w:p>
    <w:p w14:paraId="15A257E0" w14:textId="15029EB0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1011E9BF" w14:textId="5D863F10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1A40EECC" w14:textId="77777777" w:rsidR="00FE2227" w:rsidRDefault="00FE2227" w:rsidP="00FE2227"/>
    <w:p w14:paraId="097045A0" w14:textId="77777777" w:rsidR="00FE2227" w:rsidRDefault="00FE2227" w:rsidP="00FE2227"/>
    <w:p w14:paraId="332BD262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purpose of inventory management?</w:t>
      </w:r>
    </w:p>
    <w:p w14:paraId="3332C97A" w14:textId="77777777" w:rsidR="00FE2227" w:rsidRDefault="00FE2227" w:rsidP="00FE2227"/>
    <w:p w14:paraId="3E6818EC" w14:textId="2CAF010E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3A90FA24" w14:textId="43AE42CA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66D8F9D6" w14:textId="0AB1D116" w:rsidR="00FE2227" w:rsidRDefault="00FE2227" w:rsidP="003A6D03">
      <w:pPr>
        <w:pStyle w:val="ListParagraph"/>
        <w:numPr>
          <w:ilvl w:val="1"/>
          <w:numId w:val="1"/>
        </w:numPr>
      </w:pPr>
      <w:r>
        <w:t>Balancing supply and demand to optimize costs and customer satisfaction</w:t>
      </w:r>
    </w:p>
    <w:p w14:paraId="2CF580E0" w14:textId="03D3F3D4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615DEE0F" w14:textId="77777777" w:rsidR="00FE2227" w:rsidRDefault="00FE2227" w:rsidP="00FE2227"/>
    <w:p w14:paraId="0EB68DE8" w14:textId="77777777" w:rsidR="00FE2227" w:rsidRDefault="00FE2227" w:rsidP="00FE2227"/>
    <w:p w14:paraId="0C6EB375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can understanding cultural norms help in global procurement?</w:t>
      </w:r>
    </w:p>
    <w:p w14:paraId="0DE74F7F" w14:textId="77777777" w:rsidR="00FE2227" w:rsidRDefault="00FE2227" w:rsidP="00FE2227"/>
    <w:p w14:paraId="7DE17341" w14:textId="0EB43C8B" w:rsidR="00FE2227" w:rsidRDefault="00FE2227" w:rsidP="003A6D03">
      <w:pPr>
        <w:pStyle w:val="ListParagraph"/>
        <w:numPr>
          <w:ilvl w:val="1"/>
          <w:numId w:val="1"/>
        </w:numPr>
      </w:pPr>
      <w:r>
        <w:t>By fostering better relationships and effective communication with international suppliers</w:t>
      </w:r>
    </w:p>
    <w:p w14:paraId="4D0F86B0" w14:textId="38F4C557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67AEF45D" w14:textId="5651F519" w:rsidR="00FE2227" w:rsidRDefault="00FE2227" w:rsidP="003A6D03">
      <w:pPr>
        <w:pStyle w:val="ListParagraph"/>
        <w:numPr>
          <w:ilvl w:val="1"/>
          <w:numId w:val="1"/>
        </w:numPr>
      </w:pPr>
      <w:r>
        <w:t>Ignoring ethical considerations</w:t>
      </w:r>
    </w:p>
    <w:p w14:paraId="3DE1793D" w14:textId="366D315D" w:rsidR="00FE2227" w:rsidRDefault="00FE2227" w:rsidP="003A6D03">
      <w:pPr>
        <w:pStyle w:val="ListParagraph"/>
        <w:numPr>
          <w:ilvl w:val="1"/>
          <w:numId w:val="1"/>
        </w:numPr>
      </w:pPr>
      <w:r>
        <w:lastRenderedPageBreak/>
        <w:t>Excluding contract management</w:t>
      </w:r>
    </w:p>
    <w:p w14:paraId="034DEF28" w14:textId="77777777" w:rsidR="00FE2227" w:rsidRDefault="00FE2227" w:rsidP="00FE2227"/>
    <w:p w14:paraId="26ACF3E6" w14:textId="77777777" w:rsidR="003A6D03" w:rsidRDefault="003A6D03" w:rsidP="00FE2227"/>
    <w:p w14:paraId="5FDC9484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main goal of aligning procurement strategies with global regulations?</w:t>
      </w:r>
    </w:p>
    <w:p w14:paraId="2C3A74A2" w14:textId="77777777" w:rsidR="00FE2227" w:rsidRDefault="00FE2227" w:rsidP="00FE2227"/>
    <w:p w14:paraId="59992BD0" w14:textId="362EB07F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432B6E8" w14:textId="4C80573C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089FD526" w14:textId="1718CBD0" w:rsidR="00FE2227" w:rsidRDefault="00FE2227" w:rsidP="003A6D03">
      <w:pPr>
        <w:pStyle w:val="ListParagraph"/>
        <w:numPr>
          <w:ilvl w:val="1"/>
          <w:numId w:val="1"/>
        </w:numPr>
      </w:pPr>
      <w:r>
        <w:t>Mitigating legal and operational risks while optimizing value creation</w:t>
      </w:r>
    </w:p>
    <w:p w14:paraId="76C0D7BC" w14:textId="7D924FE0" w:rsidR="00FE2227" w:rsidRDefault="00FE2227" w:rsidP="003A6D03">
      <w:pPr>
        <w:pStyle w:val="ListParagraph"/>
        <w:numPr>
          <w:ilvl w:val="1"/>
          <w:numId w:val="1"/>
        </w:numPr>
      </w:pPr>
      <w:r>
        <w:t>Excluding cultural considerations</w:t>
      </w:r>
    </w:p>
    <w:p w14:paraId="47279658" w14:textId="54BF9B10" w:rsidR="00FE2227" w:rsidRDefault="00FE2227" w:rsidP="00FE2227"/>
    <w:p w14:paraId="52ECDC9B" w14:textId="77777777" w:rsidR="00FE2227" w:rsidRDefault="00FE2227" w:rsidP="00FE2227"/>
    <w:p w14:paraId="63D81487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goal of strategic sourcing?</w:t>
      </w:r>
    </w:p>
    <w:p w14:paraId="7398604C" w14:textId="77777777" w:rsidR="00FE2227" w:rsidRDefault="00FE2227" w:rsidP="00FE2227"/>
    <w:p w14:paraId="37B33AF9" w14:textId="2DFDA83E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71EA2391" w14:textId="53C23858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E636BF6" w14:textId="65DC535B" w:rsidR="00FE2227" w:rsidRDefault="00FE2227" w:rsidP="003A6D03">
      <w:pPr>
        <w:pStyle w:val="ListParagraph"/>
        <w:numPr>
          <w:ilvl w:val="1"/>
          <w:numId w:val="1"/>
        </w:numPr>
      </w:pPr>
      <w:r>
        <w:t>Identifying and selecting suppliers that offer the best value</w:t>
      </w:r>
    </w:p>
    <w:p w14:paraId="073180A1" w14:textId="5F5B0F92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4B53583D" w14:textId="77777777" w:rsidR="00FE2227" w:rsidRDefault="00FE2227" w:rsidP="00FE2227"/>
    <w:p w14:paraId="576CF8B2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supplier segmentation help in strategic sourcing?</w:t>
      </w:r>
    </w:p>
    <w:p w14:paraId="0A8DAB05" w14:textId="77777777" w:rsidR="00FE2227" w:rsidRDefault="00FE2227" w:rsidP="00FE2227"/>
    <w:p w14:paraId="77E696EF" w14:textId="78434269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43950E6" w14:textId="73A89BFE" w:rsidR="00FE2227" w:rsidRDefault="00FE2227" w:rsidP="003A6D03">
      <w:pPr>
        <w:pStyle w:val="ListParagraph"/>
        <w:numPr>
          <w:ilvl w:val="1"/>
          <w:numId w:val="1"/>
        </w:numPr>
      </w:pPr>
      <w:r>
        <w:t>It categorizes suppliers based on their strategic importance and characteristics</w:t>
      </w:r>
    </w:p>
    <w:p w14:paraId="05E16DFC" w14:textId="1F52F6AB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4451BA3" w14:textId="622DAC02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4C31CB25" w14:textId="77777777" w:rsidR="00FE2227" w:rsidRDefault="00FE2227" w:rsidP="00FE2227"/>
    <w:p w14:paraId="2D4B33CB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purpose of supplier evaluation?</w:t>
      </w:r>
    </w:p>
    <w:p w14:paraId="390EB50F" w14:textId="77777777" w:rsidR="00FE2227" w:rsidRDefault="00FE2227" w:rsidP="00FE2227"/>
    <w:p w14:paraId="0444D0C7" w14:textId="3840D77C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F0A0AFA" w14:textId="48AA364A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1F540ADD" w14:textId="14D6DD68" w:rsidR="00FE2227" w:rsidRDefault="00FE2227" w:rsidP="003A6D03">
      <w:pPr>
        <w:pStyle w:val="ListParagraph"/>
        <w:numPr>
          <w:ilvl w:val="1"/>
          <w:numId w:val="1"/>
        </w:numPr>
      </w:pPr>
      <w:r>
        <w:t>Assessing the performance and capabilities of potential suppliers</w:t>
      </w:r>
    </w:p>
    <w:p w14:paraId="7631854B" w14:textId="07020AB1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64D3733F" w14:textId="77777777" w:rsidR="00FE2227" w:rsidRDefault="00FE2227" w:rsidP="00FE2227"/>
    <w:p w14:paraId="590F25DB" w14:textId="77777777" w:rsidR="00FE2227" w:rsidRDefault="00FE2227" w:rsidP="00FE2227"/>
    <w:p w14:paraId="352C223E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Which negotiation technique involves obtaining concessions from the supplier in exchange for something?</w:t>
      </w:r>
    </w:p>
    <w:p w14:paraId="792A7CA3" w14:textId="77777777" w:rsidR="00FE2227" w:rsidRDefault="00FE2227" w:rsidP="00FE2227"/>
    <w:p w14:paraId="6DFC6A6E" w14:textId="36173CE6" w:rsidR="00FE2227" w:rsidRDefault="00FE2227" w:rsidP="003A6D03">
      <w:pPr>
        <w:pStyle w:val="ListParagraph"/>
        <w:numPr>
          <w:ilvl w:val="1"/>
          <w:numId w:val="1"/>
        </w:numPr>
      </w:pPr>
      <w:r>
        <w:lastRenderedPageBreak/>
        <w:t>Ignoring supplier relationships</w:t>
      </w:r>
    </w:p>
    <w:p w14:paraId="078BE97D" w14:textId="7BCC3FD2" w:rsidR="00FE2227" w:rsidRDefault="00FE2227" w:rsidP="003A6D03">
      <w:pPr>
        <w:pStyle w:val="ListParagraph"/>
        <w:numPr>
          <w:ilvl w:val="1"/>
          <w:numId w:val="1"/>
        </w:numPr>
      </w:pPr>
      <w:r>
        <w:t>Concession-based negotiation</w:t>
      </w:r>
    </w:p>
    <w:p w14:paraId="1D8906B3" w14:textId="04AC5F92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2CD2D3E6" w14:textId="57E1D913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2F17F459" w14:textId="77777777" w:rsidR="00FE2227" w:rsidRDefault="00FE2227" w:rsidP="00FE2227"/>
    <w:p w14:paraId="0B89CF15" w14:textId="77777777" w:rsidR="00FE2227" w:rsidRDefault="00FE2227" w:rsidP="00FE2227"/>
    <w:p w14:paraId="40DA12A0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purpose of supplier relationship management?</w:t>
      </w:r>
    </w:p>
    <w:p w14:paraId="09094E3C" w14:textId="77777777" w:rsidR="00FE2227" w:rsidRDefault="00FE2227" w:rsidP="00FE2227"/>
    <w:p w14:paraId="450AF990" w14:textId="191C8303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114D1C4" w14:textId="696EBAA0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6C03ED8" w14:textId="75621A92" w:rsidR="00FE2227" w:rsidRDefault="00FE2227" w:rsidP="003A6D03">
      <w:pPr>
        <w:pStyle w:val="ListParagraph"/>
        <w:numPr>
          <w:ilvl w:val="1"/>
          <w:numId w:val="1"/>
        </w:numPr>
      </w:pPr>
      <w:r>
        <w:t>Developing and maintaining positive, collaborative relationships with suppliers</w:t>
      </w:r>
    </w:p>
    <w:p w14:paraId="3837BADD" w14:textId="3FEAB6D6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735841D0" w14:textId="77777777" w:rsidR="00FE2227" w:rsidRDefault="00FE2227" w:rsidP="00FE2227"/>
    <w:p w14:paraId="3F0B2285" w14:textId="77777777" w:rsidR="00FE2227" w:rsidRDefault="00FE2227" w:rsidP="00FE2227"/>
    <w:p w14:paraId="293826B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are the different types of contracts in procurement?</w:t>
      </w:r>
    </w:p>
    <w:p w14:paraId="6A328250" w14:textId="77777777" w:rsidR="00FE2227" w:rsidRDefault="00FE2227" w:rsidP="00FE2227"/>
    <w:p w14:paraId="2EBE219D" w14:textId="521DE064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4F1C42C0" w14:textId="4FD3E0C8" w:rsidR="00FE2227" w:rsidRDefault="00FE2227" w:rsidP="003A6D03">
      <w:pPr>
        <w:pStyle w:val="ListParagraph"/>
        <w:numPr>
          <w:ilvl w:val="1"/>
          <w:numId w:val="1"/>
        </w:numPr>
      </w:pPr>
      <w:r>
        <w:t>Fixed-price, cost-plus, time and materials, and incentive contracts</w:t>
      </w:r>
    </w:p>
    <w:p w14:paraId="0A399ADE" w14:textId="67522AC3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5EF6E554" w14:textId="7630A995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3D34C140" w14:textId="77777777" w:rsidR="00FE2227" w:rsidRDefault="00FE2227" w:rsidP="00FE2227"/>
    <w:p w14:paraId="2BE67B35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an essential element of a solid procurement contract?</w:t>
      </w:r>
    </w:p>
    <w:p w14:paraId="44117A9E" w14:textId="77777777" w:rsidR="00FE2227" w:rsidRDefault="00FE2227" w:rsidP="00FE2227"/>
    <w:p w14:paraId="6D99DB7C" w14:textId="01382F32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428606F4" w14:textId="60396E08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AC58F7D" w14:textId="38088C15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781E87DF" w14:textId="655911BF" w:rsidR="00FE2227" w:rsidRDefault="00FE2227" w:rsidP="003A6D03">
      <w:pPr>
        <w:pStyle w:val="ListParagraph"/>
        <w:numPr>
          <w:ilvl w:val="1"/>
          <w:numId w:val="1"/>
        </w:numPr>
      </w:pPr>
      <w:r>
        <w:t>Clear and detailed specifications, terms, and conditions</w:t>
      </w:r>
    </w:p>
    <w:p w14:paraId="464F7192" w14:textId="77777777" w:rsidR="00FE2227" w:rsidRDefault="00FE2227" w:rsidP="00FE2227"/>
    <w:p w14:paraId="457D33B5" w14:textId="77777777" w:rsidR="00FE2227" w:rsidRDefault="00FE2227" w:rsidP="00FE2227"/>
    <w:p w14:paraId="6F357FFE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goal of contract negotiation?</w:t>
      </w:r>
    </w:p>
    <w:p w14:paraId="727C19EC" w14:textId="77777777" w:rsidR="00FE2227" w:rsidRDefault="00FE2227" w:rsidP="00FE2227"/>
    <w:p w14:paraId="1DFB6D3F" w14:textId="48B5C451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19ABCC3" w14:textId="684AE609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8486B7E" w14:textId="0EA0EEB1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4D5094C4" w14:textId="0FACDA2B" w:rsidR="00FE2227" w:rsidRDefault="00FE2227" w:rsidP="003A6D03">
      <w:pPr>
        <w:pStyle w:val="ListParagraph"/>
        <w:numPr>
          <w:ilvl w:val="1"/>
          <w:numId w:val="1"/>
        </w:numPr>
      </w:pPr>
      <w:r>
        <w:t>Reaching an agreement that benefits both parties and minimizes risks</w:t>
      </w:r>
    </w:p>
    <w:p w14:paraId="276814CC" w14:textId="77777777" w:rsidR="00FE2227" w:rsidRDefault="00FE2227" w:rsidP="00FE2227"/>
    <w:p w14:paraId="1BB178DA" w14:textId="77777777" w:rsidR="00FE2227" w:rsidRDefault="00FE2227" w:rsidP="00FE2227"/>
    <w:p w14:paraId="02761519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risk management apply to procurement contracts?</w:t>
      </w:r>
    </w:p>
    <w:p w14:paraId="071401A7" w14:textId="77777777" w:rsidR="00FE2227" w:rsidRDefault="00FE2227" w:rsidP="00FE2227"/>
    <w:p w14:paraId="25902589" w14:textId="5F0002E2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25FCB647" w14:textId="3D2A00B5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6AE99141" w14:textId="62D45003" w:rsidR="00FE2227" w:rsidRDefault="00FE2227" w:rsidP="003A6D03">
      <w:pPr>
        <w:pStyle w:val="ListParagraph"/>
        <w:numPr>
          <w:ilvl w:val="1"/>
          <w:numId w:val="1"/>
        </w:numPr>
      </w:pPr>
      <w:r>
        <w:t>It involves identifying, assessing, and mitigating potential contract-related risks</w:t>
      </w:r>
    </w:p>
    <w:p w14:paraId="1D764970" w14:textId="1ED99D54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5DEC0F40" w14:textId="77777777" w:rsidR="00FE2227" w:rsidRDefault="00FE2227" w:rsidP="00FE2227"/>
    <w:p w14:paraId="7D093C4B" w14:textId="77777777" w:rsidR="00FE2227" w:rsidRDefault="00FE2227" w:rsidP="00FE2227"/>
    <w:p w14:paraId="665AF78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goal of contract performance management?</w:t>
      </w:r>
    </w:p>
    <w:p w14:paraId="4AD7515C" w14:textId="77777777" w:rsidR="00FE2227" w:rsidRDefault="00FE2227" w:rsidP="00FE2227"/>
    <w:p w14:paraId="4159034C" w14:textId="3DB9F982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0EE06263" w14:textId="1A57B1D9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512B3965" w14:textId="0F86E290" w:rsidR="00FE2227" w:rsidRDefault="00FE2227" w:rsidP="003A6D03">
      <w:pPr>
        <w:pStyle w:val="ListParagraph"/>
        <w:numPr>
          <w:ilvl w:val="1"/>
          <w:numId w:val="1"/>
        </w:numPr>
      </w:pPr>
      <w:r>
        <w:t xml:space="preserve">Ensuring that both parties </w:t>
      </w:r>
      <w:proofErr w:type="spellStart"/>
      <w:r>
        <w:t>fulfill</w:t>
      </w:r>
      <w:proofErr w:type="spellEnd"/>
      <w:r>
        <w:t xml:space="preserve"> their obligations as stated in the contract</w:t>
      </w:r>
    </w:p>
    <w:p w14:paraId="0245B1D6" w14:textId="7301509B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46C3FF90" w14:textId="77777777" w:rsidR="00FE2227" w:rsidRDefault="00FE2227" w:rsidP="00FE2227"/>
    <w:p w14:paraId="14854B13" w14:textId="77777777" w:rsidR="00FE2227" w:rsidRDefault="00FE2227" w:rsidP="00FE2227"/>
    <w:p w14:paraId="38BB37F9" w14:textId="77777777" w:rsidR="00FE2227" w:rsidRDefault="00FE2227" w:rsidP="00FE2227"/>
    <w:p w14:paraId="015F0D66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do Incoterms specify in international trade?</w:t>
      </w:r>
    </w:p>
    <w:p w14:paraId="3691AF89" w14:textId="77777777" w:rsidR="00FE2227" w:rsidRDefault="00FE2227" w:rsidP="00FE2227"/>
    <w:p w14:paraId="0E07FE6E" w14:textId="46F17376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3B870DD" w14:textId="470CE5B3" w:rsidR="00FE2227" w:rsidRDefault="00FE2227" w:rsidP="003A6D03">
      <w:pPr>
        <w:pStyle w:val="ListParagraph"/>
        <w:numPr>
          <w:ilvl w:val="1"/>
          <w:numId w:val="1"/>
        </w:numPr>
      </w:pPr>
      <w:r>
        <w:t>Responsibilities and obligations of buyers and sellers in international transactions</w:t>
      </w:r>
    </w:p>
    <w:p w14:paraId="35CEC340" w14:textId="1501D1DC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5825367B" w14:textId="68D595AB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26A7EA6C" w14:textId="77777777" w:rsidR="00FE2227" w:rsidRDefault="00FE2227" w:rsidP="00FE2227"/>
    <w:p w14:paraId="2720FC67" w14:textId="77777777" w:rsidR="00FE2227" w:rsidRDefault="00FE2227" w:rsidP="00FE2227"/>
    <w:p w14:paraId="377FB6C3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purpose of understanding Incoterms?</w:t>
      </w:r>
    </w:p>
    <w:p w14:paraId="39932B49" w14:textId="77777777" w:rsidR="00FE2227" w:rsidRDefault="00FE2227" w:rsidP="00FE2227"/>
    <w:p w14:paraId="5DF05E31" w14:textId="5B1E422F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95A735C" w14:textId="7239B68D" w:rsidR="00FE2227" w:rsidRDefault="00FE2227" w:rsidP="003A6D03">
      <w:pPr>
        <w:pStyle w:val="ListParagraph"/>
        <w:numPr>
          <w:ilvl w:val="1"/>
          <w:numId w:val="1"/>
        </w:numPr>
      </w:pPr>
      <w:r>
        <w:t>To clarify who is responsible for costs, risks, and tasks in international trade</w:t>
      </w:r>
    </w:p>
    <w:p w14:paraId="4E089066" w14:textId="13273C00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9987C2F" w14:textId="72B2F056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29E0FCD4" w14:textId="77777777" w:rsidR="00FE2227" w:rsidRDefault="00FE2227" w:rsidP="00FE2227"/>
    <w:p w14:paraId="17A03B38" w14:textId="77777777" w:rsidR="00FE2227" w:rsidRDefault="00FE2227" w:rsidP="00FE2227"/>
    <w:p w14:paraId="790C9068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Which Incoterm places the highest responsibility on the seller?</w:t>
      </w:r>
    </w:p>
    <w:p w14:paraId="720CE768" w14:textId="77777777" w:rsidR="00FE2227" w:rsidRDefault="00FE2227" w:rsidP="00FE2227"/>
    <w:p w14:paraId="741663E9" w14:textId="0D610904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1A03C77A" w14:textId="3154A7D7" w:rsidR="00FE2227" w:rsidRDefault="00FE2227" w:rsidP="003A6D03">
      <w:pPr>
        <w:pStyle w:val="ListParagraph"/>
        <w:numPr>
          <w:ilvl w:val="1"/>
          <w:numId w:val="1"/>
        </w:numPr>
      </w:pPr>
      <w:r>
        <w:t>Delivered Duty Paid (DDP)</w:t>
      </w:r>
    </w:p>
    <w:p w14:paraId="1E08411B" w14:textId="03C0E983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DB65B9C" w14:textId="3E2D9845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17E54F5C" w14:textId="77777777" w:rsidR="00FE2227" w:rsidRDefault="00FE2227" w:rsidP="00FE2227"/>
    <w:p w14:paraId="61523F33" w14:textId="77777777" w:rsidR="00FE2227" w:rsidRDefault="00FE2227" w:rsidP="00FE2227"/>
    <w:p w14:paraId="2B94F556" w14:textId="77777777" w:rsidR="002F7AC7" w:rsidRDefault="002F7AC7" w:rsidP="00FE2227"/>
    <w:p w14:paraId="2B4F72F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does "CIF" stand for in Incoterms?</w:t>
      </w:r>
    </w:p>
    <w:p w14:paraId="21FAA66E" w14:textId="77777777" w:rsidR="00FE2227" w:rsidRDefault="00FE2227" w:rsidP="00FE2227"/>
    <w:p w14:paraId="27CF99FC" w14:textId="41AA8E0E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2533216" w14:textId="3E955064" w:rsidR="00FE2227" w:rsidRDefault="00FE2227" w:rsidP="003A6D03">
      <w:pPr>
        <w:pStyle w:val="ListParagraph"/>
        <w:numPr>
          <w:ilvl w:val="1"/>
          <w:numId w:val="1"/>
        </w:numPr>
      </w:pPr>
      <w:r>
        <w:t>Cost In Freezone</w:t>
      </w:r>
    </w:p>
    <w:p w14:paraId="2CB55228" w14:textId="62DCAA25" w:rsidR="00FE2227" w:rsidRDefault="00FE2227" w:rsidP="003A6D03">
      <w:pPr>
        <w:pStyle w:val="ListParagraph"/>
        <w:numPr>
          <w:ilvl w:val="1"/>
          <w:numId w:val="1"/>
        </w:numPr>
      </w:pPr>
      <w:r>
        <w:t>Cost, Insurance, and Freight</w:t>
      </w:r>
    </w:p>
    <w:p w14:paraId="431D8C0B" w14:textId="323FEC48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5F924EB9" w14:textId="77777777" w:rsidR="00FE2227" w:rsidRDefault="00FE2227" w:rsidP="00FE2227"/>
    <w:p w14:paraId="3E134308" w14:textId="77777777" w:rsidR="00FE2227" w:rsidRDefault="00FE2227" w:rsidP="00FE2227"/>
    <w:p w14:paraId="03FF634D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 Incoterms impact shipping, insurance, and costs?</w:t>
      </w:r>
    </w:p>
    <w:p w14:paraId="779128D5" w14:textId="77777777" w:rsidR="00FE2227" w:rsidRDefault="00FE2227" w:rsidP="00FE2227"/>
    <w:p w14:paraId="16D8657F" w14:textId="31501495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06BA8531" w14:textId="03555CFB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C946A4A" w14:textId="417DC91F" w:rsidR="00FE2227" w:rsidRDefault="00FE2227" w:rsidP="003A6D03">
      <w:pPr>
        <w:pStyle w:val="ListParagraph"/>
        <w:numPr>
          <w:ilvl w:val="1"/>
          <w:numId w:val="1"/>
        </w:numPr>
      </w:pPr>
      <w:r>
        <w:t>They define which party is responsible for these aspects at each stage of the transaction</w:t>
      </w:r>
    </w:p>
    <w:p w14:paraId="24BE6948" w14:textId="62E77106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37D9C52D" w14:textId="77777777" w:rsidR="00FE2227" w:rsidRDefault="00FE2227" w:rsidP="00FE2227"/>
    <w:p w14:paraId="086E663E" w14:textId="0E551824" w:rsidR="00FE2227" w:rsidRDefault="00FE2227" w:rsidP="00FE2227"/>
    <w:p w14:paraId="60B3F691" w14:textId="77777777" w:rsidR="00FE2227" w:rsidRDefault="00FE2227" w:rsidP="00FE2227"/>
    <w:p w14:paraId="7306F343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purpose of the "Purchase Order to Receipt and Inspection Process"?</w:t>
      </w:r>
    </w:p>
    <w:p w14:paraId="6CAF4254" w14:textId="77777777" w:rsidR="00FE2227" w:rsidRDefault="00FE2227" w:rsidP="00FE2227"/>
    <w:p w14:paraId="1A908D6C" w14:textId="42AAE578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368E3A48" w14:textId="142A4794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095EB207" w14:textId="53665B1C" w:rsidR="00FE2227" w:rsidRDefault="00FE2227" w:rsidP="003A6D03">
      <w:pPr>
        <w:pStyle w:val="ListParagraph"/>
        <w:numPr>
          <w:ilvl w:val="1"/>
          <w:numId w:val="1"/>
        </w:numPr>
      </w:pPr>
      <w:r>
        <w:t>Ensuring that ordered goods are received, inspected, and match specifications</w:t>
      </w:r>
    </w:p>
    <w:p w14:paraId="10E0702B" w14:textId="451C81C2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0D3BC8E3" w14:textId="77777777" w:rsidR="00FE2227" w:rsidRDefault="00FE2227" w:rsidP="00FE2227"/>
    <w:p w14:paraId="29F3E654" w14:textId="77777777" w:rsidR="00FE2227" w:rsidRDefault="00FE2227" w:rsidP="00FE2227"/>
    <w:p w14:paraId="0CD7DC0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role does automation play in procurement?</w:t>
      </w:r>
    </w:p>
    <w:p w14:paraId="502135F6" w14:textId="77777777" w:rsidR="00FE2227" w:rsidRDefault="00FE2227" w:rsidP="00FE2227"/>
    <w:p w14:paraId="251FFF67" w14:textId="7CD12EBD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795CE82" w14:textId="4217D7C5" w:rsidR="00FE2227" w:rsidRDefault="00FE2227" w:rsidP="003A6D03">
      <w:pPr>
        <w:pStyle w:val="ListParagraph"/>
        <w:numPr>
          <w:ilvl w:val="1"/>
          <w:numId w:val="1"/>
        </w:numPr>
      </w:pPr>
      <w:r>
        <w:t>It streamlines processes, reduces errors, and enhances efficiency</w:t>
      </w:r>
    </w:p>
    <w:p w14:paraId="292044FE" w14:textId="5B924A5A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5603901A" w14:textId="61FF5262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61BC0864" w14:textId="77777777" w:rsidR="00FE2227" w:rsidRDefault="00FE2227" w:rsidP="00FE2227"/>
    <w:p w14:paraId="1CEE6440" w14:textId="77777777" w:rsidR="00FE2227" w:rsidRDefault="00FE2227" w:rsidP="00FE2227"/>
    <w:p w14:paraId="0088BD60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significance of process mapping in procurement?</w:t>
      </w:r>
    </w:p>
    <w:p w14:paraId="18D5C25A" w14:textId="77777777" w:rsidR="00FE2227" w:rsidRDefault="00FE2227" w:rsidP="00FE2227"/>
    <w:p w14:paraId="5B8DAC32" w14:textId="70F9CDC3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513D3AA" w14:textId="04B1950E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44AC0CA8" w14:textId="3DE21A31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176E5217" w14:textId="7CE7D2F9" w:rsidR="00FE2227" w:rsidRDefault="00FE2227" w:rsidP="003A6D03">
      <w:pPr>
        <w:pStyle w:val="ListParagraph"/>
        <w:numPr>
          <w:ilvl w:val="1"/>
          <w:numId w:val="1"/>
        </w:numPr>
      </w:pPr>
      <w:r>
        <w:t xml:space="preserve">It visualizes and </w:t>
      </w:r>
      <w:proofErr w:type="spellStart"/>
      <w:r>
        <w:t>analyzes</w:t>
      </w:r>
      <w:proofErr w:type="spellEnd"/>
      <w:r>
        <w:t xml:space="preserve"> procurement processes for optimization</w:t>
      </w:r>
    </w:p>
    <w:p w14:paraId="7E4FF3A6" w14:textId="77777777" w:rsidR="00FE2227" w:rsidRDefault="00FE2227" w:rsidP="00FE2227"/>
    <w:p w14:paraId="179A349D" w14:textId="77777777" w:rsidR="00FE2227" w:rsidRDefault="00FE2227" w:rsidP="00FE2227"/>
    <w:p w14:paraId="11E12CF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the "Requisition to Purchase Order Process" contribute to procurement efficiency?</w:t>
      </w:r>
    </w:p>
    <w:p w14:paraId="0687204E" w14:textId="77777777" w:rsidR="00FE2227" w:rsidRDefault="00FE2227" w:rsidP="00FE2227"/>
    <w:p w14:paraId="08EF0DA2" w14:textId="10E41557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5EAA34B" w14:textId="17EFC0AB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5874ADD" w14:textId="7E6D6328" w:rsidR="00FE2227" w:rsidRDefault="00FE2227" w:rsidP="003A6D03">
      <w:pPr>
        <w:pStyle w:val="ListParagraph"/>
        <w:numPr>
          <w:ilvl w:val="1"/>
          <w:numId w:val="1"/>
        </w:numPr>
      </w:pPr>
      <w:r>
        <w:t>It standardizes the process of requesting and approving purchases</w:t>
      </w:r>
    </w:p>
    <w:p w14:paraId="524FD939" w14:textId="3DE1AC92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5C4D50D9" w14:textId="77777777" w:rsidR="00FE2227" w:rsidRDefault="00FE2227" w:rsidP="00FE2227"/>
    <w:p w14:paraId="74F1BBCA" w14:textId="77777777" w:rsidR="00FE2227" w:rsidRDefault="00FE2227" w:rsidP="00FE2227"/>
    <w:p w14:paraId="78BE2A64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main goal of continuous improvement in procurement?</w:t>
      </w:r>
    </w:p>
    <w:p w14:paraId="326D41D4" w14:textId="77777777" w:rsidR="00FE2227" w:rsidRDefault="00FE2227" w:rsidP="00FE2227"/>
    <w:p w14:paraId="24833377" w14:textId="5061D6E5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85A20B7" w14:textId="7F20E2B1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14A5E712" w14:textId="5D8B68ED" w:rsidR="00FE2227" w:rsidRDefault="00FE2227" w:rsidP="003A6D03">
      <w:pPr>
        <w:pStyle w:val="ListParagraph"/>
        <w:numPr>
          <w:ilvl w:val="1"/>
          <w:numId w:val="1"/>
        </w:numPr>
      </w:pPr>
      <w:r>
        <w:t>Enhancing procurement processes and achieving better results over time</w:t>
      </w:r>
    </w:p>
    <w:p w14:paraId="3B9E682B" w14:textId="318BA593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470F102A" w14:textId="77777777" w:rsidR="00FE2227" w:rsidRDefault="00FE2227" w:rsidP="00FE2227"/>
    <w:p w14:paraId="20F8BF56" w14:textId="77777777" w:rsidR="00FE2227" w:rsidRDefault="00FE2227" w:rsidP="00FE2227"/>
    <w:p w14:paraId="4A92A7CC" w14:textId="77777777" w:rsidR="00FE2227" w:rsidRDefault="00FE2227" w:rsidP="00FE2227"/>
    <w:p w14:paraId="773C215D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supplier performance management contribute to supplier relationships?</w:t>
      </w:r>
    </w:p>
    <w:p w14:paraId="58D8DEFA" w14:textId="77777777" w:rsidR="00FE2227" w:rsidRDefault="00FE2227" w:rsidP="00FE2227"/>
    <w:p w14:paraId="12EEEFC5" w14:textId="198B280D" w:rsidR="00FE2227" w:rsidRDefault="00FE2227" w:rsidP="003A6D03">
      <w:pPr>
        <w:pStyle w:val="ListParagraph"/>
        <w:numPr>
          <w:ilvl w:val="1"/>
          <w:numId w:val="1"/>
        </w:numPr>
      </w:pPr>
      <w:r>
        <w:lastRenderedPageBreak/>
        <w:t>Ignoring negotiation techniques</w:t>
      </w:r>
    </w:p>
    <w:p w14:paraId="73710EF6" w14:textId="6CD9AA25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5357EEA0" w14:textId="226D6DA6" w:rsidR="00FE2227" w:rsidRDefault="00FE2227" w:rsidP="003A6D03">
      <w:pPr>
        <w:pStyle w:val="ListParagraph"/>
        <w:numPr>
          <w:ilvl w:val="1"/>
          <w:numId w:val="1"/>
        </w:numPr>
      </w:pPr>
      <w:r>
        <w:t>It fosters transparency, accountability, and collaboration with suppliers</w:t>
      </w:r>
    </w:p>
    <w:p w14:paraId="6F6A4252" w14:textId="562D0F91" w:rsidR="00FE2227" w:rsidRDefault="00FE2227" w:rsidP="003A6D03">
      <w:pPr>
        <w:pStyle w:val="ListParagraph"/>
        <w:numPr>
          <w:ilvl w:val="1"/>
          <w:numId w:val="1"/>
        </w:numPr>
      </w:pPr>
      <w:r>
        <w:t>Excluding contract management</w:t>
      </w:r>
    </w:p>
    <w:p w14:paraId="5A7F2798" w14:textId="77777777" w:rsidR="00FE2227" w:rsidRDefault="00FE2227" w:rsidP="00FE2227"/>
    <w:p w14:paraId="4736B0BE" w14:textId="77777777" w:rsidR="00FE2227" w:rsidRDefault="00FE2227" w:rsidP="00FE2227"/>
    <w:p w14:paraId="182742B7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are supplier audits primarily focused on?</w:t>
      </w:r>
    </w:p>
    <w:p w14:paraId="35372A37" w14:textId="77777777" w:rsidR="00FE2227" w:rsidRDefault="00FE2227" w:rsidP="00FE2227"/>
    <w:p w14:paraId="205B619D" w14:textId="2666355A" w:rsidR="00FE2227" w:rsidRDefault="00FE2227" w:rsidP="003A6D03">
      <w:pPr>
        <w:pStyle w:val="ListParagraph"/>
        <w:numPr>
          <w:ilvl w:val="1"/>
          <w:numId w:val="1"/>
        </w:numPr>
      </w:pPr>
      <w:r>
        <w:t>Ignoring negotiation techniques</w:t>
      </w:r>
    </w:p>
    <w:p w14:paraId="6CBC9182" w14:textId="47081E9F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19272163" w14:textId="14940F5A" w:rsidR="00FE2227" w:rsidRDefault="00FE2227" w:rsidP="003A6D03">
      <w:pPr>
        <w:pStyle w:val="ListParagraph"/>
        <w:numPr>
          <w:ilvl w:val="1"/>
          <w:numId w:val="1"/>
        </w:numPr>
      </w:pPr>
      <w:r>
        <w:t>Assessing the compliance, quality, and processes of suppliers</w:t>
      </w:r>
    </w:p>
    <w:p w14:paraId="0D38A1DE" w14:textId="5A987E92" w:rsidR="00FE2227" w:rsidRDefault="00FE2227" w:rsidP="003A6D03">
      <w:pPr>
        <w:pStyle w:val="ListParagraph"/>
        <w:numPr>
          <w:ilvl w:val="1"/>
          <w:numId w:val="1"/>
        </w:numPr>
      </w:pPr>
      <w:r>
        <w:t>Excluding contract management</w:t>
      </w:r>
    </w:p>
    <w:p w14:paraId="50A67F63" w14:textId="77777777" w:rsidR="00FE2227" w:rsidRDefault="00FE2227" w:rsidP="00FE2227"/>
    <w:p w14:paraId="138DCE06" w14:textId="77777777" w:rsidR="00FE2227" w:rsidRDefault="00FE2227" w:rsidP="00FE2227"/>
    <w:p w14:paraId="42257101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main purpose of supplier development strategies?</w:t>
      </w:r>
    </w:p>
    <w:p w14:paraId="316D0F60" w14:textId="77777777" w:rsidR="00FE2227" w:rsidRDefault="00FE2227" w:rsidP="00FE2227"/>
    <w:p w14:paraId="3FF3B1D0" w14:textId="39DC5BF7" w:rsidR="00FE2227" w:rsidRDefault="00FE2227" w:rsidP="003A6D03">
      <w:pPr>
        <w:pStyle w:val="ListParagraph"/>
        <w:numPr>
          <w:ilvl w:val="1"/>
          <w:numId w:val="1"/>
        </w:numPr>
      </w:pPr>
      <w:r>
        <w:t>Ignoring supplier performance metrics</w:t>
      </w:r>
    </w:p>
    <w:p w14:paraId="02F94D89" w14:textId="400E13B0" w:rsidR="00FE2227" w:rsidRDefault="00FE2227" w:rsidP="003A6D03">
      <w:pPr>
        <w:pStyle w:val="ListParagraph"/>
        <w:numPr>
          <w:ilvl w:val="1"/>
          <w:numId w:val="1"/>
        </w:numPr>
      </w:pPr>
      <w:r>
        <w:t>To enhance supplier capabilities, performance, and collaboration</w:t>
      </w:r>
    </w:p>
    <w:p w14:paraId="3120337F" w14:textId="682ECBF5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3B6467DB" w14:textId="1A749E9B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15F10970" w14:textId="77777777" w:rsidR="00FE2227" w:rsidRDefault="00FE2227" w:rsidP="00FE2227"/>
    <w:p w14:paraId="3C2CE1E0" w14:textId="77777777" w:rsidR="00FE2227" w:rsidRDefault="00FE2227" w:rsidP="00FE2227"/>
    <w:p w14:paraId="20E22884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collaboration contribute to innovation in supplier relationships?</w:t>
      </w:r>
    </w:p>
    <w:p w14:paraId="1F391723" w14:textId="77777777" w:rsidR="00FE2227" w:rsidRDefault="00FE2227" w:rsidP="00FE2227"/>
    <w:p w14:paraId="6C39629E" w14:textId="1DDC1D70" w:rsidR="00FE2227" w:rsidRDefault="00FE2227" w:rsidP="003A6D03">
      <w:pPr>
        <w:pStyle w:val="ListParagraph"/>
        <w:numPr>
          <w:ilvl w:val="1"/>
          <w:numId w:val="1"/>
        </w:numPr>
      </w:pPr>
      <w:r>
        <w:t>Ignoring negotiation techniques</w:t>
      </w:r>
    </w:p>
    <w:p w14:paraId="70893D7C" w14:textId="142BB525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5C08A213" w14:textId="30CA866C" w:rsidR="00FE2227" w:rsidRDefault="00FE2227" w:rsidP="003A6D03">
      <w:pPr>
        <w:pStyle w:val="ListParagraph"/>
        <w:numPr>
          <w:ilvl w:val="1"/>
          <w:numId w:val="1"/>
        </w:numPr>
      </w:pPr>
      <w:r>
        <w:t>By sharing ideas and expertise to create new products or processes</w:t>
      </w:r>
    </w:p>
    <w:p w14:paraId="523E9F9F" w14:textId="16AFDB05" w:rsidR="00FE2227" w:rsidRDefault="00FE2227" w:rsidP="003A6D03">
      <w:pPr>
        <w:pStyle w:val="ListParagraph"/>
        <w:numPr>
          <w:ilvl w:val="1"/>
          <w:numId w:val="1"/>
        </w:numPr>
      </w:pPr>
      <w:r>
        <w:t>Excluding contract management</w:t>
      </w:r>
    </w:p>
    <w:p w14:paraId="477E861B" w14:textId="77777777" w:rsidR="00FE2227" w:rsidRDefault="00FE2227" w:rsidP="00FE2227"/>
    <w:p w14:paraId="77135E68" w14:textId="77777777" w:rsidR="00FE2227" w:rsidRDefault="00FE2227" w:rsidP="00FE2227"/>
    <w:p w14:paraId="3D19A8CD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goal of supplier scorecards?</w:t>
      </w:r>
    </w:p>
    <w:p w14:paraId="1C6DA567" w14:textId="77777777" w:rsidR="00FE2227" w:rsidRDefault="00FE2227" w:rsidP="00FE2227"/>
    <w:p w14:paraId="356F2D98" w14:textId="58293992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0534FD82" w14:textId="760D437C" w:rsidR="00FE2227" w:rsidRDefault="00FE2227" w:rsidP="003A6D03">
      <w:pPr>
        <w:pStyle w:val="ListParagraph"/>
        <w:numPr>
          <w:ilvl w:val="1"/>
          <w:numId w:val="1"/>
        </w:numPr>
      </w:pPr>
      <w:r>
        <w:t>Tracking and evaluating supplier performance against predefined metrics</w:t>
      </w:r>
    </w:p>
    <w:p w14:paraId="5CEE1D2C" w14:textId="40E69F29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35E1FC9F" w14:textId="1C459454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39A53F39" w14:textId="77777777" w:rsidR="00FE2227" w:rsidRDefault="00FE2227" w:rsidP="00FE2227"/>
    <w:p w14:paraId="5E9C7E96" w14:textId="77777777" w:rsidR="00FE2227" w:rsidRDefault="00FE2227" w:rsidP="00FE2227"/>
    <w:p w14:paraId="0BC4641A" w14:textId="77777777" w:rsidR="00FE2227" w:rsidRDefault="00FE2227" w:rsidP="00FE2227"/>
    <w:p w14:paraId="0840FA90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goal of demand forecasting in inventory management?</w:t>
      </w:r>
    </w:p>
    <w:p w14:paraId="3FD913DF" w14:textId="77777777" w:rsidR="00FE2227" w:rsidRDefault="00FE2227" w:rsidP="00FE2227"/>
    <w:p w14:paraId="05DC1646" w14:textId="7440E323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74F411C" w14:textId="1E4064BB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6681CC86" w14:textId="6B800783" w:rsidR="00FE2227" w:rsidRDefault="00FE2227" w:rsidP="003A6D03">
      <w:pPr>
        <w:pStyle w:val="ListParagraph"/>
        <w:numPr>
          <w:ilvl w:val="1"/>
          <w:numId w:val="1"/>
        </w:numPr>
      </w:pPr>
      <w:r>
        <w:t>Predicting future demand to ensure adequate inventory levels</w:t>
      </w:r>
    </w:p>
    <w:p w14:paraId="1C902C77" w14:textId="3E221E7E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62068767" w14:textId="77777777" w:rsidR="00FE2227" w:rsidRDefault="00FE2227" w:rsidP="00FE2227"/>
    <w:p w14:paraId="2ADE440D" w14:textId="77777777" w:rsidR="00FE2227" w:rsidRDefault="00FE2227" w:rsidP="00FE2227"/>
    <w:p w14:paraId="2BE58270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demand variability impact inventory management?</w:t>
      </w:r>
    </w:p>
    <w:p w14:paraId="1EC9C2C1" w14:textId="77777777" w:rsidR="00FE2227" w:rsidRDefault="00FE2227" w:rsidP="00FE2227"/>
    <w:p w14:paraId="3D412534" w14:textId="0FA118FB" w:rsidR="00FE2227" w:rsidRDefault="00FE2227" w:rsidP="003A6D03">
      <w:pPr>
        <w:pStyle w:val="ListParagraph"/>
        <w:numPr>
          <w:ilvl w:val="1"/>
          <w:numId w:val="1"/>
        </w:numPr>
      </w:pPr>
      <w:r>
        <w:t>Ignoring negotiation techniques</w:t>
      </w:r>
    </w:p>
    <w:p w14:paraId="073D137C" w14:textId="10ADBB4F" w:rsidR="00FE2227" w:rsidRDefault="00FE2227" w:rsidP="003A6D03">
      <w:pPr>
        <w:pStyle w:val="ListParagraph"/>
        <w:numPr>
          <w:ilvl w:val="1"/>
          <w:numId w:val="1"/>
        </w:numPr>
      </w:pPr>
      <w:r>
        <w:t>Minimizing ethical considerations</w:t>
      </w:r>
    </w:p>
    <w:p w14:paraId="4D213C7C" w14:textId="254B8CE3" w:rsidR="00FE2227" w:rsidRDefault="00FE2227" w:rsidP="003A6D03">
      <w:pPr>
        <w:pStyle w:val="ListParagraph"/>
        <w:numPr>
          <w:ilvl w:val="1"/>
          <w:numId w:val="1"/>
        </w:numPr>
      </w:pPr>
      <w:r>
        <w:t>High demand variability requires higher safety stock levels</w:t>
      </w:r>
    </w:p>
    <w:p w14:paraId="0F1A42FB" w14:textId="48224A61" w:rsidR="00FE2227" w:rsidRDefault="00FE2227" w:rsidP="003A6D03">
      <w:pPr>
        <w:pStyle w:val="ListParagraph"/>
        <w:numPr>
          <w:ilvl w:val="1"/>
          <w:numId w:val="1"/>
        </w:numPr>
      </w:pPr>
      <w:r>
        <w:t>Excluding contract management</w:t>
      </w:r>
    </w:p>
    <w:p w14:paraId="7D885A2B" w14:textId="77777777" w:rsidR="00FE2227" w:rsidRDefault="00FE2227" w:rsidP="00FE2227"/>
    <w:p w14:paraId="30FC9002" w14:textId="77777777" w:rsidR="00FE2227" w:rsidRDefault="00FE2227" w:rsidP="00FE2227"/>
    <w:p w14:paraId="642D72D1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Which inventory management technique aims to produce or order just enough inventory to meet customer demand?</w:t>
      </w:r>
    </w:p>
    <w:p w14:paraId="3E9AB0D0" w14:textId="77777777" w:rsidR="00FE2227" w:rsidRDefault="00FE2227" w:rsidP="00FE2227"/>
    <w:p w14:paraId="4F7E0330" w14:textId="72749976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304D2A4C" w14:textId="78B70232" w:rsidR="00FE2227" w:rsidRDefault="00FE2227" w:rsidP="003A6D03">
      <w:pPr>
        <w:pStyle w:val="ListParagraph"/>
        <w:numPr>
          <w:ilvl w:val="1"/>
          <w:numId w:val="1"/>
        </w:numPr>
      </w:pPr>
      <w:r>
        <w:t>Just-In-Time (JIT) inventory management</w:t>
      </w:r>
    </w:p>
    <w:p w14:paraId="1B5C61A1" w14:textId="07204A17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421A23EC" w14:textId="7137F5F8" w:rsidR="00FE2227" w:rsidRDefault="00FE2227" w:rsidP="003A6D03">
      <w:pPr>
        <w:pStyle w:val="ListParagraph"/>
        <w:numPr>
          <w:ilvl w:val="1"/>
          <w:numId w:val="1"/>
        </w:numPr>
      </w:pPr>
      <w:r>
        <w:t>Minimizing contract complexity</w:t>
      </w:r>
    </w:p>
    <w:p w14:paraId="7FE0E4AE" w14:textId="77777777" w:rsidR="00FE2227" w:rsidRDefault="00FE2227" w:rsidP="00FE2227"/>
    <w:p w14:paraId="4FF0CBE0" w14:textId="77777777" w:rsidR="00FE2227" w:rsidRDefault="00FE2227" w:rsidP="00FE2227"/>
    <w:p w14:paraId="63CA2185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primary purpose of safety stock?</w:t>
      </w:r>
    </w:p>
    <w:p w14:paraId="5C74E0A7" w14:textId="77777777" w:rsidR="00FE2227" w:rsidRDefault="00FE2227" w:rsidP="00FE2227"/>
    <w:p w14:paraId="0ADB51BE" w14:textId="5F9716EF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1ADBAF28" w14:textId="65AEF138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78DB4FCB" w14:textId="3C25F585" w:rsidR="00FE2227" w:rsidRDefault="00FE2227" w:rsidP="003A6D03">
      <w:pPr>
        <w:pStyle w:val="ListParagraph"/>
        <w:numPr>
          <w:ilvl w:val="1"/>
          <w:numId w:val="1"/>
        </w:numPr>
      </w:pPr>
      <w:r>
        <w:t>To act as a buffer against uncertainties in demand and supply</w:t>
      </w:r>
    </w:p>
    <w:p w14:paraId="10911CC7" w14:textId="48AFE0A6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2A09C5DA" w14:textId="77777777" w:rsidR="00FE2227" w:rsidRDefault="00FE2227" w:rsidP="00FE2227"/>
    <w:p w14:paraId="6C616C3F" w14:textId="77777777" w:rsidR="00FE2227" w:rsidRDefault="00FE2227" w:rsidP="00FE2227"/>
    <w:p w14:paraId="59CF4005" w14:textId="77777777" w:rsidR="003A6D03" w:rsidRDefault="003A6D03" w:rsidP="00FE2227"/>
    <w:p w14:paraId="3B977EC1" w14:textId="77777777" w:rsidR="003A6D03" w:rsidRDefault="003A6D03" w:rsidP="00FE2227"/>
    <w:p w14:paraId="708292C9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EOQ (Economic Order Quantity) contribute to inventory management?</w:t>
      </w:r>
    </w:p>
    <w:p w14:paraId="5C462A6B" w14:textId="77777777" w:rsidR="00FE2227" w:rsidRDefault="00FE2227" w:rsidP="00FE2227"/>
    <w:p w14:paraId="0AD63F63" w14:textId="00E455D1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584A7DBF" w14:textId="03FBF030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CC6FED9" w14:textId="51CD470D" w:rsidR="00FE2227" w:rsidRDefault="00FE2227" w:rsidP="003A6D03">
      <w:pPr>
        <w:pStyle w:val="ListParagraph"/>
        <w:numPr>
          <w:ilvl w:val="1"/>
          <w:numId w:val="1"/>
        </w:numPr>
      </w:pPr>
      <w:r>
        <w:t>It calculates the optimal order quantity that minimizes total inventory costs</w:t>
      </w:r>
    </w:p>
    <w:p w14:paraId="392BAB57" w14:textId="5A3B5677" w:rsidR="00FE2227" w:rsidRDefault="00FE2227" w:rsidP="003A6D03">
      <w:pPr>
        <w:pStyle w:val="ListParagraph"/>
        <w:numPr>
          <w:ilvl w:val="1"/>
          <w:numId w:val="1"/>
        </w:numPr>
      </w:pPr>
      <w:r>
        <w:t>Excluding ethical considerations</w:t>
      </w:r>
    </w:p>
    <w:p w14:paraId="5B5900A5" w14:textId="77777777" w:rsidR="00FE2227" w:rsidRDefault="00FE2227" w:rsidP="00FE2227"/>
    <w:p w14:paraId="35A1D2F6" w14:textId="1C270674" w:rsidR="00FE2227" w:rsidRDefault="00FE2227" w:rsidP="00FE2227"/>
    <w:p w14:paraId="7C905611" w14:textId="77777777" w:rsidR="00FE2227" w:rsidRDefault="00FE2227" w:rsidP="00FE2227"/>
    <w:p w14:paraId="4842CBBA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main goal of sustainable procurement practices?</w:t>
      </w:r>
    </w:p>
    <w:p w14:paraId="458E7AA8" w14:textId="77777777" w:rsidR="00FE2227" w:rsidRDefault="00FE2227" w:rsidP="00FE2227"/>
    <w:p w14:paraId="060461F1" w14:textId="632EE29C" w:rsidR="00FE2227" w:rsidRDefault="00FE2227" w:rsidP="003A6D03">
      <w:pPr>
        <w:pStyle w:val="ListParagraph"/>
        <w:numPr>
          <w:ilvl w:val="1"/>
          <w:numId w:val="1"/>
        </w:numPr>
      </w:pPr>
      <w:r>
        <w:t>Ignoring ethical considerations</w:t>
      </w:r>
    </w:p>
    <w:p w14:paraId="712E0508" w14:textId="36470AF5" w:rsidR="00FE2227" w:rsidRDefault="00FE2227" w:rsidP="003A6D03">
      <w:pPr>
        <w:pStyle w:val="ListParagraph"/>
        <w:numPr>
          <w:ilvl w:val="1"/>
          <w:numId w:val="1"/>
        </w:numPr>
      </w:pPr>
      <w:r>
        <w:t>Minimizing supplier relationships</w:t>
      </w:r>
    </w:p>
    <w:p w14:paraId="0D8403BD" w14:textId="093A3B08" w:rsidR="00FE2227" w:rsidRDefault="00FE2227" w:rsidP="003A6D03">
      <w:pPr>
        <w:pStyle w:val="ListParagraph"/>
        <w:numPr>
          <w:ilvl w:val="1"/>
          <w:numId w:val="1"/>
        </w:numPr>
      </w:pPr>
      <w:r>
        <w:t>Balancing economic, social, and environmental factors in procurement</w:t>
      </w:r>
    </w:p>
    <w:p w14:paraId="1C9018A5" w14:textId="777A1EB0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5F0E2125" w14:textId="77777777" w:rsidR="00FE2227" w:rsidRDefault="00FE2227" w:rsidP="00FE2227"/>
    <w:p w14:paraId="5DB7591E" w14:textId="77777777" w:rsidR="00FE2227" w:rsidRDefault="00FE2227" w:rsidP="00FE2227"/>
    <w:p w14:paraId="5DE2B321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ethical sourcing contribute to sustainable procurement?</w:t>
      </w:r>
    </w:p>
    <w:p w14:paraId="5CFEF405" w14:textId="77777777" w:rsidR="00FE2227" w:rsidRDefault="00FE2227" w:rsidP="00FE2227"/>
    <w:p w14:paraId="3BE44766" w14:textId="08FEE36F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3F93D6E4" w14:textId="0C74F6E3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5A7C391" w14:textId="2B540E97" w:rsidR="00FE2227" w:rsidRDefault="00FE2227" w:rsidP="003A6D03">
      <w:pPr>
        <w:pStyle w:val="ListParagraph"/>
        <w:numPr>
          <w:ilvl w:val="1"/>
          <w:numId w:val="1"/>
        </w:numPr>
      </w:pPr>
      <w:r>
        <w:t>It ensures that products are sourced from suppliers that adhere to ethical standards</w:t>
      </w:r>
    </w:p>
    <w:p w14:paraId="30066A3E" w14:textId="6A209666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600721BB" w14:textId="77777777" w:rsidR="00FE2227" w:rsidRDefault="00FE2227" w:rsidP="00FE2227"/>
    <w:p w14:paraId="0CA5EFA8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the significance of managing environmental and social risks in supply chains?</w:t>
      </w:r>
    </w:p>
    <w:p w14:paraId="54E7C903" w14:textId="77777777" w:rsidR="00FE2227" w:rsidRDefault="00FE2227" w:rsidP="00FE2227"/>
    <w:p w14:paraId="5B174EC8" w14:textId="1FCD68DD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28362E91" w14:textId="01CB120D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41A53755" w14:textId="6456B61E" w:rsidR="00FE2227" w:rsidRDefault="00FE2227" w:rsidP="003A6D03">
      <w:pPr>
        <w:pStyle w:val="ListParagraph"/>
        <w:numPr>
          <w:ilvl w:val="1"/>
          <w:numId w:val="1"/>
        </w:numPr>
      </w:pPr>
      <w:r>
        <w:t>It prevents potential negative impacts on brand reputation and business continuity</w:t>
      </w:r>
    </w:p>
    <w:p w14:paraId="7A489CBB" w14:textId="5143CA88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4EB19E81" w14:textId="77777777" w:rsidR="00FE2227" w:rsidRDefault="00FE2227" w:rsidP="00FE2227"/>
    <w:p w14:paraId="0AECC1E0" w14:textId="77777777" w:rsidR="00FE2227" w:rsidRDefault="00FE2227" w:rsidP="00FE2227"/>
    <w:p w14:paraId="4E327CBB" w14:textId="77777777" w:rsidR="003A6D03" w:rsidRDefault="003A6D03" w:rsidP="00FE2227"/>
    <w:p w14:paraId="37EE2C61" w14:textId="77777777" w:rsidR="003A6D03" w:rsidRDefault="003A6D03" w:rsidP="00FE2227"/>
    <w:p w14:paraId="19BB64BC" w14:textId="77777777" w:rsidR="003A6D03" w:rsidRDefault="003A6D03" w:rsidP="00FE2227"/>
    <w:p w14:paraId="37D6630D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are the challenges associated with global procurement?</w:t>
      </w:r>
    </w:p>
    <w:p w14:paraId="36A2B7CD" w14:textId="77777777" w:rsidR="00FE2227" w:rsidRDefault="00FE2227" w:rsidP="00FE2227"/>
    <w:p w14:paraId="1B71F14B" w14:textId="075FFB79" w:rsidR="00FE2227" w:rsidRDefault="00FE2227" w:rsidP="003A6D03">
      <w:pPr>
        <w:pStyle w:val="ListParagraph"/>
        <w:numPr>
          <w:ilvl w:val="1"/>
          <w:numId w:val="1"/>
        </w:numPr>
      </w:pPr>
      <w:r>
        <w:t>Ignoring ethical considerations</w:t>
      </w:r>
    </w:p>
    <w:p w14:paraId="7D427819" w14:textId="5EBF4B63" w:rsidR="00FE2227" w:rsidRDefault="00FE2227" w:rsidP="003A6D03">
      <w:pPr>
        <w:pStyle w:val="ListParagraph"/>
        <w:numPr>
          <w:ilvl w:val="1"/>
          <w:numId w:val="1"/>
        </w:numPr>
      </w:pPr>
      <w:r>
        <w:t>Minimizing supplier relationships</w:t>
      </w:r>
    </w:p>
    <w:p w14:paraId="7A065D93" w14:textId="378ACAF8" w:rsidR="00FE2227" w:rsidRDefault="00FE2227" w:rsidP="003A6D03">
      <w:pPr>
        <w:pStyle w:val="ListParagraph"/>
        <w:numPr>
          <w:ilvl w:val="1"/>
          <w:numId w:val="1"/>
        </w:numPr>
      </w:pPr>
      <w:r>
        <w:t>Cultural differences, regulatory compliance, and logistics complexities</w:t>
      </w:r>
    </w:p>
    <w:p w14:paraId="6140D267" w14:textId="5B996E2B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50995562" w14:textId="77777777" w:rsidR="00FE2227" w:rsidRDefault="00FE2227" w:rsidP="00FE2227"/>
    <w:p w14:paraId="256D7B4D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can cultural considerations impact global procurement?</w:t>
      </w:r>
    </w:p>
    <w:p w14:paraId="7420059F" w14:textId="77777777" w:rsidR="00FE2227" w:rsidRDefault="00FE2227" w:rsidP="00FE2227"/>
    <w:p w14:paraId="0B849E00" w14:textId="0102F081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79AE1594" w14:textId="3A6DAB0D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267EB5B8" w14:textId="3D4C9E21" w:rsidR="00FE2227" w:rsidRDefault="00FE2227" w:rsidP="003A6D03">
      <w:pPr>
        <w:pStyle w:val="ListParagraph"/>
        <w:numPr>
          <w:ilvl w:val="1"/>
          <w:numId w:val="1"/>
        </w:numPr>
      </w:pPr>
      <w:r>
        <w:t>They influence communication styles, business practices, and relationship building</w:t>
      </w:r>
    </w:p>
    <w:p w14:paraId="660E1D7F" w14:textId="3F9E5800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468E802E" w14:textId="77777777" w:rsidR="00FE2227" w:rsidRDefault="00FE2227" w:rsidP="00FE2227"/>
    <w:p w14:paraId="03F34BDF" w14:textId="27B2504D" w:rsidR="00FE2227" w:rsidRDefault="00FE2227" w:rsidP="00FE2227"/>
    <w:p w14:paraId="38ADDC21" w14:textId="77777777" w:rsidR="00FE2227" w:rsidRDefault="00FE2227" w:rsidP="00FE2227"/>
    <w:p w14:paraId="00E2C04C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sustainable procurement benefit an organization's reputation?</w:t>
      </w:r>
    </w:p>
    <w:p w14:paraId="15F7E314" w14:textId="77777777" w:rsidR="00FE2227" w:rsidRDefault="00FE2227" w:rsidP="00FE2227"/>
    <w:p w14:paraId="61CF23F9" w14:textId="13705B94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62A3E527" w14:textId="1D5A42C9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449AFBA9" w14:textId="0D1E4F4A" w:rsidR="00FE2227" w:rsidRDefault="00FE2227" w:rsidP="003A6D03">
      <w:pPr>
        <w:pStyle w:val="ListParagraph"/>
        <w:numPr>
          <w:ilvl w:val="1"/>
          <w:numId w:val="1"/>
        </w:numPr>
      </w:pPr>
      <w:r>
        <w:t>It portrays the organization as socially and environmentally responsible</w:t>
      </w:r>
    </w:p>
    <w:p w14:paraId="08B54ADB" w14:textId="159407B4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2E055979" w14:textId="77777777" w:rsidR="00FE2227" w:rsidRDefault="00FE2227" w:rsidP="00FE2227"/>
    <w:p w14:paraId="0A1239BC" w14:textId="77777777" w:rsidR="00FE2227" w:rsidRDefault="00FE2227" w:rsidP="00FE2227"/>
    <w:p w14:paraId="783D9212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a potential risk of not considering cultural and regulatory aspects in global procurement?</w:t>
      </w:r>
    </w:p>
    <w:p w14:paraId="6D19C641" w14:textId="77777777" w:rsidR="00FE2227" w:rsidRDefault="00FE2227" w:rsidP="00FE2227"/>
    <w:p w14:paraId="10D7A66D" w14:textId="5EE2C2DE" w:rsidR="00FE2227" w:rsidRDefault="00FE2227" w:rsidP="003A6D03">
      <w:pPr>
        <w:pStyle w:val="ListParagraph"/>
        <w:numPr>
          <w:ilvl w:val="1"/>
          <w:numId w:val="1"/>
        </w:numPr>
      </w:pPr>
      <w:r>
        <w:t>Ignoring ethical considerations</w:t>
      </w:r>
    </w:p>
    <w:p w14:paraId="3C184BFC" w14:textId="1C6709C5" w:rsidR="00FE2227" w:rsidRDefault="00FE2227" w:rsidP="003A6D03">
      <w:pPr>
        <w:pStyle w:val="ListParagraph"/>
        <w:numPr>
          <w:ilvl w:val="1"/>
          <w:numId w:val="1"/>
        </w:numPr>
      </w:pPr>
      <w:r>
        <w:t>Minimizing supplier relationships</w:t>
      </w:r>
    </w:p>
    <w:p w14:paraId="0B27D8B8" w14:textId="5A093586" w:rsidR="00FE2227" w:rsidRDefault="00FE2227" w:rsidP="003A6D03">
      <w:pPr>
        <w:pStyle w:val="ListParagraph"/>
        <w:numPr>
          <w:ilvl w:val="1"/>
          <w:numId w:val="1"/>
        </w:numPr>
      </w:pPr>
      <w:r>
        <w:t>Legal violations and misunderstandings that can lead to disputes</w:t>
      </w:r>
    </w:p>
    <w:p w14:paraId="12B1B9FA" w14:textId="11243659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06A1D772" w14:textId="77777777" w:rsidR="00FE2227" w:rsidRDefault="00FE2227" w:rsidP="00FE2227"/>
    <w:p w14:paraId="09D2E23F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How does sustainable procurement contribute to long-term cost savings?</w:t>
      </w:r>
    </w:p>
    <w:p w14:paraId="7A3E3658" w14:textId="77777777" w:rsidR="00FE2227" w:rsidRDefault="00FE2227" w:rsidP="00FE2227"/>
    <w:p w14:paraId="3FB7B54C" w14:textId="6F929283" w:rsidR="00FE2227" w:rsidRDefault="00FE2227" w:rsidP="003A6D03">
      <w:pPr>
        <w:pStyle w:val="ListParagraph"/>
        <w:numPr>
          <w:ilvl w:val="1"/>
          <w:numId w:val="1"/>
        </w:numPr>
      </w:pPr>
      <w:r>
        <w:lastRenderedPageBreak/>
        <w:t>Ignoring ethical considerations</w:t>
      </w:r>
    </w:p>
    <w:p w14:paraId="05B2EAAC" w14:textId="214C34E7" w:rsidR="00FE2227" w:rsidRDefault="00FE2227" w:rsidP="003A6D03">
      <w:pPr>
        <w:pStyle w:val="ListParagraph"/>
        <w:numPr>
          <w:ilvl w:val="1"/>
          <w:numId w:val="1"/>
        </w:numPr>
      </w:pPr>
      <w:r>
        <w:t>Minimizing supplier relationships</w:t>
      </w:r>
    </w:p>
    <w:p w14:paraId="3BE17597" w14:textId="6426FA85" w:rsidR="00FE2227" w:rsidRDefault="00FE2227" w:rsidP="003A6D03">
      <w:pPr>
        <w:pStyle w:val="ListParagraph"/>
        <w:numPr>
          <w:ilvl w:val="1"/>
          <w:numId w:val="1"/>
        </w:numPr>
      </w:pPr>
      <w:r>
        <w:t>It encourages resource efficiency and reduces waste, leading to lower expenses</w:t>
      </w:r>
    </w:p>
    <w:p w14:paraId="53690908" w14:textId="646F1F81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7F8C5650" w14:textId="77777777" w:rsidR="00FE2227" w:rsidRDefault="00FE2227" w:rsidP="00FE2227"/>
    <w:p w14:paraId="12A2FA3F" w14:textId="77777777" w:rsidR="00FE2227" w:rsidRDefault="00FE2227" w:rsidP="00FE2227"/>
    <w:p w14:paraId="11670893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Why is it important to consider ethical sourcing in global procurement?</w:t>
      </w:r>
    </w:p>
    <w:p w14:paraId="38C0A008" w14:textId="77777777" w:rsidR="00FE2227" w:rsidRDefault="00FE2227" w:rsidP="00FE2227"/>
    <w:p w14:paraId="50C82853" w14:textId="5D233AFA" w:rsidR="00FE2227" w:rsidRDefault="00FE2227" w:rsidP="003A6D03">
      <w:pPr>
        <w:pStyle w:val="ListParagraph"/>
        <w:numPr>
          <w:ilvl w:val="1"/>
          <w:numId w:val="1"/>
        </w:numPr>
      </w:pPr>
      <w:r>
        <w:t>Ignoring supplier relationships</w:t>
      </w:r>
    </w:p>
    <w:p w14:paraId="29BFD4B1" w14:textId="718E3B92" w:rsidR="00FE2227" w:rsidRDefault="00FE2227" w:rsidP="003A6D03">
      <w:pPr>
        <w:pStyle w:val="ListParagraph"/>
        <w:numPr>
          <w:ilvl w:val="1"/>
          <w:numId w:val="1"/>
        </w:numPr>
      </w:pPr>
      <w:r>
        <w:t>Minimizing negotiation techniques</w:t>
      </w:r>
    </w:p>
    <w:p w14:paraId="3F4F4A4A" w14:textId="05000DDD" w:rsidR="00FE2227" w:rsidRDefault="00FE2227" w:rsidP="003A6D03">
      <w:pPr>
        <w:pStyle w:val="ListParagraph"/>
        <w:numPr>
          <w:ilvl w:val="1"/>
          <w:numId w:val="1"/>
        </w:numPr>
      </w:pPr>
      <w:r>
        <w:t>It ensures that products are not produced using exploitative or harmful practices</w:t>
      </w:r>
    </w:p>
    <w:p w14:paraId="5FE1D75E" w14:textId="41E20EA7" w:rsidR="00FE2227" w:rsidRDefault="00FE2227" w:rsidP="003A6D03">
      <w:pPr>
        <w:pStyle w:val="ListParagraph"/>
        <w:numPr>
          <w:ilvl w:val="1"/>
          <w:numId w:val="1"/>
        </w:numPr>
      </w:pPr>
      <w:r>
        <w:t>Excluding regulatory compliance</w:t>
      </w:r>
    </w:p>
    <w:p w14:paraId="76100CDC" w14:textId="77777777" w:rsidR="00FE2227" w:rsidRDefault="00FE2227" w:rsidP="00FE2227"/>
    <w:p w14:paraId="492D4DDC" w14:textId="77777777" w:rsidR="00FE2227" w:rsidRDefault="00FE2227" w:rsidP="00FE2227"/>
    <w:p w14:paraId="6A10CF7B" w14:textId="77777777" w:rsidR="00FE2227" w:rsidRDefault="00FE2227" w:rsidP="003A6D03">
      <w:pPr>
        <w:pStyle w:val="ListParagraph"/>
        <w:numPr>
          <w:ilvl w:val="0"/>
          <w:numId w:val="1"/>
        </w:numPr>
      </w:pPr>
      <w:r>
        <w:t>Question: What is a key challenge of managing social responsibility in global supply chains?</w:t>
      </w:r>
    </w:p>
    <w:p w14:paraId="21F4845E" w14:textId="77777777" w:rsidR="00FE2227" w:rsidRDefault="00FE2227" w:rsidP="00FE2227"/>
    <w:p w14:paraId="3C86C617" w14:textId="37578CA2" w:rsidR="00FE2227" w:rsidRDefault="00FE2227" w:rsidP="003A6D03">
      <w:pPr>
        <w:pStyle w:val="ListParagraph"/>
        <w:numPr>
          <w:ilvl w:val="1"/>
          <w:numId w:val="1"/>
        </w:numPr>
      </w:pPr>
      <w:r>
        <w:t>Ignoring ethical considerations</w:t>
      </w:r>
    </w:p>
    <w:p w14:paraId="196A4630" w14:textId="6473098B" w:rsidR="00FE2227" w:rsidRDefault="00FE2227" w:rsidP="003A6D03">
      <w:pPr>
        <w:pStyle w:val="ListParagraph"/>
        <w:numPr>
          <w:ilvl w:val="1"/>
          <w:numId w:val="1"/>
        </w:numPr>
      </w:pPr>
      <w:r>
        <w:t>Minimizing supplier relationships</w:t>
      </w:r>
    </w:p>
    <w:p w14:paraId="1D134D25" w14:textId="2EF6712A" w:rsidR="00FE2227" w:rsidRDefault="00FE2227" w:rsidP="003A6D03">
      <w:pPr>
        <w:pStyle w:val="ListParagraph"/>
        <w:numPr>
          <w:ilvl w:val="1"/>
          <w:numId w:val="1"/>
        </w:numPr>
      </w:pPr>
      <w:r>
        <w:t>Ensuring that suppliers align with the organization's ethical standards</w:t>
      </w:r>
    </w:p>
    <w:p w14:paraId="088356A4" w14:textId="1CB203E6" w:rsidR="00FE2227" w:rsidRDefault="00FE2227" w:rsidP="003A6D03">
      <w:pPr>
        <w:pStyle w:val="ListParagraph"/>
        <w:numPr>
          <w:ilvl w:val="1"/>
          <w:numId w:val="1"/>
        </w:numPr>
      </w:pPr>
      <w:r>
        <w:t>Excluding negotiation techniques</w:t>
      </w:r>
    </w:p>
    <w:p w14:paraId="319F8F05" w14:textId="77777777" w:rsidR="00FE2227" w:rsidRDefault="00FE2227" w:rsidP="00FE2227"/>
    <w:p w14:paraId="7EBF6CD7" w14:textId="0C94AECD" w:rsidR="00FE2227" w:rsidRDefault="00FE2227" w:rsidP="00FE2227"/>
    <w:sectPr w:rsidR="00FE2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CAD"/>
    <w:multiLevelType w:val="hybridMultilevel"/>
    <w:tmpl w:val="B1E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92AF5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1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D1"/>
    <w:rsid w:val="002F7AC7"/>
    <w:rsid w:val="003A6D03"/>
    <w:rsid w:val="005024D1"/>
    <w:rsid w:val="0066330D"/>
    <w:rsid w:val="00927263"/>
    <w:rsid w:val="00C16408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A7E0"/>
  <w15:chartTrackingRefBased/>
  <w15:docId w15:val="{1DF6F7F1-125F-4BA7-A5BD-EB44D72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6</cp:revision>
  <dcterms:created xsi:type="dcterms:W3CDTF">2023-08-31T06:48:00Z</dcterms:created>
  <dcterms:modified xsi:type="dcterms:W3CDTF">2023-11-17T12:17:00Z</dcterms:modified>
</cp:coreProperties>
</file>