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4076" w14:textId="77777777" w:rsidR="00734112" w:rsidRDefault="00734112" w:rsidP="0073411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84E64">
        <w:rPr>
          <w:rFonts w:ascii="Times New Roman" w:hAnsi="Times New Roman" w:cs="Times New Roman"/>
          <w:b/>
          <w:bCs/>
          <w:sz w:val="32"/>
          <w:szCs w:val="32"/>
          <w:u w:val="single"/>
        </w:rPr>
        <w:t>C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ERTIFIED </w:t>
      </w:r>
      <w:r w:rsidRPr="00984E64">
        <w:rPr>
          <w:rFonts w:ascii="Times New Roman" w:hAnsi="Times New Roman" w:cs="Times New Roman"/>
          <w:b/>
          <w:bCs/>
          <w:sz w:val="32"/>
          <w:szCs w:val="32"/>
          <w:u w:val="single"/>
        </w:rPr>
        <w:t>S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UPPLY CHAIN MANAGER </w:t>
      </w:r>
    </w:p>
    <w:p w14:paraId="0FC614F0" w14:textId="5ED8B8FE" w:rsidR="00734112" w:rsidRDefault="00734112" w:rsidP="0073411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MCQs</w:t>
      </w:r>
    </w:p>
    <w:p w14:paraId="5E2A46C0" w14:textId="77777777" w:rsidR="006D6AE3" w:rsidRDefault="006D6AE3"/>
    <w:p w14:paraId="7577AE07" w14:textId="77777777" w:rsidR="00734112" w:rsidRDefault="00734112">
      <w:pPr>
        <w:rPr>
          <w:rFonts w:ascii="Times New Roman" w:hAnsi="Times New Roman" w:cs="Times New Roman"/>
          <w:sz w:val="24"/>
          <w:szCs w:val="24"/>
        </w:rPr>
      </w:pPr>
    </w:p>
    <w:p w14:paraId="0C9D0A00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7F954CB5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the primary role of a Supply Chain Manager?</w:t>
      </w:r>
    </w:p>
    <w:p w14:paraId="1DACAA20" w14:textId="3280F806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Managing financial operations</w:t>
      </w:r>
    </w:p>
    <w:p w14:paraId="04075689" w14:textId="3BB9CCDD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Overseeing marketing campaigns</w:t>
      </w:r>
    </w:p>
    <w:p w14:paraId="288F6F22" w14:textId="5C008F20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Managing the end-to-end supply chain process</w:t>
      </w:r>
    </w:p>
    <w:p w14:paraId="21A72905" w14:textId="38D9DF6C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Handling customer service inquiries</w:t>
      </w:r>
    </w:p>
    <w:p w14:paraId="24DD6B1A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5D628675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Why is sustainability important in the supply chain?</w:t>
      </w:r>
    </w:p>
    <w:p w14:paraId="27CD1152" w14:textId="1B4C18C2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It doesn't play a significant role in supply chain management.</w:t>
      </w:r>
    </w:p>
    <w:p w14:paraId="011E2FF7" w14:textId="4F63C8F8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It helps reduce costs.</w:t>
      </w:r>
    </w:p>
    <w:p w14:paraId="7E22BA8B" w14:textId="71A4F566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It addresses environmental and ethical considerations.</w:t>
      </w:r>
    </w:p>
    <w:p w14:paraId="155B5FF5" w14:textId="62EFA02A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It maximizes short-term profits.</w:t>
      </w:r>
    </w:p>
    <w:p w14:paraId="6D7D09F3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70F3A835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does CPFR stand for?</w:t>
      </w:r>
    </w:p>
    <w:p w14:paraId="4E89000D" w14:textId="511D2713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Customer Price and Freight Rates</w:t>
      </w:r>
    </w:p>
    <w:p w14:paraId="78D3C3DE" w14:textId="3342DE3E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Collaborative Planning, Forecasting, and Replenishment</w:t>
      </w:r>
    </w:p>
    <w:p w14:paraId="6F0E10FC" w14:textId="782C6882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Continuous Performance and Forecasting Review</w:t>
      </w:r>
    </w:p>
    <w:p w14:paraId="09AE7EC6" w14:textId="637F32D3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Centralized Production and Forecasting Records</w:t>
      </w:r>
    </w:p>
    <w:p w14:paraId="064222B6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323A5D1C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Which function is NOT typically part of a Supply Chain Manager's role?</w:t>
      </w:r>
    </w:p>
    <w:p w14:paraId="0412CF78" w14:textId="752618E9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Demand forecasting</w:t>
      </w:r>
    </w:p>
    <w:p w14:paraId="60ADEF55" w14:textId="25426FCF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Procurement</w:t>
      </w:r>
    </w:p>
    <w:p w14:paraId="0BC36753" w14:textId="3701115B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Marketing</w:t>
      </w:r>
    </w:p>
    <w:p w14:paraId="625F8DA7" w14:textId="23803D64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Distribution management</w:t>
      </w:r>
    </w:p>
    <w:p w14:paraId="06CA29D8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14B405B5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a significant trend in supply chain management?</w:t>
      </w:r>
    </w:p>
    <w:p w14:paraId="594BBA1C" w14:textId="673737A9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Increasing reliance on single suppliers</w:t>
      </w:r>
    </w:p>
    <w:p w14:paraId="492F9758" w14:textId="06FA0741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Decreasing focus on ethical considerations</w:t>
      </w:r>
    </w:p>
    <w:p w14:paraId="41CDD646" w14:textId="34F44FB2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Adoption of advanced technologies like IoT and AI</w:t>
      </w:r>
    </w:p>
    <w:p w14:paraId="10A203F7" w14:textId="4AC23A52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Reduced globalization of supply chains</w:t>
      </w:r>
    </w:p>
    <w:p w14:paraId="327EC79D" w14:textId="77777777" w:rsid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13F82F1D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333418CB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EOQ in inventory management?</w:t>
      </w:r>
    </w:p>
    <w:p w14:paraId="70A7F27E" w14:textId="61D3B81E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Expected Order Quantity</w:t>
      </w:r>
    </w:p>
    <w:p w14:paraId="760EC84D" w14:textId="44F5207E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Economic Order Quantity</w:t>
      </w:r>
    </w:p>
    <w:p w14:paraId="30272DFB" w14:textId="63718F2E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Effective Order Quantity</w:t>
      </w:r>
    </w:p>
    <w:p w14:paraId="6A1BC156" w14:textId="02896ECB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Estimated Order Quantity</w:t>
      </w:r>
    </w:p>
    <w:p w14:paraId="45D4E133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12D03D05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does S&amp;OP stand for?</w:t>
      </w:r>
    </w:p>
    <w:p w14:paraId="59C193F9" w14:textId="469452FD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Sales and Operations Planning</w:t>
      </w:r>
    </w:p>
    <w:p w14:paraId="7256A945" w14:textId="37C068F4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Stock and Order Processing</w:t>
      </w:r>
    </w:p>
    <w:p w14:paraId="01A8B8E7" w14:textId="6C8B10A0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Supplier Outreach Program</w:t>
      </w:r>
    </w:p>
    <w:p w14:paraId="40CA1AB5" w14:textId="3E05CA2E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Service and Order Processing</w:t>
      </w:r>
    </w:p>
    <w:p w14:paraId="246F72B7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62909711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the primary goal of collaborative planning, forecasting, and replenishment (CPFR)?</w:t>
      </w:r>
    </w:p>
    <w:p w14:paraId="6000570B" w14:textId="07C830FF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Maximizing individual profit</w:t>
      </w:r>
    </w:p>
    <w:p w14:paraId="0818221B" w14:textId="42E29728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Enhancing collaboration among supply chain partners</w:t>
      </w:r>
    </w:p>
    <w:p w14:paraId="20E128DF" w14:textId="211ED889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Reducing customer satisfaction</w:t>
      </w:r>
    </w:p>
    <w:p w14:paraId="78E9BC4A" w14:textId="1F84F909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Increasing competition</w:t>
      </w:r>
    </w:p>
    <w:p w14:paraId="39E95573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477FEC47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does safety stock in inventory management represent?</w:t>
      </w:r>
    </w:p>
    <w:p w14:paraId="11982EEC" w14:textId="2C609134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Stockpile of items that will never be used</w:t>
      </w:r>
    </w:p>
    <w:p w14:paraId="164CC005" w14:textId="24067F26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Buffer stock to account for uncertainties in demand and supply</w:t>
      </w:r>
    </w:p>
    <w:p w14:paraId="196F40B5" w14:textId="380286EC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Minimum order quantity</w:t>
      </w:r>
    </w:p>
    <w:p w14:paraId="5C121EC4" w14:textId="62F79194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Overstocking to reduce costs</w:t>
      </w:r>
    </w:p>
    <w:p w14:paraId="3E333C31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4E98E85C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 xml:space="preserve">What forecasting method uses historical data to predict future demand by </w:t>
      </w:r>
      <w:proofErr w:type="gramStart"/>
      <w:r w:rsidRPr="00734112">
        <w:rPr>
          <w:rFonts w:ascii="Times New Roman" w:hAnsi="Times New Roman" w:cs="Times New Roman"/>
          <w:sz w:val="24"/>
          <w:szCs w:val="24"/>
        </w:rPr>
        <w:t>taking into account</w:t>
      </w:r>
      <w:proofErr w:type="gramEnd"/>
      <w:r w:rsidRPr="00734112">
        <w:rPr>
          <w:rFonts w:ascii="Times New Roman" w:hAnsi="Times New Roman" w:cs="Times New Roman"/>
          <w:sz w:val="24"/>
          <w:szCs w:val="24"/>
        </w:rPr>
        <w:t xml:space="preserve"> seasonality?</w:t>
      </w:r>
    </w:p>
    <w:p w14:paraId="5B16F2FA" w14:textId="3B00E91C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Qualitative forecasting</w:t>
      </w:r>
    </w:p>
    <w:p w14:paraId="1A744DB2" w14:textId="792B2BDE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Time series forecasting</w:t>
      </w:r>
    </w:p>
    <w:p w14:paraId="7AD55637" w14:textId="7B84BE97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Causal forecasting</w:t>
      </w:r>
    </w:p>
    <w:p w14:paraId="655970CB" w14:textId="69CE3EEB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Delphi method</w:t>
      </w:r>
    </w:p>
    <w:p w14:paraId="41A52B97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78860A2E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procurement?</w:t>
      </w:r>
    </w:p>
    <w:p w14:paraId="49418E1B" w14:textId="4613407C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Selling products to customers</w:t>
      </w:r>
    </w:p>
    <w:p w14:paraId="72F58456" w14:textId="031204B1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The process of acquiring goods and services from external sources</w:t>
      </w:r>
    </w:p>
    <w:p w14:paraId="4FE2D1F9" w14:textId="3E4F0992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Internal production of goods</w:t>
      </w:r>
    </w:p>
    <w:p w14:paraId="4B9E2BAD" w14:textId="1A634616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lastRenderedPageBreak/>
        <w:t>Marketing and sales activities</w:t>
      </w:r>
    </w:p>
    <w:p w14:paraId="0DFE6D1C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74AC75CE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the purpose of supplier evaluation in procurement?</w:t>
      </w:r>
    </w:p>
    <w:p w14:paraId="1730473D" w14:textId="5C9DFBB3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identify potential competitors</w:t>
      </w:r>
    </w:p>
    <w:p w14:paraId="3229BC1D" w14:textId="12024198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assess the performance of suppliers and select the best ones</w:t>
      </w:r>
    </w:p>
    <w:p w14:paraId="06226CEB" w14:textId="4F845C2A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increase the number of suppliers</w:t>
      </w:r>
    </w:p>
    <w:p w14:paraId="71B938AD" w14:textId="4CBF48C9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decrease competition in the market</w:t>
      </w:r>
    </w:p>
    <w:p w14:paraId="69C045B9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103FB43C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global sourcing in supply chain management?</w:t>
      </w:r>
    </w:p>
    <w:p w14:paraId="76F21618" w14:textId="71C7EC65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Restricting the supply chain to local suppliers</w:t>
      </w:r>
    </w:p>
    <w:p w14:paraId="40468EAE" w14:textId="72A28CAB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Sourcing from multiple suppliers in different regions</w:t>
      </w:r>
    </w:p>
    <w:p w14:paraId="6DDC7BB4" w14:textId="6906D7D7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Ignoring international suppliers</w:t>
      </w:r>
    </w:p>
    <w:p w14:paraId="3E82A812" w14:textId="1382D654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Reducing supplier collaboration</w:t>
      </w:r>
    </w:p>
    <w:p w14:paraId="357681CC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1E5E3EFC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the key objective of negotiation in supplier management?</w:t>
      </w:r>
    </w:p>
    <w:p w14:paraId="20A31527" w14:textId="3AE2A909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Maximizing costs</w:t>
      </w:r>
    </w:p>
    <w:p w14:paraId="2B6F3736" w14:textId="4891F8B5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Finding common ground and reaching mutually beneficial agreements</w:t>
      </w:r>
    </w:p>
    <w:p w14:paraId="64A5D560" w14:textId="0E9F2C52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Minimizing supplier relationships</w:t>
      </w:r>
    </w:p>
    <w:p w14:paraId="48F7BE02" w14:textId="333418E3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Reducing transparency</w:t>
      </w:r>
    </w:p>
    <w:p w14:paraId="63412F69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56C4C36F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the role of a contract in supplier management?</w:t>
      </w:r>
    </w:p>
    <w:p w14:paraId="558A4F91" w14:textId="063BB054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increase flexibility in agreements</w:t>
      </w:r>
    </w:p>
    <w:p w14:paraId="361B4A23" w14:textId="46B144EC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formalize the terms and conditions of the relationship</w:t>
      </w:r>
    </w:p>
    <w:p w14:paraId="4FF80019" w14:textId="5947DF22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reduce collaboration with suppliers</w:t>
      </w:r>
    </w:p>
    <w:p w14:paraId="7828A1AF" w14:textId="0B24E3FC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avoid ethical considerations</w:t>
      </w:r>
    </w:p>
    <w:p w14:paraId="02D81FCF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3848F36F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last-mile delivery?</w:t>
      </w:r>
    </w:p>
    <w:p w14:paraId="61AFBBBF" w14:textId="6B981394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The first step in the delivery process</w:t>
      </w:r>
    </w:p>
    <w:p w14:paraId="2DC277BD" w14:textId="06FD7BE9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The final stage of the delivery process to the end consumer</w:t>
      </w:r>
    </w:p>
    <w:p w14:paraId="18784FF9" w14:textId="5F96F286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 shortcut in the supply chain</w:t>
      </w:r>
    </w:p>
    <w:p w14:paraId="5AA0D3C7" w14:textId="68807574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An unnecessary stage in logistics</w:t>
      </w:r>
    </w:p>
    <w:p w14:paraId="66E96EB4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2448E16F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the primary goal of reverse logistics?</w:t>
      </w:r>
    </w:p>
    <w:p w14:paraId="1AFD2456" w14:textId="5FC42E8A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maximize waste</w:t>
      </w:r>
    </w:p>
    <w:p w14:paraId="7C67B5E1" w14:textId="63B022A0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minimize returns and refunds</w:t>
      </w:r>
    </w:p>
    <w:p w14:paraId="31B9733F" w14:textId="000FE366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manage the return of products and materials for reuse or disposal</w:t>
      </w:r>
    </w:p>
    <w:p w14:paraId="32871121" w14:textId="73360BB1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avoid customer satisfaction</w:t>
      </w:r>
    </w:p>
    <w:p w14:paraId="02A8DF48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238A7ACA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does RFID stand for in logistics?</w:t>
      </w:r>
    </w:p>
    <w:p w14:paraId="1295629E" w14:textId="6A0E8B27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Remote Field Identification</w:t>
      </w:r>
    </w:p>
    <w:p w14:paraId="07F4F99B" w14:textId="04AB0814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Radio Frequency Identification</w:t>
      </w:r>
    </w:p>
    <w:p w14:paraId="5C18573E" w14:textId="4F92AA7D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Rapid Freight Information Database</w:t>
      </w:r>
    </w:p>
    <w:p w14:paraId="2CD7DE9C" w14:textId="06C2AD0B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Randomized File Integration Device</w:t>
      </w:r>
    </w:p>
    <w:p w14:paraId="7083CE87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0B96F24E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the main purpose of a warehouse in logistics?</w:t>
      </w:r>
    </w:p>
    <w:p w14:paraId="38DA451F" w14:textId="012E100E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maximize transportation costs</w:t>
      </w:r>
    </w:p>
    <w:p w14:paraId="289A853D" w14:textId="2AD005BC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provide temporary storage for products</w:t>
      </w:r>
    </w:p>
    <w:p w14:paraId="4AF639DE" w14:textId="383BB4B3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reduce order fulfillment efficiency</w:t>
      </w:r>
    </w:p>
    <w:p w14:paraId="6316E924" w14:textId="5ED2114B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minimize order accuracy</w:t>
      </w:r>
    </w:p>
    <w:p w14:paraId="00FAEEB6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35A46D6C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How does technology like IoT impact distribution management?</w:t>
      </w:r>
    </w:p>
    <w:p w14:paraId="00068FA5" w14:textId="66D3B2A2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By reducing supply chain complexity</w:t>
      </w:r>
    </w:p>
    <w:p w14:paraId="16C16FDB" w14:textId="6766BEB6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By enhancing real-time visibility and tracking</w:t>
      </w:r>
    </w:p>
    <w:p w14:paraId="15ECDFE8" w14:textId="5A8448CD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By avoiding collaboration with carriers</w:t>
      </w:r>
    </w:p>
    <w:p w14:paraId="3B568305" w14:textId="2ECD1EAA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By increasing manual processes</w:t>
      </w:r>
    </w:p>
    <w:p w14:paraId="604803C7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45C5C68B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ABC analysis in inventory management?</w:t>
      </w:r>
    </w:p>
    <w:p w14:paraId="4F5E8B2D" w14:textId="3195CD8F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An analysis of customer satisfaction</w:t>
      </w:r>
    </w:p>
    <w:p w14:paraId="790E1E87" w14:textId="2C7CA067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 classification of items based on their importance and value</w:t>
      </w:r>
    </w:p>
    <w:p w14:paraId="2DB61170" w14:textId="6BD7F097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An analysis of supplier performance</w:t>
      </w:r>
    </w:p>
    <w:p w14:paraId="3CC7BAD9" w14:textId="2B165055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An analysis of transportation costs</w:t>
      </w:r>
    </w:p>
    <w:p w14:paraId="5557E368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27BBFF0C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the primary objective of lean inventory management?</w:t>
      </w:r>
    </w:p>
    <w:p w14:paraId="72344945" w14:textId="79D6BD0E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maximize safety stock</w:t>
      </w:r>
    </w:p>
    <w:p w14:paraId="5AEBDB12" w14:textId="0C9B573B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minimize waste and maintain just enough inventory</w:t>
      </w:r>
    </w:p>
    <w:p w14:paraId="254016E2" w14:textId="36663BB9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increase lead times</w:t>
      </w:r>
    </w:p>
    <w:p w14:paraId="26BAB1AC" w14:textId="292C3025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reduce demand variability</w:t>
      </w:r>
    </w:p>
    <w:p w14:paraId="633ED798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7CE1C053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Which technology is commonly used for inventory tracking and management?</w:t>
      </w:r>
    </w:p>
    <w:p w14:paraId="7B9C35BF" w14:textId="772B8968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Bluetooth</w:t>
      </w:r>
    </w:p>
    <w:p w14:paraId="32C6DB7F" w14:textId="4CB43E78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RFID</w:t>
      </w:r>
    </w:p>
    <w:p w14:paraId="11DF5B66" w14:textId="5B2FB047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GPS</w:t>
      </w:r>
    </w:p>
    <w:p w14:paraId="40C21DBD" w14:textId="5F2BCA03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CD-ROM</w:t>
      </w:r>
    </w:p>
    <w:p w14:paraId="71FBB2A6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60018616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lastRenderedPageBreak/>
        <w:t>What does JIT stand for in inventory management?</w:t>
      </w:r>
    </w:p>
    <w:p w14:paraId="3581D688" w14:textId="255FE545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Just-In-Transport</w:t>
      </w:r>
    </w:p>
    <w:p w14:paraId="510FDF65" w14:textId="42A12224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Just-In-Time</w:t>
      </w:r>
    </w:p>
    <w:p w14:paraId="68FA042C" w14:textId="758CC1EA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Just-In-Tracking</w:t>
      </w:r>
    </w:p>
    <w:p w14:paraId="5A7F0E0F" w14:textId="0E87037D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Just-In-Technology</w:t>
      </w:r>
    </w:p>
    <w:p w14:paraId="574B3BE0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7C44E5D3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cycle counting in inventory management?</w:t>
      </w:r>
    </w:p>
    <w:p w14:paraId="7A31CD9B" w14:textId="686BDAD8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Counting inventory only once a year</w:t>
      </w:r>
    </w:p>
    <w:p w14:paraId="63A99A2F" w14:textId="43A6E4EC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Counting inventory items in small, frequent intervals</w:t>
      </w:r>
    </w:p>
    <w:p w14:paraId="7C8CE60C" w14:textId="3CAEF6F6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Counting inventory using advanced AI algorithms</w:t>
      </w:r>
    </w:p>
    <w:p w14:paraId="4462468E" w14:textId="55D3947D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Counting inventory items at the end of their shelf life</w:t>
      </w:r>
    </w:p>
    <w:p w14:paraId="76F1DA45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374F8EBE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capacity planning in operations management?</w:t>
      </w:r>
    </w:p>
    <w:p w14:paraId="0223DB61" w14:textId="0C1228CD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Maximizing production capacity at all times</w:t>
      </w:r>
    </w:p>
    <w:p w14:paraId="34A3CF3D" w14:textId="532687BB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Matching supply with demand by adjusting production capacity</w:t>
      </w:r>
    </w:p>
    <w:p w14:paraId="0B521714" w14:textId="336DB049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Minimizing all production capacity</w:t>
      </w:r>
    </w:p>
    <w:p w14:paraId="674C226B" w14:textId="6A5A9A9C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Ignoring production capacity</w:t>
      </w:r>
    </w:p>
    <w:p w14:paraId="6ED16000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715CC6E0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the purpose of Master Production Scheduling (MPS)?</w:t>
      </w:r>
    </w:p>
    <w:p w14:paraId="0F46685A" w14:textId="04A2C5FB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schedule employee vacations</w:t>
      </w:r>
    </w:p>
    <w:p w14:paraId="1B1E0A9B" w14:textId="2A15DF97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manage production capacity</w:t>
      </w:r>
    </w:p>
    <w:p w14:paraId="6A89A1D7" w14:textId="737AF640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forecast demand</w:t>
      </w:r>
    </w:p>
    <w:p w14:paraId="3D12A486" w14:textId="7D765349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prioritize production orders</w:t>
      </w:r>
    </w:p>
    <w:p w14:paraId="0F3E8658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6CB49364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the key principle of Just-In-Time (JIT) in operations?</w:t>
      </w:r>
    </w:p>
    <w:p w14:paraId="668750B9" w14:textId="27253499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Maximizing inventory levels</w:t>
      </w:r>
    </w:p>
    <w:p w14:paraId="7030AA89" w14:textId="0E13D726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Minimizing waste and maintaining minimal inventory</w:t>
      </w:r>
    </w:p>
    <w:p w14:paraId="160B481A" w14:textId="5CFD74CF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Increasing lead times</w:t>
      </w:r>
    </w:p>
    <w:p w14:paraId="49D9CA83" w14:textId="508534B2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Maximizing safety stock</w:t>
      </w:r>
    </w:p>
    <w:p w14:paraId="433ADEDA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4484342D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Total Quality Management (TQM) in operations management?</w:t>
      </w:r>
    </w:p>
    <w:p w14:paraId="1ED27A2A" w14:textId="0CC101C8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 management approach focused on maximizing defects</w:t>
      </w:r>
    </w:p>
    <w:p w14:paraId="0BA5729B" w14:textId="512A9711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 strategy to reduce product quality</w:t>
      </w:r>
    </w:p>
    <w:p w14:paraId="652A5383" w14:textId="6A609511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 focus on continuous improvement and quality excellence</w:t>
      </w:r>
    </w:p>
    <w:p w14:paraId="23D2B311" w14:textId="03824844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 disregard for customer satisfaction</w:t>
      </w:r>
    </w:p>
    <w:p w14:paraId="652C4AEC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6F431EF7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Six Sigma in operations management?</w:t>
      </w:r>
    </w:p>
    <w:p w14:paraId="7D07E4C2" w14:textId="7FDEA20D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lastRenderedPageBreak/>
        <w:t>A strategy to increase variability in processes</w:t>
      </w:r>
    </w:p>
    <w:p w14:paraId="32DFF092" w14:textId="4FB52FA5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 methodology to improve process quality by reducing defects</w:t>
      </w:r>
    </w:p>
    <w:p w14:paraId="541CE1E3" w14:textId="54F4EE5F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 focus on maximizing waste in production</w:t>
      </w:r>
    </w:p>
    <w:p w14:paraId="73129AED" w14:textId="1D0A826F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An approach that ignores customer feedback</w:t>
      </w:r>
    </w:p>
    <w:p w14:paraId="37AE82FB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3CE3B06C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How can data analytics benefit supply chain decision-making?</w:t>
      </w:r>
    </w:p>
    <w:p w14:paraId="05F405E4" w14:textId="41E0A219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By increasing complexity</w:t>
      </w:r>
    </w:p>
    <w:p w14:paraId="7D92A975" w14:textId="759595FD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By providing insights for better decision-making</w:t>
      </w:r>
    </w:p>
    <w:p w14:paraId="7E7BDF17" w14:textId="59C31E78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By reducing transparency</w:t>
      </w:r>
    </w:p>
    <w:p w14:paraId="712A83A4" w14:textId="30CBE965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By increasing manual processes</w:t>
      </w:r>
    </w:p>
    <w:p w14:paraId="07092863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055F108C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supply chain simulation used for?</w:t>
      </w:r>
    </w:p>
    <w:p w14:paraId="2B0A6F47" w14:textId="6966061F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Tracking real-time shipments</w:t>
      </w:r>
    </w:p>
    <w:p w14:paraId="4A5BB4E9" w14:textId="5DB15DAA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Modeling and testing supply chain scenarios</w:t>
      </w:r>
    </w:p>
    <w:p w14:paraId="3B381860" w14:textId="7A90CC5C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Managing supplier relationships</w:t>
      </w:r>
    </w:p>
    <w:p w14:paraId="720BEA85" w14:textId="14E7533F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Forecasting demand</w:t>
      </w:r>
    </w:p>
    <w:p w14:paraId="4E30F3BD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47038A94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emerging technology is known for its potential to revolutionize supply chains by providing transparency and traceability?</w:t>
      </w:r>
    </w:p>
    <w:p w14:paraId="6DE81F56" w14:textId="33799A1E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Telecommunication networks</w:t>
      </w:r>
    </w:p>
    <w:p w14:paraId="7D0722B2" w14:textId="141DD6B3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Artificial intelligence</w:t>
      </w:r>
    </w:p>
    <w:p w14:paraId="15CAFBA1" w14:textId="17103014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Blockchain</w:t>
      </w:r>
    </w:p>
    <w:p w14:paraId="272417CC" w14:textId="751BE30A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Mainframe computers</w:t>
      </w:r>
    </w:p>
    <w:p w14:paraId="2EB1AB73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710B3969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a critical concern regarding data security and privacy in the supply chain?</w:t>
      </w:r>
    </w:p>
    <w:p w14:paraId="56A65ACB" w14:textId="425ABC6E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It doesn't impact supply chain operations.</w:t>
      </w:r>
    </w:p>
    <w:p w14:paraId="46F5FC15" w14:textId="61DF86A0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Protecting sensitive data from breaches and unauthorized access</w:t>
      </w:r>
    </w:p>
    <w:p w14:paraId="65D47F67" w14:textId="1C90625D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Sharing all data openly with supply chain partners</w:t>
      </w:r>
    </w:p>
    <w:p w14:paraId="24288117" w14:textId="26B89B55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Eliminating data security measures</w:t>
      </w:r>
    </w:p>
    <w:p w14:paraId="40ED0DB2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6133444C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does IoT stand for in supply chain management?</w:t>
      </w:r>
    </w:p>
    <w:p w14:paraId="06D00143" w14:textId="4BDAA2A4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Internet of Things</w:t>
      </w:r>
    </w:p>
    <w:p w14:paraId="74CD1F29" w14:textId="79E060F7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Inventory of Technology</w:t>
      </w:r>
    </w:p>
    <w:p w14:paraId="7C314E18" w14:textId="69A448F3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Integrated Operations Tracking</w:t>
      </w:r>
    </w:p>
    <w:p w14:paraId="0A8DE5A2" w14:textId="09772B3F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International Orders and Transactions</w:t>
      </w:r>
    </w:p>
    <w:p w14:paraId="00AF3586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3F6ED6F5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1A395B49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lastRenderedPageBreak/>
        <w:t>What is a supply chain strategy?</w:t>
      </w:r>
    </w:p>
    <w:p w14:paraId="256FB0AD" w14:textId="743288CD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 document detailing all supplier names</w:t>
      </w:r>
    </w:p>
    <w:p w14:paraId="48D99651" w14:textId="14F639C9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 plan for optimizing the end-to-end supply chain to achieve business goals</w:t>
      </w:r>
    </w:p>
    <w:p w14:paraId="5E68877A" w14:textId="5867E3E4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 list of competitors in the market</w:t>
      </w:r>
    </w:p>
    <w:p w14:paraId="6B223C4B" w14:textId="0B226442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 focus on individual supply chain components</w:t>
      </w:r>
    </w:p>
    <w:p w14:paraId="1B6FF572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3127D4FB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the primary purpose of a balanced scorecard in supply chain management?</w:t>
      </w:r>
    </w:p>
    <w:p w14:paraId="60226E5C" w14:textId="14A0783B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increase competition among supply chain partners</w:t>
      </w:r>
    </w:p>
    <w:p w14:paraId="23F09CB6" w14:textId="7ECC6BAC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align supply chain performance with strategic goals and objectives</w:t>
      </w:r>
    </w:p>
    <w:p w14:paraId="60B8AB10" w14:textId="5F0965CC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reduce transparency in supply chain operations</w:t>
      </w:r>
    </w:p>
    <w:p w14:paraId="27876074" w14:textId="7D84807D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ignore sustainability considerations</w:t>
      </w:r>
    </w:p>
    <w:p w14:paraId="0F8BFB3D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08321660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supply chain risk management?</w:t>
      </w:r>
    </w:p>
    <w:p w14:paraId="049111BB" w14:textId="6816A490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 strategy to increase risk</w:t>
      </w:r>
    </w:p>
    <w:p w14:paraId="4C61F6E5" w14:textId="49CEB91F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The process of identifying, assessing, and mitigating risks in the supply chain</w:t>
      </w:r>
    </w:p>
    <w:p w14:paraId="65497F5D" w14:textId="25D8EE92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 focus on maximizing supply chain disruptions</w:t>
      </w:r>
    </w:p>
    <w:p w14:paraId="4FA7FA43" w14:textId="45F55376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Ignoring risks altogether</w:t>
      </w:r>
    </w:p>
    <w:p w14:paraId="7A38B042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6BCEBE99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business continuity planning in supply chain management?</w:t>
      </w:r>
    </w:p>
    <w:p w14:paraId="7572DFB3" w14:textId="50A91016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 plan to maximize disruptions</w:t>
      </w:r>
    </w:p>
    <w:p w14:paraId="52FCDA6D" w14:textId="0FC9788F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 strategy to minimize supply chain risks</w:t>
      </w:r>
    </w:p>
    <w:p w14:paraId="49545FF0" w14:textId="7A63D229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 focus on reducing supplier relationships</w:t>
      </w:r>
    </w:p>
    <w:p w14:paraId="44F159F2" w14:textId="2729ECDF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A disregard for business continuity</w:t>
      </w:r>
    </w:p>
    <w:p w14:paraId="7A1477FF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7E4C5EBB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How can professionals continuously learn and develop in supply chain management?</w:t>
      </w:r>
    </w:p>
    <w:p w14:paraId="52DB17C1" w14:textId="626357B6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By avoiding additional training</w:t>
      </w:r>
    </w:p>
    <w:p w14:paraId="3A2B2FA4" w14:textId="3D08E8C6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By attending seminars, workshops, and courses</w:t>
      </w:r>
    </w:p>
    <w:p w14:paraId="25CF68F7" w14:textId="4470CB5C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By ignoring industry trends</w:t>
      </w:r>
    </w:p>
    <w:p w14:paraId="20FAA306" w14:textId="1CB91074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By limiting exposure to new ideas</w:t>
      </w:r>
    </w:p>
    <w:p w14:paraId="6CDE9A9F" w14:textId="77777777" w:rsid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1E4EA52C" w14:textId="77777777" w:rsid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09AE43E5" w14:textId="0F35CEE3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does CPFR stand for in supply chain management?</w:t>
      </w:r>
    </w:p>
    <w:p w14:paraId="7D6F4FE6" w14:textId="2DB9016E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Consumer Price and Financial Reporting</w:t>
      </w:r>
    </w:p>
    <w:p w14:paraId="32593519" w14:textId="3BCDDB9B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Collaborative Planning, Forecasting, and Replenishment</w:t>
      </w:r>
    </w:p>
    <w:p w14:paraId="2356D461" w14:textId="235E6829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Continuous Product Flow and Routing</w:t>
      </w:r>
    </w:p>
    <w:p w14:paraId="551E4DFA" w14:textId="18E4871D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Competitive Pricing and Financial Returns</w:t>
      </w:r>
    </w:p>
    <w:p w14:paraId="3828C2A6" w14:textId="77777777" w:rsid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06A24744" w14:textId="35DB4668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lastRenderedPageBreak/>
        <w:t>In procurement, what does RFP stand for?</w:t>
      </w:r>
    </w:p>
    <w:p w14:paraId="1A94AE35" w14:textId="179E03B5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Rapid Fulfillment Process</w:t>
      </w:r>
    </w:p>
    <w:p w14:paraId="54EBEB10" w14:textId="5E1EDE2F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Request for Proposal</w:t>
      </w:r>
    </w:p>
    <w:p w14:paraId="79A5AD69" w14:textId="2F33A0CB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Reduced Freight Payment</w:t>
      </w:r>
    </w:p>
    <w:p w14:paraId="63FA84DC" w14:textId="715F9C5F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Replenishment and Forecasting Process</w:t>
      </w:r>
    </w:p>
    <w:p w14:paraId="4F98D975" w14:textId="77777777" w:rsid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1CC7E588" w14:textId="1E4EC99A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the primary goal of inventory management?</w:t>
      </w:r>
    </w:p>
    <w:p w14:paraId="3BBD64AE" w14:textId="6BBCD247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Maximizing inventory levels</w:t>
      </w:r>
    </w:p>
    <w:p w14:paraId="6BCC2B9E" w14:textId="779D87A0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Minimizing holding costs while meeting customer demand</w:t>
      </w:r>
    </w:p>
    <w:p w14:paraId="12B24663" w14:textId="342C369B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Reducing lead times</w:t>
      </w:r>
    </w:p>
    <w:p w14:paraId="5C42EC5A" w14:textId="3A8C9A5E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Ignoring inventory entirely</w:t>
      </w:r>
    </w:p>
    <w:p w14:paraId="08F446DA" w14:textId="77777777" w:rsid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0E720EDE" w14:textId="437C0C65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Which of the following is a key component of the Just-In-Time (JIT) system?</w:t>
      </w:r>
    </w:p>
    <w:p w14:paraId="48B109C7" w14:textId="68799F7F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Maintaining high safety stock levels</w:t>
      </w:r>
    </w:p>
    <w:p w14:paraId="4AD0FACC" w14:textId="026E701E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Producing goods in small batches</w:t>
      </w:r>
    </w:p>
    <w:p w14:paraId="4E324657" w14:textId="223276D9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Maximizing work-in-progress inventory</w:t>
      </w:r>
    </w:p>
    <w:p w14:paraId="79C15676" w14:textId="3F2DBCF4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Lengthy production lead times</w:t>
      </w:r>
    </w:p>
    <w:p w14:paraId="3F013257" w14:textId="77777777" w:rsid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71BB8F79" w14:textId="77777777" w:rsid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091EEB6D" w14:textId="2BF50488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technology is commonly used for real-time tracking and identification of products in supply chain operations?</w:t>
      </w:r>
    </w:p>
    <w:p w14:paraId="023A6023" w14:textId="762DE616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Barcodes</w:t>
      </w:r>
    </w:p>
    <w:p w14:paraId="1486C049" w14:textId="6F77C39C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GPS</w:t>
      </w:r>
    </w:p>
    <w:p w14:paraId="108B7263" w14:textId="7C9CB110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Drones</w:t>
      </w:r>
    </w:p>
    <w:p w14:paraId="50AFFD7B" w14:textId="108F539A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Smartphones</w:t>
      </w:r>
    </w:p>
    <w:p w14:paraId="5D3DC2F8" w14:textId="77777777" w:rsid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0A9C3666" w14:textId="788FDCF0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the primary purpose of the Economic Order Quantity (EOQ) model?</w:t>
      </w:r>
    </w:p>
    <w:p w14:paraId="25DF8AF3" w14:textId="3B032F3F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calculate the total supply chain cost</w:t>
      </w:r>
    </w:p>
    <w:p w14:paraId="0BE23FFB" w14:textId="4DE1F91D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minimize holding and ordering costs</w:t>
      </w:r>
    </w:p>
    <w:p w14:paraId="01BD4067" w14:textId="5C74021A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maximize the order quantity</w:t>
      </w:r>
    </w:p>
    <w:p w14:paraId="545C5614" w14:textId="64FDB818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ignore order quantities altogether</w:t>
      </w:r>
    </w:p>
    <w:p w14:paraId="79C0C7CD" w14:textId="77777777" w:rsid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755F32FA" w14:textId="722B1490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the main focus of the Sales and Operations Planning (S&amp;OP) process?</w:t>
      </w:r>
    </w:p>
    <w:p w14:paraId="60339F5F" w14:textId="23B4005C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Managing sales and marketing campaigns</w:t>
      </w:r>
    </w:p>
    <w:p w14:paraId="3775F7C6" w14:textId="7CAFAEC8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Balancing supply and demand across the organization</w:t>
      </w:r>
    </w:p>
    <w:p w14:paraId="43AF2EDC" w14:textId="79130833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Maximizing production output</w:t>
      </w:r>
    </w:p>
    <w:p w14:paraId="32A59626" w14:textId="6D9DF82D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Increasing lead times</w:t>
      </w:r>
    </w:p>
    <w:p w14:paraId="3B6D7B97" w14:textId="77777777" w:rsid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157DFCAF" w14:textId="0E85BB42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In supplier relationship management, what is the purpose of supplier evaluation?</w:t>
      </w:r>
    </w:p>
    <w:p w14:paraId="1D5386FD" w14:textId="066D255E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reduce the number of suppliers</w:t>
      </w:r>
    </w:p>
    <w:p w14:paraId="286E6157" w14:textId="72383DA6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assess the performance of suppliers and select the best ones</w:t>
      </w:r>
    </w:p>
    <w:p w14:paraId="2D9920BF" w14:textId="5B202560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eliminate all suppliers</w:t>
      </w:r>
    </w:p>
    <w:p w14:paraId="668A0691" w14:textId="11D6F309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ignore supplier performance</w:t>
      </w:r>
    </w:p>
    <w:p w14:paraId="678C5AD6" w14:textId="77777777" w:rsid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582AD7F1" w14:textId="6CE9FC99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does JIT stand for in the context of inventory management?</w:t>
      </w:r>
    </w:p>
    <w:p w14:paraId="7EAB2EA2" w14:textId="37815271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Just In Time</w:t>
      </w:r>
    </w:p>
    <w:p w14:paraId="0829073F" w14:textId="6437CD59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Joint Inventory Tracking</w:t>
      </w:r>
    </w:p>
    <w:p w14:paraId="2907C23F" w14:textId="75063717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Just Ignore Time</w:t>
      </w:r>
    </w:p>
    <w:p w14:paraId="29B3B3DE" w14:textId="55D4E820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Joint Investment and Timing</w:t>
      </w:r>
    </w:p>
    <w:p w14:paraId="44397FD6" w14:textId="77777777" w:rsidR="00734112" w:rsidRPr="00734112" w:rsidRDefault="00734112" w:rsidP="00734112">
      <w:pPr>
        <w:rPr>
          <w:rFonts w:ascii="Times New Roman" w:hAnsi="Times New Roman" w:cs="Times New Roman"/>
          <w:sz w:val="24"/>
          <w:szCs w:val="24"/>
        </w:rPr>
      </w:pPr>
    </w:p>
    <w:p w14:paraId="6E082257" w14:textId="77777777" w:rsidR="00734112" w:rsidRPr="00734112" w:rsidRDefault="00734112" w:rsidP="00734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What is the primary function of a Warehouse Management System (WMS)?</w:t>
      </w:r>
    </w:p>
    <w:p w14:paraId="491A4383" w14:textId="3ED00A1A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manage financial transactions</w:t>
      </w:r>
    </w:p>
    <w:p w14:paraId="0F9CE59D" w14:textId="7A1AAEF9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control the movement and storage of materials within a warehouse</w:t>
      </w:r>
    </w:p>
    <w:p w14:paraId="11217687" w14:textId="76253031" w:rsidR="00734112" w:rsidRPr="00734112" w:rsidRDefault="00734112" w:rsidP="0073411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facilitate international trade documentation</w:t>
      </w:r>
    </w:p>
    <w:p w14:paraId="2156A76A" w14:textId="7FF1F65D" w:rsidR="00734112" w:rsidRPr="00B97858" w:rsidRDefault="00734112" w:rsidP="00B978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12">
        <w:rPr>
          <w:rFonts w:ascii="Times New Roman" w:hAnsi="Times New Roman" w:cs="Times New Roman"/>
          <w:sz w:val="24"/>
          <w:szCs w:val="24"/>
        </w:rPr>
        <w:t>To track the location of customers</w:t>
      </w:r>
    </w:p>
    <w:sectPr w:rsidR="00734112" w:rsidRPr="00B97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5FB"/>
    <w:multiLevelType w:val="hybridMultilevel"/>
    <w:tmpl w:val="A87415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F48CC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5F10"/>
    <w:multiLevelType w:val="hybridMultilevel"/>
    <w:tmpl w:val="90C44D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33E44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6FD0"/>
    <w:multiLevelType w:val="multilevel"/>
    <w:tmpl w:val="B850664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E713FD"/>
    <w:multiLevelType w:val="multilevel"/>
    <w:tmpl w:val="07E2B386"/>
    <w:lvl w:ilvl="0">
      <w:start w:val="4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799453">
    <w:abstractNumId w:val="2"/>
  </w:num>
  <w:num w:numId="2" w16cid:durableId="662927149">
    <w:abstractNumId w:val="1"/>
  </w:num>
  <w:num w:numId="3" w16cid:durableId="820462308">
    <w:abstractNumId w:val="3"/>
  </w:num>
  <w:num w:numId="4" w16cid:durableId="152825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12"/>
    <w:rsid w:val="006D6AE3"/>
    <w:rsid w:val="00734112"/>
    <w:rsid w:val="00810BC6"/>
    <w:rsid w:val="00B9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655F"/>
  <w15:chartTrackingRefBased/>
  <w15:docId w15:val="{EE25C6C4-FEB8-4684-B246-CCAD9195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1510</Words>
  <Characters>8608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Abubakar Siddiq</dc:creator>
  <cp:keywords/>
  <dc:description/>
  <cp:lastModifiedBy>Shafa Aijaz</cp:lastModifiedBy>
  <cp:revision>2</cp:revision>
  <dcterms:created xsi:type="dcterms:W3CDTF">2023-10-27T13:40:00Z</dcterms:created>
  <dcterms:modified xsi:type="dcterms:W3CDTF">2023-10-27T13:40:00Z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d92239f3-245d-4863-a7d4-8bfcb5a95d5e</vt:lpwstr>
  </property>
</Properties>
</file>