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2351" w14:textId="77777777" w:rsidR="0080035D" w:rsidRDefault="00CF3F8E" w:rsidP="0080035D">
      <w:pPr>
        <w:pStyle w:val="Title"/>
      </w:pPr>
      <w:r w:rsidRPr="00CF3F8E">
        <w:t>Certified Sales Manager MCQs</w:t>
      </w:r>
    </w:p>
    <w:p w14:paraId="1626BDCC" w14:textId="77777777" w:rsidR="00CF3F8E" w:rsidRDefault="00CF3F8E" w:rsidP="00D81033"/>
    <w:p w14:paraId="6B5F6854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primary role of Sales Management?</w:t>
      </w:r>
    </w:p>
    <w:p w14:paraId="3082E791" w14:textId="7E8D9336" w:rsidR="0080035D" w:rsidRDefault="0080035D" w:rsidP="0080035D">
      <w:pPr>
        <w:pStyle w:val="List"/>
        <w:numPr>
          <w:ilvl w:val="1"/>
          <w:numId w:val="2"/>
        </w:numPr>
      </w:pPr>
      <w:r>
        <w:t>Handling customer service inquiries</w:t>
      </w:r>
    </w:p>
    <w:p w14:paraId="76936FC6" w14:textId="48CCA5DA" w:rsidR="0080035D" w:rsidRDefault="0080035D" w:rsidP="0080035D">
      <w:pPr>
        <w:pStyle w:val="List"/>
        <w:numPr>
          <w:ilvl w:val="1"/>
          <w:numId w:val="2"/>
        </w:numPr>
      </w:pPr>
      <w:r>
        <w:t>Leading marketing campaigns</w:t>
      </w:r>
    </w:p>
    <w:p w14:paraId="33F242F6" w14:textId="6E036985" w:rsidR="0080035D" w:rsidRDefault="0080035D" w:rsidP="0080035D">
      <w:pPr>
        <w:pStyle w:val="List"/>
        <w:numPr>
          <w:ilvl w:val="1"/>
          <w:numId w:val="2"/>
        </w:numPr>
      </w:pPr>
      <w:r>
        <w:t>Providing administrative support</w:t>
      </w:r>
    </w:p>
    <w:p w14:paraId="46BDF09A" w14:textId="13F3FE8B" w:rsidR="0080035D" w:rsidRDefault="0080035D" w:rsidP="0080035D">
      <w:pPr>
        <w:pStyle w:val="List"/>
        <w:numPr>
          <w:ilvl w:val="1"/>
          <w:numId w:val="2"/>
        </w:numPr>
      </w:pPr>
      <w:r>
        <w:t>Managing the sales process and sales teams</w:t>
      </w:r>
    </w:p>
    <w:p w14:paraId="3F94CFB4" w14:textId="77777777" w:rsidR="0080035D" w:rsidRDefault="0080035D" w:rsidP="0080035D"/>
    <w:p w14:paraId="23836500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purpose of Sales Strategies and Planning?</w:t>
      </w:r>
    </w:p>
    <w:p w14:paraId="39EBAC87" w14:textId="1278CB47" w:rsidR="0080035D" w:rsidRDefault="0080035D" w:rsidP="0080035D">
      <w:pPr>
        <w:pStyle w:val="List"/>
        <w:numPr>
          <w:ilvl w:val="1"/>
          <w:numId w:val="2"/>
        </w:numPr>
      </w:pPr>
      <w:r>
        <w:t>To focus solely on customer service</w:t>
      </w:r>
    </w:p>
    <w:p w14:paraId="5454A403" w14:textId="3F1B1FC9" w:rsidR="0080035D" w:rsidRDefault="0080035D" w:rsidP="0080035D">
      <w:pPr>
        <w:pStyle w:val="List"/>
        <w:numPr>
          <w:ilvl w:val="1"/>
          <w:numId w:val="2"/>
        </w:numPr>
      </w:pPr>
      <w:r>
        <w:t>To create complex organizational structures</w:t>
      </w:r>
    </w:p>
    <w:p w14:paraId="5E2639A1" w14:textId="0E9F3651" w:rsidR="0080035D" w:rsidRDefault="0080035D" w:rsidP="0080035D">
      <w:pPr>
        <w:pStyle w:val="List"/>
        <w:numPr>
          <w:ilvl w:val="1"/>
          <w:numId w:val="2"/>
        </w:numPr>
      </w:pPr>
      <w:r>
        <w:t>To outline approaches to achieve sales goals</w:t>
      </w:r>
    </w:p>
    <w:p w14:paraId="33B71C0A" w14:textId="0CF3822B" w:rsidR="0080035D" w:rsidRDefault="0080035D" w:rsidP="0080035D">
      <w:pPr>
        <w:pStyle w:val="List"/>
        <w:numPr>
          <w:ilvl w:val="1"/>
          <w:numId w:val="2"/>
        </w:numPr>
      </w:pPr>
      <w:r>
        <w:t>To eliminate the need for strategic planning</w:t>
      </w:r>
    </w:p>
    <w:p w14:paraId="0A147BB9" w14:textId="77777777" w:rsidR="0080035D" w:rsidRDefault="0080035D" w:rsidP="0080035D"/>
    <w:p w14:paraId="3DAED3A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Consultative Selling?</w:t>
      </w:r>
    </w:p>
    <w:p w14:paraId="0DE310E1" w14:textId="74D55CB2" w:rsidR="0080035D" w:rsidRDefault="0080035D" w:rsidP="0080035D">
      <w:pPr>
        <w:pStyle w:val="List"/>
        <w:numPr>
          <w:ilvl w:val="1"/>
          <w:numId w:val="2"/>
        </w:numPr>
      </w:pPr>
      <w:r>
        <w:t>Convincing customers to buy through high-pressure tactics</w:t>
      </w:r>
    </w:p>
    <w:p w14:paraId="3348B19D" w14:textId="385217E5" w:rsidR="0080035D" w:rsidRDefault="0080035D" w:rsidP="0080035D">
      <w:pPr>
        <w:pStyle w:val="List"/>
        <w:numPr>
          <w:ilvl w:val="1"/>
          <w:numId w:val="2"/>
        </w:numPr>
      </w:pPr>
      <w:r>
        <w:t>Understanding customer needs and offering tailored solutions</w:t>
      </w:r>
    </w:p>
    <w:p w14:paraId="38844FDF" w14:textId="406B7027" w:rsidR="0080035D" w:rsidRDefault="0080035D" w:rsidP="0080035D">
      <w:pPr>
        <w:pStyle w:val="List"/>
        <w:numPr>
          <w:ilvl w:val="1"/>
          <w:numId w:val="2"/>
        </w:numPr>
      </w:pPr>
      <w:r>
        <w:t>Focusing exclusively on product features</w:t>
      </w:r>
    </w:p>
    <w:p w14:paraId="74625F89" w14:textId="74BA5857" w:rsidR="0080035D" w:rsidRDefault="0080035D" w:rsidP="0080035D">
      <w:pPr>
        <w:pStyle w:val="List"/>
        <w:numPr>
          <w:ilvl w:val="1"/>
          <w:numId w:val="2"/>
        </w:numPr>
      </w:pPr>
      <w:r>
        <w:t>Ignoring customer preferences</w:t>
      </w:r>
    </w:p>
    <w:p w14:paraId="298BEAD1" w14:textId="77777777" w:rsidR="0080035D" w:rsidRDefault="0080035D" w:rsidP="0080035D"/>
    <w:p w14:paraId="536ABCF6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Relationship Selling?</w:t>
      </w:r>
    </w:p>
    <w:p w14:paraId="4596C3EE" w14:textId="2BDBE915" w:rsidR="0080035D" w:rsidRDefault="0080035D" w:rsidP="0080035D">
      <w:pPr>
        <w:pStyle w:val="List"/>
        <w:numPr>
          <w:ilvl w:val="1"/>
          <w:numId w:val="2"/>
        </w:numPr>
      </w:pPr>
      <w:r>
        <w:t>Selling products without building relationships with customers</w:t>
      </w:r>
    </w:p>
    <w:p w14:paraId="6054ACF8" w14:textId="2E899EA0" w:rsidR="0080035D" w:rsidRDefault="0080035D" w:rsidP="0080035D">
      <w:pPr>
        <w:pStyle w:val="List"/>
        <w:numPr>
          <w:ilvl w:val="1"/>
          <w:numId w:val="2"/>
        </w:numPr>
      </w:pPr>
      <w:r>
        <w:t>Building strong relationships with customers to foster loyalty</w:t>
      </w:r>
    </w:p>
    <w:p w14:paraId="76593830" w14:textId="70972B5A" w:rsidR="0080035D" w:rsidRDefault="0080035D" w:rsidP="0080035D">
      <w:pPr>
        <w:pStyle w:val="List"/>
        <w:numPr>
          <w:ilvl w:val="1"/>
          <w:numId w:val="2"/>
        </w:numPr>
      </w:pPr>
      <w:r>
        <w:t>Using high-pressure tactics to close deals quickly</w:t>
      </w:r>
    </w:p>
    <w:p w14:paraId="0DAF740A" w14:textId="7267039E" w:rsidR="0080035D" w:rsidRDefault="0080035D" w:rsidP="0080035D">
      <w:pPr>
        <w:pStyle w:val="List"/>
        <w:numPr>
          <w:ilvl w:val="1"/>
          <w:numId w:val="2"/>
        </w:numPr>
      </w:pPr>
      <w:r>
        <w:t>Ignoring customer feedback</w:t>
      </w:r>
    </w:p>
    <w:p w14:paraId="66CBA766" w14:textId="77777777" w:rsidR="0080035D" w:rsidRDefault="0080035D" w:rsidP="0080035D"/>
    <w:p w14:paraId="5F3A12F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are effective communication skills important for sales leaders?</w:t>
      </w:r>
    </w:p>
    <w:p w14:paraId="5D343551" w14:textId="7502C233" w:rsidR="0080035D" w:rsidRDefault="0080035D" w:rsidP="0080035D">
      <w:pPr>
        <w:pStyle w:val="List"/>
        <w:numPr>
          <w:ilvl w:val="1"/>
          <w:numId w:val="2"/>
        </w:numPr>
      </w:pPr>
      <w:r>
        <w:t>They are not relevant to sales leadership.</w:t>
      </w:r>
    </w:p>
    <w:p w14:paraId="00A9F92A" w14:textId="05E11DD6" w:rsidR="0080035D" w:rsidRDefault="0080035D" w:rsidP="0080035D">
      <w:pPr>
        <w:pStyle w:val="List"/>
        <w:numPr>
          <w:ilvl w:val="1"/>
          <w:numId w:val="2"/>
        </w:numPr>
      </w:pPr>
      <w:r>
        <w:t>To confuse team members and avoid communication.</w:t>
      </w:r>
    </w:p>
    <w:p w14:paraId="623C0FE5" w14:textId="28423F3C" w:rsidR="0080035D" w:rsidRDefault="0080035D" w:rsidP="0080035D">
      <w:pPr>
        <w:pStyle w:val="List"/>
        <w:numPr>
          <w:ilvl w:val="1"/>
          <w:numId w:val="2"/>
        </w:numPr>
      </w:pPr>
      <w:r>
        <w:t>To foster collaboration and understanding within the team.</w:t>
      </w:r>
    </w:p>
    <w:p w14:paraId="2A5ED261" w14:textId="1080A5E2" w:rsidR="0080035D" w:rsidRDefault="0080035D" w:rsidP="0080035D">
      <w:pPr>
        <w:pStyle w:val="List"/>
        <w:numPr>
          <w:ilvl w:val="1"/>
          <w:numId w:val="2"/>
        </w:numPr>
      </w:pPr>
      <w:r>
        <w:t>To solely focus on individual tasks.</w:t>
      </w:r>
    </w:p>
    <w:p w14:paraId="1643FFFC" w14:textId="77777777" w:rsidR="0080035D" w:rsidRDefault="0080035D" w:rsidP="0080035D"/>
    <w:p w14:paraId="77711299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role of coaching and mentoring in sales leadership?</w:t>
      </w:r>
    </w:p>
    <w:p w14:paraId="2FBD31B9" w14:textId="326894B6" w:rsidR="0080035D" w:rsidRDefault="0080035D" w:rsidP="0080035D">
      <w:pPr>
        <w:pStyle w:val="List"/>
        <w:numPr>
          <w:ilvl w:val="1"/>
          <w:numId w:val="2"/>
        </w:numPr>
      </w:pPr>
      <w:r>
        <w:t>To discourage team members from improving their skills</w:t>
      </w:r>
    </w:p>
    <w:p w14:paraId="6898B2D6" w14:textId="711DDA23" w:rsidR="0080035D" w:rsidRDefault="0080035D" w:rsidP="0080035D">
      <w:pPr>
        <w:pStyle w:val="List"/>
        <w:numPr>
          <w:ilvl w:val="1"/>
          <w:numId w:val="2"/>
        </w:numPr>
      </w:pPr>
      <w:r>
        <w:t>To enhance team performance through guidance and support</w:t>
      </w:r>
    </w:p>
    <w:p w14:paraId="2DED9613" w14:textId="2146709F" w:rsidR="0080035D" w:rsidRDefault="0080035D" w:rsidP="0080035D">
      <w:pPr>
        <w:pStyle w:val="List"/>
        <w:numPr>
          <w:ilvl w:val="1"/>
          <w:numId w:val="2"/>
        </w:numPr>
      </w:pPr>
      <w:r>
        <w:t>To eliminate the need for leadership involvement</w:t>
      </w:r>
    </w:p>
    <w:p w14:paraId="22597EDF" w14:textId="265B39A3" w:rsidR="0080035D" w:rsidRDefault="0080035D" w:rsidP="0080035D">
      <w:pPr>
        <w:pStyle w:val="List"/>
        <w:numPr>
          <w:ilvl w:val="1"/>
          <w:numId w:val="2"/>
        </w:numPr>
      </w:pPr>
      <w:r>
        <w:t>To enforce strict rules and regulations</w:t>
      </w:r>
    </w:p>
    <w:p w14:paraId="3B46A572" w14:textId="77777777" w:rsidR="0080035D" w:rsidRDefault="0080035D" w:rsidP="0080035D"/>
    <w:p w14:paraId="6175CBDF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is understanding buyer behavior important for successful sales?</w:t>
      </w:r>
    </w:p>
    <w:p w14:paraId="44082562" w14:textId="14BEECB2" w:rsidR="0080035D" w:rsidRDefault="0080035D" w:rsidP="0080035D">
      <w:pPr>
        <w:pStyle w:val="List"/>
        <w:numPr>
          <w:ilvl w:val="1"/>
          <w:numId w:val="2"/>
        </w:numPr>
      </w:pPr>
      <w:r>
        <w:t>It is irrelevant to the sales process.</w:t>
      </w:r>
    </w:p>
    <w:p w14:paraId="29FA1BAE" w14:textId="7B8B3144" w:rsidR="0080035D" w:rsidRDefault="0080035D" w:rsidP="0080035D">
      <w:pPr>
        <w:pStyle w:val="List"/>
        <w:numPr>
          <w:ilvl w:val="1"/>
          <w:numId w:val="2"/>
        </w:numPr>
      </w:pPr>
      <w:r>
        <w:t>To manipulate customers into buying products.</w:t>
      </w:r>
    </w:p>
    <w:p w14:paraId="2573CA37" w14:textId="25EDFE48" w:rsidR="0080035D" w:rsidRDefault="0080035D" w:rsidP="0080035D">
      <w:pPr>
        <w:pStyle w:val="List"/>
        <w:numPr>
          <w:ilvl w:val="1"/>
          <w:numId w:val="2"/>
        </w:numPr>
      </w:pPr>
      <w:r>
        <w:t>To tailor sales approaches to customer preferences.</w:t>
      </w:r>
    </w:p>
    <w:p w14:paraId="0018D126" w14:textId="3640DE4F" w:rsidR="0080035D" w:rsidRDefault="0080035D" w:rsidP="0080035D">
      <w:pPr>
        <w:pStyle w:val="List"/>
        <w:numPr>
          <w:ilvl w:val="1"/>
          <w:numId w:val="2"/>
        </w:numPr>
      </w:pPr>
      <w:r>
        <w:t>To focus exclusively on product features.</w:t>
      </w:r>
    </w:p>
    <w:p w14:paraId="62CDB36E" w14:textId="77777777" w:rsidR="0080035D" w:rsidRDefault="0080035D" w:rsidP="0080035D"/>
    <w:p w14:paraId="7FC70EC0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are psychological factors in sales?</w:t>
      </w:r>
    </w:p>
    <w:p w14:paraId="012ED1CE" w14:textId="719D417B" w:rsidR="0080035D" w:rsidRDefault="0080035D" w:rsidP="0080035D">
      <w:pPr>
        <w:pStyle w:val="List"/>
        <w:numPr>
          <w:ilvl w:val="1"/>
          <w:numId w:val="2"/>
        </w:numPr>
      </w:pPr>
      <w:r>
        <w:t>Product specifications only</w:t>
      </w:r>
    </w:p>
    <w:p w14:paraId="05B3214D" w14:textId="38E60225" w:rsidR="0080035D" w:rsidRDefault="0080035D" w:rsidP="0080035D">
      <w:pPr>
        <w:pStyle w:val="List"/>
        <w:numPr>
          <w:ilvl w:val="1"/>
          <w:numId w:val="2"/>
        </w:numPr>
      </w:pPr>
      <w:r>
        <w:t>Customer preferences and buying motives</w:t>
      </w:r>
    </w:p>
    <w:p w14:paraId="4B58B978" w14:textId="6AED2606" w:rsidR="0080035D" w:rsidRDefault="0080035D" w:rsidP="0080035D">
      <w:pPr>
        <w:pStyle w:val="List"/>
        <w:numPr>
          <w:ilvl w:val="1"/>
          <w:numId w:val="2"/>
        </w:numPr>
      </w:pPr>
      <w:r>
        <w:t>Customer objections and complaints</w:t>
      </w:r>
    </w:p>
    <w:p w14:paraId="3D60DD3A" w14:textId="26D89331" w:rsidR="0080035D" w:rsidRDefault="0080035D" w:rsidP="0080035D">
      <w:pPr>
        <w:pStyle w:val="List"/>
        <w:numPr>
          <w:ilvl w:val="1"/>
          <w:numId w:val="2"/>
        </w:numPr>
      </w:pPr>
      <w:r>
        <w:t>Pricing strategies</w:t>
      </w:r>
    </w:p>
    <w:p w14:paraId="2D53847F" w14:textId="77777777" w:rsidR="0080035D" w:rsidRDefault="0080035D" w:rsidP="0080035D"/>
    <w:p w14:paraId="384B8AA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market segmentation in the context of sales?</w:t>
      </w:r>
    </w:p>
    <w:p w14:paraId="5F44CC27" w14:textId="5D937E90" w:rsidR="0080035D" w:rsidRDefault="0080035D" w:rsidP="0080035D">
      <w:pPr>
        <w:pStyle w:val="List"/>
        <w:numPr>
          <w:ilvl w:val="1"/>
          <w:numId w:val="2"/>
        </w:numPr>
      </w:pPr>
      <w:r>
        <w:t>Selling products to anyone willing to buy</w:t>
      </w:r>
    </w:p>
    <w:p w14:paraId="7B5F54EB" w14:textId="7E6B4A40" w:rsidR="0080035D" w:rsidRDefault="0080035D" w:rsidP="0080035D">
      <w:pPr>
        <w:pStyle w:val="List"/>
        <w:numPr>
          <w:ilvl w:val="1"/>
          <w:numId w:val="2"/>
        </w:numPr>
      </w:pPr>
      <w:r>
        <w:t>Targeting a specific group of customers with similar characteristics</w:t>
      </w:r>
    </w:p>
    <w:p w14:paraId="0652447D" w14:textId="750C87B0" w:rsidR="0080035D" w:rsidRDefault="0080035D" w:rsidP="0080035D">
      <w:pPr>
        <w:pStyle w:val="List"/>
        <w:numPr>
          <w:ilvl w:val="1"/>
          <w:numId w:val="2"/>
        </w:numPr>
      </w:pPr>
      <w:r>
        <w:t>Selling products exclusively to high-income customers</w:t>
      </w:r>
    </w:p>
    <w:p w14:paraId="10EB7ED9" w14:textId="7CBE5050" w:rsidR="0080035D" w:rsidRDefault="0080035D" w:rsidP="0080035D">
      <w:pPr>
        <w:pStyle w:val="List"/>
        <w:numPr>
          <w:ilvl w:val="1"/>
          <w:numId w:val="2"/>
        </w:numPr>
      </w:pPr>
      <w:r>
        <w:t>Ignoring customer preferences</w:t>
      </w:r>
    </w:p>
    <w:p w14:paraId="6E44C318" w14:textId="77777777" w:rsidR="0080035D" w:rsidRDefault="0080035D" w:rsidP="0080035D"/>
    <w:p w14:paraId="59BEB77B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is setting sales targets and quotas important in sales planning?</w:t>
      </w:r>
    </w:p>
    <w:p w14:paraId="1258AA96" w14:textId="2C1C0420" w:rsidR="0080035D" w:rsidRDefault="0080035D" w:rsidP="0080035D">
      <w:pPr>
        <w:pStyle w:val="List"/>
        <w:numPr>
          <w:ilvl w:val="1"/>
          <w:numId w:val="2"/>
        </w:numPr>
      </w:pPr>
      <w:r>
        <w:t>To discourage sales efforts</w:t>
      </w:r>
    </w:p>
    <w:p w14:paraId="21C1D958" w14:textId="49D70B3A" w:rsidR="0080035D" w:rsidRDefault="0080035D" w:rsidP="0080035D">
      <w:pPr>
        <w:pStyle w:val="List"/>
        <w:numPr>
          <w:ilvl w:val="1"/>
          <w:numId w:val="2"/>
        </w:numPr>
      </w:pPr>
      <w:r>
        <w:t>To limit sales activities</w:t>
      </w:r>
    </w:p>
    <w:p w14:paraId="599E7954" w14:textId="59D69479" w:rsidR="0080035D" w:rsidRDefault="0080035D" w:rsidP="0080035D">
      <w:pPr>
        <w:pStyle w:val="List"/>
        <w:numPr>
          <w:ilvl w:val="1"/>
          <w:numId w:val="2"/>
        </w:numPr>
      </w:pPr>
      <w:r>
        <w:t>To provide benchmarks for performance evaluation</w:t>
      </w:r>
    </w:p>
    <w:p w14:paraId="3FCF0F3A" w14:textId="180ACF16" w:rsidR="0080035D" w:rsidRDefault="0080035D" w:rsidP="0080035D">
      <w:pPr>
        <w:pStyle w:val="List"/>
        <w:numPr>
          <w:ilvl w:val="1"/>
          <w:numId w:val="2"/>
        </w:numPr>
      </w:pPr>
      <w:r>
        <w:t>To ignore sales performance</w:t>
      </w:r>
    </w:p>
    <w:p w14:paraId="42D5513A" w14:textId="77777777" w:rsidR="0080035D" w:rsidRDefault="0080035D" w:rsidP="0080035D"/>
    <w:p w14:paraId="4BC5F518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are Key Performance Indicators (KPIs) in sales?</w:t>
      </w:r>
    </w:p>
    <w:p w14:paraId="175B3F21" w14:textId="71B72C65" w:rsidR="0080035D" w:rsidRDefault="0080035D" w:rsidP="0080035D">
      <w:pPr>
        <w:pStyle w:val="List"/>
        <w:numPr>
          <w:ilvl w:val="1"/>
          <w:numId w:val="2"/>
        </w:numPr>
      </w:pPr>
      <w:r>
        <w:t>Metrics used to track employee attendance</w:t>
      </w:r>
    </w:p>
    <w:p w14:paraId="424B3572" w14:textId="1B2F21BE" w:rsidR="0080035D" w:rsidRDefault="0080035D" w:rsidP="0080035D">
      <w:pPr>
        <w:pStyle w:val="List"/>
        <w:numPr>
          <w:ilvl w:val="1"/>
          <w:numId w:val="2"/>
        </w:numPr>
      </w:pPr>
      <w:r>
        <w:t>Metrics used to measure sales team performance and success</w:t>
      </w:r>
    </w:p>
    <w:p w14:paraId="6697733F" w14:textId="7A2E4405" w:rsidR="0080035D" w:rsidRDefault="0080035D" w:rsidP="0080035D">
      <w:pPr>
        <w:pStyle w:val="List"/>
        <w:numPr>
          <w:ilvl w:val="1"/>
          <w:numId w:val="2"/>
        </w:numPr>
      </w:pPr>
      <w:r>
        <w:t>Metrics used to assess product quality</w:t>
      </w:r>
    </w:p>
    <w:p w14:paraId="1440CA6E" w14:textId="5BF47764" w:rsidR="0080035D" w:rsidRDefault="0080035D" w:rsidP="0080035D">
      <w:pPr>
        <w:pStyle w:val="List"/>
        <w:numPr>
          <w:ilvl w:val="1"/>
          <w:numId w:val="2"/>
        </w:numPr>
      </w:pPr>
      <w:r>
        <w:t>Metrics used to measure marketing campaign success</w:t>
      </w:r>
    </w:p>
    <w:p w14:paraId="248EAE0C" w14:textId="77777777" w:rsidR="0080035D" w:rsidRDefault="0080035D" w:rsidP="0080035D"/>
    <w:p w14:paraId="3EE58280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sales training and development contribute to performance improvement?</w:t>
      </w:r>
    </w:p>
    <w:p w14:paraId="6E9B2EAD" w14:textId="4C950FAB" w:rsidR="0080035D" w:rsidRDefault="0080035D" w:rsidP="0080035D">
      <w:pPr>
        <w:pStyle w:val="List"/>
        <w:numPr>
          <w:ilvl w:val="1"/>
          <w:numId w:val="2"/>
        </w:numPr>
      </w:pPr>
      <w:r>
        <w:t>It doesn’t impact sales performance.</w:t>
      </w:r>
    </w:p>
    <w:p w14:paraId="0538F01D" w14:textId="0D86F2E2" w:rsidR="0080035D" w:rsidRDefault="0080035D" w:rsidP="0080035D">
      <w:pPr>
        <w:pStyle w:val="List"/>
        <w:numPr>
          <w:ilvl w:val="1"/>
          <w:numId w:val="2"/>
        </w:numPr>
      </w:pPr>
      <w:r>
        <w:t>It increases conflicts within the sales team.</w:t>
      </w:r>
    </w:p>
    <w:p w14:paraId="24169362" w14:textId="0D2080D3" w:rsidR="0080035D" w:rsidRDefault="0080035D" w:rsidP="0080035D">
      <w:pPr>
        <w:pStyle w:val="List"/>
        <w:numPr>
          <w:ilvl w:val="1"/>
          <w:numId w:val="2"/>
        </w:numPr>
      </w:pPr>
      <w:r>
        <w:t>It enhances skills and knowledge, leading to improved performance.</w:t>
      </w:r>
    </w:p>
    <w:p w14:paraId="6F6A1F18" w14:textId="32FAE563" w:rsidR="0080035D" w:rsidRDefault="0080035D" w:rsidP="0080035D">
      <w:pPr>
        <w:pStyle w:val="List"/>
        <w:numPr>
          <w:ilvl w:val="1"/>
          <w:numId w:val="2"/>
        </w:numPr>
      </w:pPr>
      <w:r>
        <w:t>It encourages employees to leave the organization.</w:t>
      </w:r>
    </w:p>
    <w:p w14:paraId="04DCDBBA" w14:textId="77777777" w:rsidR="0080035D" w:rsidRDefault="0080035D" w:rsidP="0080035D"/>
    <w:p w14:paraId="5A7E442C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an effective negotiation principle?</w:t>
      </w:r>
    </w:p>
    <w:p w14:paraId="430935FA" w14:textId="5E3ECC6C" w:rsidR="0080035D" w:rsidRDefault="0080035D" w:rsidP="0080035D">
      <w:pPr>
        <w:pStyle w:val="List"/>
        <w:numPr>
          <w:ilvl w:val="1"/>
          <w:numId w:val="2"/>
        </w:numPr>
      </w:pPr>
      <w:r>
        <w:lastRenderedPageBreak/>
        <w:t>Winning at all costs, even if it harms the relationship</w:t>
      </w:r>
    </w:p>
    <w:p w14:paraId="53B297CA" w14:textId="2A3533B0" w:rsidR="0080035D" w:rsidRDefault="0080035D" w:rsidP="0080035D">
      <w:pPr>
        <w:pStyle w:val="List"/>
        <w:numPr>
          <w:ilvl w:val="1"/>
          <w:numId w:val="2"/>
        </w:numPr>
      </w:pPr>
      <w:r>
        <w:t>Building win-win solutions that benefit all parties</w:t>
      </w:r>
    </w:p>
    <w:p w14:paraId="013AAE09" w14:textId="560CA25B" w:rsidR="0080035D" w:rsidRDefault="0080035D" w:rsidP="0080035D">
      <w:pPr>
        <w:pStyle w:val="List"/>
        <w:numPr>
          <w:ilvl w:val="1"/>
          <w:numId w:val="2"/>
        </w:numPr>
      </w:pPr>
      <w:r>
        <w:t>Using aggressive tactics to force agreements</w:t>
      </w:r>
    </w:p>
    <w:p w14:paraId="2C17C574" w14:textId="3DBD5879" w:rsidR="0080035D" w:rsidRDefault="0080035D" w:rsidP="0080035D">
      <w:pPr>
        <w:pStyle w:val="List"/>
        <w:numPr>
          <w:ilvl w:val="1"/>
          <w:numId w:val="2"/>
        </w:numPr>
      </w:pPr>
      <w:r>
        <w:t>Avoiding negotiations altogether</w:t>
      </w:r>
    </w:p>
    <w:p w14:paraId="521CC6EA" w14:textId="77777777" w:rsidR="0080035D" w:rsidRDefault="0080035D" w:rsidP="0080035D"/>
    <w:p w14:paraId="15D72435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can sales professionals handle objections effectively?</w:t>
      </w:r>
    </w:p>
    <w:p w14:paraId="3516D3B7" w14:textId="23F7E483" w:rsidR="0080035D" w:rsidRDefault="0080035D" w:rsidP="0080035D">
      <w:pPr>
        <w:pStyle w:val="List"/>
        <w:numPr>
          <w:ilvl w:val="1"/>
          <w:numId w:val="2"/>
        </w:numPr>
      </w:pPr>
      <w:r>
        <w:t>By ignoring customer objections</w:t>
      </w:r>
    </w:p>
    <w:p w14:paraId="7BFDE60D" w14:textId="78064529" w:rsidR="0080035D" w:rsidRDefault="0080035D" w:rsidP="0080035D">
      <w:pPr>
        <w:pStyle w:val="List"/>
        <w:numPr>
          <w:ilvl w:val="1"/>
          <w:numId w:val="2"/>
        </w:numPr>
      </w:pPr>
      <w:r>
        <w:t>By convincing customers to accept the initial offer</w:t>
      </w:r>
    </w:p>
    <w:p w14:paraId="34133EA8" w14:textId="2398325A" w:rsidR="0080035D" w:rsidRDefault="0080035D" w:rsidP="0080035D">
      <w:pPr>
        <w:pStyle w:val="List"/>
        <w:numPr>
          <w:ilvl w:val="1"/>
          <w:numId w:val="2"/>
        </w:numPr>
      </w:pPr>
      <w:r>
        <w:t>By addressing concerns and offering solutions</w:t>
      </w:r>
    </w:p>
    <w:p w14:paraId="1DDF1BAA" w14:textId="20D0754C" w:rsidR="0080035D" w:rsidRDefault="0080035D" w:rsidP="0080035D">
      <w:pPr>
        <w:pStyle w:val="List"/>
        <w:numPr>
          <w:ilvl w:val="1"/>
          <w:numId w:val="2"/>
        </w:numPr>
      </w:pPr>
      <w:r>
        <w:t>By ending the conversation abruptly</w:t>
      </w:r>
    </w:p>
    <w:p w14:paraId="74D2C2AA" w14:textId="77777777" w:rsidR="0080035D" w:rsidRDefault="0080035D" w:rsidP="0080035D"/>
    <w:p w14:paraId="74A8E55A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is adapting sales strategies for global markets important?</w:t>
      </w:r>
    </w:p>
    <w:p w14:paraId="17BC398E" w14:textId="7830ACD6" w:rsidR="0080035D" w:rsidRDefault="0080035D" w:rsidP="0080035D">
      <w:pPr>
        <w:pStyle w:val="List"/>
        <w:numPr>
          <w:ilvl w:val="1"/>
          <w:numId w:val="2"/>
        </w:numPr>
      </w:pPr>
      <w:r>
        <w:t>It is not relevant in modern sales.</w:t>
      </w:r>
    </w:p>
    <w:p w14:paraId="5826B344" w14:textId="7E6391D6" w:rsidR="0080035D" w:rsidRDefault="0080035D" w:rsidP="0080035D">
      <w:pPr>
        <w:pStyle w:val="List"/>
        <w:numPr>
          <w:ilvl w:val="1"/>
          <w:numId w:val="2"/>
        </w:numPr>
      </w:pPr>
      <w:r>
        <w:t>To avoid any form of change in strategy</w:t>
      </w:r>
    </w:p>
    <w:p w14:paraId="45AF46EE" w14:textId="4CDEC7EF" w:rsidR="0080035D" w:rsidRDefault="0080035D" w:rsidP="0080035D">
      <w:pPr>
        <w:pStyle w:val="List"/>
        <w:numPr>
          <w:ilvl w:val="1"/>
          <w:numId w:val="2"/>
        </w:numPr>
      </w:pPr>
      <w:r>
        <w:t>To meet diverse cultural and market needs</w:t>
      </w:r>
    </w:p>
    <w:p w14:paraId="3DF41A33" w14:textId="19A90C25" w:rsidR="0080035D" w:rsidRDefault="0080035D" w:rsidP="0080035D">
      <w:pPr>
        <w:pStyle w:val="List"/>
        <w:numPr>
          <w:ilvl w:val="1"/>
          <w:numId w:val="2"/>
        </w:numPr>
      </w:pPr>
      <w:r>
        <w:t>To exclusively focus on local markets</w:t>
      </w:r>
    </w:p>
    <w:p w14:paraId="7233BAE2" w14:textId="77777777" w:rsidR="0080035D" w:rsidRDefault="0080035D" w:rsidP="0080035D"/>
    <w:p w14:paraId="400F4151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cultural intelligence in international sales?</w:t>
      </w:r>
    </w:p>
    <w:p w14:paraId="577DFDBF" w14:textId="0543A5A3" w:rsidR="0080035D" w:rsidRDefault="0080035D" w:rsidP="0080035D">
      <w:pPr>
        <w:pStyle w:val="List"/>
        <w:numPr>
          <w:ilvl w:val="1"/>
          <w:numId w:val="2"/>
        </w:numPr>
      </w:pPr>
      <w:r>
        <w:t>Ignoring cultural differences in sales interactions</w:t>
      </w:r>
    </w:p>
    <w:p w14:paraId="21E37D4C" w14:textId="0F36088D" w:rsidR="0080035D" w:rsidRDefault="0080035D" w:rsidP="0080035D">
      <w:pPr>
        <w:pStyle w:val="List"/>
        <w:numPr>
          <w:ilvl w:val="1"/>
          <w:numId w:val="2"/>
        </w:numPr>
      </w:pPr>
      <w:r>
        <w:t>Being fluent in multiple languages</w:t>
      </w:r>
    </w:p>
    <w:p w14:paraId="19C33368" w14:textId="26F2D4C1" w:rsidR="0080035D" w:rsidRDefault="0080035D" w:rsidP="0080035D">
      <w:pPr>
        <w:pStyle w:val="List"/>
        <w:numPr>
          <w:ilvl w:val="1"/>
          <w:numId w:val="2"/>
        </w:numPr>
      </w:pPr>
      <w:r>
        <w:t>Understanding and adapting to cultural nuances in sales</w:t>
      </w:r>
    </w:p>
    <w:p w14:paraId="7F26FDE1" w14:textId="4CD8A72F" w:rsidR="0080035D" w:rsidRDefault="0080035D" w:rsidP="0080035D">
      <w:pPr>
        <w:pStyle w:val="List"/>
        <w:numPr>
          <w:ilvl w:val="1"/>
          <w:numId w:val="2"/>
        </w:numPr>
      </w:pPr>
      <w:r>
        <w:t>Focusing solely on product features</w:t>
      </w:r>
    </w:p>
    <w:p w14:paraId="6245440A" w14:textId="77777777" w:rsidR="0080035D" w:rsidRDefault="0080035D" w:rsidP="0080035D"/>
    <w:p w14:paraId="4DCFB73E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purpose of Sales Metrics and Analytics?</w:t>
      </w:r>
    </w:p>
    <w:p w14:paraId="37CB6416" w14:textId="2E92A352" w:rsidR="0080035D" w:rsidRDefault="0080035D" w:rsidP="0080035D">
      <w:pPr>
        <w:pStyle w:val="List"/>
        <w:numPr>
          <w:ilvl w:val="1"/>
          <w:numId w:val="2"/>
        </w:numPr>
      </w:pPr>
      <w:r>
        <w:t>To create complex organizational structures</w:t>
      </w:r>
    </w:p>
    <w:p w14:paraId="3D747894" w14:textId="4A90542F" w:rsidR="0080035D" w:rsidRDefault="0080035D" w:rsidP="0080035D">
      <w:pPr>
        <w:pStyle w:val="List"/>
        <w:numPr>
          <w:ilvl w:val="1"/>
          <w:numId w:val="2"/>
        </w:numPr>
      </w:pPr>
      <w:r>
        <w:t>To eliminate the need for performance measurement</w:t>
      </w:r>
    </w:p>
    <w:p w14:paraId="4E8352D8" w14:textId="1DFA6F49" w:rsidR="0080035D" w:rsidRDefault="0080035D" w:rsidP="0080035D">
      <w:pPr>
        <w:pStyle w:val="List"/>
        <w:numPr>
          <w:ilvl w:val="1"/>
          <w:numId w:val="2"/>
        </w:numPr>
      </w:pPr>
      <w:r>
        <w:t>To measure and analyze sales performance using data</w:t>
      </w:r>
    </w:p>
    <w:p w14:paraId="48CD8B54" w14:textId="2B8BFFB0" w:rsidR="0080035D" w:rsidRDefault="0080035D" w:rsidP="0080035D">
      <w:pPr>
        <w:pStyle w:val="List"/>
        <w:numPr>
          <w:ilvl w:val="1"/>
          <w:numId w:val="2"/>
        </w:numPr>
      </w:pPr>
      <w:r>
        <w:t>To ignore customer feedback</w:t>
      </w:r>
    </w:p>
    <w:p w14:paraId="4E77EF2A" w14:textId="77777777" w:rsidR="0080035D" w:rsidRDefault="0080035D" w:rsidP="0080035D"/>
    <w:p w14:paraId="573E7023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Customer Relationship Management (CRM) benefit sales management?</w:t>
      </w:r>
    </w:p>
    <w:p w14:paraId="0D516356" w14:textId="34DCD74F" w:rsidR="0080035D" w:rsidRDefault="0080035D" w:rsidP="0080035D">
      <w:pPr>
        <w:pStyle w:val="List"/>
        <w:numPr>
          <w:ilvl w:val="1"/>
          <w:numId w:val="2"/>
        </w:numPr>
      </w:pPr>
      <w:r>
        <w:t>It has no impact on sales performance.</w:t>
      </w:r>
    </w:p>
    <w:p w14:paraId="43D95135" w14:textId="173CB969" w:rsidR="0080035D" w:rsidRDefault="0080035D" w:rsidP="0080035D">
      <w:pPr>
        <w:pStyle w:val="List"/>
        <w:numPr>
          <w:ilvl w:val="1"/>
          <w:numId w:val="2"/>
        </w:numPr>
      </w:pPr>
      <w:r>
        <w:t>It helps in building and maintaining customer relationships.</w:t>
      </w:r>
    </w:p>
    <w:p w14:paraId="3A920D1E" w14:textId="0FA19E1B" w:rsidR="0080035D" w:rsidRDefault="0080035D" w:rsidP="0080035D">
      <w:pPr>
        <w:pStyle w:val="List"/>
        <w:numPr>
          <w:ilvl w:val="1"/>
          <w:numId w:val="2"/>
        </w:numPr>
      </w:pPr>
      <w:r>
        <w:t>It solely focuses on administrative tasks.</w:t>
      </w:r>
    </w:p>
    <w:p w14:paraId="1DAA93D1" w14:textId="463B24AF" w:rsidR="0080035D" w:rsidRDefault="0080035D" w:rsidP="0080035D">
      <w:pPr>
        <w:pStyle w:val="List"/>
        <w:numPr>
          <w:ilvl w:val="1"/>
          <w:numId w:val="2"/>
        </w:numPr>
      </w:pPr>
      <w:r>
        <w:t>It eliminates the need for customer interactions.</w:t>
      </w:r>
    </w:p>
    <w:p w14:paraId="067133BA" w14:textId="77777777" w:rsidR="0080035D" w:rsidRDefault="0080035D" w:rsidP="0080035D"/>
    <w:p w14:paraId="69357E1F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Value-Based Selling?</w:t>
      </w:r>
    </w:p>
    <w:p w14:paraId="44FCDD1C" w14:textId="65FB3439" w:rsidR="0080035D" w:rsidRDefault="0080035D" w:rsidP="0080035D">
      <w:pPr>
        <w:pStyle w:val="List"/>
        <w:numPr>
          <w:ilvl w:val="1"/>
          <w:numId w:val="2"/>
        </w:numPr>
      </w:pPr>
      <w:r>
        <w:t>Offering products at the lowest possible price</w:t>
      </w:r>
    </w:p>
    <w:p w14:paraId="11B8A793" w14:textId="710F6910" w:rsidR="0080035D" w:rsidRDefault="0080035D" w:rsidP="0080035D">
      <w:pPr>
        <w:pStyle w:val="List"/>
        <w:numPr>
          <w:ilvl w:val="1"/>
          <w:numId w:val="2"/>
        </w:numPr>
      </w:pPr>
      <w:r>
        <w:t>Selling products without considering customer needs</w:t>
      </w:r>
    </w:p>
    <w:p w14:paraId="65B19377" w14:textId="773E7C67" w:rsidR="0080035D" w:rsidRDefault="0080035D" w:rsidP="0080035D">
      <w:pPr>
        <w:pStyle w:val="List"/>
        <w:numPr>
          <w:ilvl w:val="1"/>
          <w:numId w:val="2"/>
        </w:numPr>
      </w:pPr>
      <w:r>
        <w:t>Demonstrating the value of products to meet customer needs</w:t>
      </w:r>
    </w:p>
    <w:p w14:paraId="5A59CA2C" w14:textId="33376358" w:rsidR="0080035D" w:rsidRDefault="0080035D" w:rsidP="0080035D">
      <w:pPr>
        <w:pStyle w:val="List"/>
        <w:numPr>
          <w:ilvl w:val="1"/>
          <w:numId w:val="2"/>
        </w:numPr>
      </w:pPr>
      <w:r>
        <w:lastRenderedPageBreak/>
        <w:t>Using high-pressure tactics to close deals quickly</w:t>
      </w:r>
    </w:p>
    <w:p w14:paraId="677AC78C" w14:textId="77777777" w:rsidR="0080035D" w:rsidRDefault="0080035D" w:rsidP="0080035D"/>
    <w:p w14:paraId="464D842F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Team Selling and Collaboration enhance sales efforts?</w:t>
      </w:r>
    </w:p>
    <w:p w14:paraId="3A60B180" w14:textId="6EEAFE68" w:rsidR="0080035D" w:rsidRDefault="0080035D" w:rsidP="0080035D">
      <w:pPr>
        <w:pStyle w:val="List"/>
        <w:numPr>
          <w:ilvl w:val="1"/>
          <w:numId w:val="2"/>
        </w:numPr>
      </w:pPr>
      <w:r>
        <w:t>It discourages teamwork and collaboration.</w:t>
      </w:r>
    </w:p>
    <w:p w14:paraId="24274124" w14:textId="482EDB02" w:rsidR="0080035D" w:rsidRDefault="0080035D" w:rsidP="0080035D">
      <w:pPr>
        <w:pStyle w:val="List"/>
        <w:numPr>
          <w:ilvl w:val="1"/>
          <w:numId w:val="2"/>
        </w:numPr>
      </w:pPr>
      <w:r>
        <w:t>It improves sales results through combined expertise.</w:t>
      </w:r>
    </w:p>
    <w:p w14:paraId="5FEDDF22" w14:textId="4894C60D" w:rsidR="0080035D" w:rsidRDefault="0080035D" w:rsidP="0080035D">
      <w:pPr>
        <w:pStyle w:val="List"/>
        <w:numPr>
          <w:ilvl w:val="1"/>
          <w:numId w:val="2"/>
        </w:numPr>
      </w:pPr>
      <w:r>
        <w:t>It focuses solely on individual efforts.</w:t>
      </w:r>
    </w:p>
    <w:p w14:paraId="3FE71D1E" w14:textId="0E7EB0E6" w:rsidR="0080035D" w:rsidRDefault="0080035D" w:rsidP="0080035D">
      <w:pPr>
        <w:pStyle w:val="List"/>
        <w:numPr>
          <w:ilvl w:val="1"/>
          <w:numId w:val="2"/>
        </w:numPr>
      </w:pPr>
      <w:r>
        <w:t>It decreases collaboration among team members.</w:t>
      </w:r>
    </w:p>
    <w:p w14:paraId="49725A5E" w14:textId="77777777" w:rsidR="0080035D" w:rsidRDefault="0080035D" w:rsidP="0080035D"/>
    <w:p w14:paraId="726ACC95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role of conflict resolution in sales leadership?</w:t>
      </w:r>
    </w:p>
    <w:p w14:paraId="4EF9D3E6" w14:textId="2D5528AB" w:rsidR="0080035D" w:rsidRDefault="0080035D" w:rsidP="0080035D">
      <w:pPr>
        <w:pStyle w:val="List"/>
        <w:numPr>
          <w:ilvl w:val="1"/>
          <w:numId w:val="2"/>
        </w:numPr>
      </w:pPr>
      <w:r>
        <w:t>To avoid conflicts altogether</w:t>
      </w:r>
    </w:p>
    <w:p w14:paraId="39EEC8E9" w14:textId="3705FC0B" w:rsidR="0080035D" w:rsidRDefault="0080035D" w:rsidP="0080035D">
      <w:pPr>
        <w:pStyle w:val="List"/>
        <w:numPr>
          <w:ilvl w:val="1"/>
          <w:numId w:val="2"/>
        </w:numPr>
      </w:pPr>
      <w:r>
        <w:t>To escalate conflicts to higher management</w:t>
      </w:r>
    </w:p>
    <w:p w14:paraId="202D2F76" w14:textId="7BA2F641" w:rsidR="0080035D" w:rsidRDefault="0080035D" w:rsidP="0080035D">
      <w:pPr>
        <w:pStyle w:val="List"/>
        <w:numPr>
          <w:ilvl w:val="1"/>
          <w:numId w:val="2"/>
        </w:numPr>
      </w:pPr>
      <w:r>
        <w:t>To foster a positive and collaborative team environment</w:t>
      </w:r>
    </w:p>
    <w:p w14:paraId="7363E626" w14:textId="35CE07A9" w:rsidR="0080035D" w:rsidRDefault="0080035D" w:rsidP="0080035D">
      <w:pPr>
        <w:pStyle w:val="List"/>
        <w:numPr>
          <w:ilvl w:val="1"/>
          <w:numId w:val="2"/>
        </w:numPr>
      </w:pPr>
      <w:r>
        <w:t>To encourage conflicts within the sales team.</w:t>
      </w:r>
    </w:p>
    <w:p w14:paraId="6C3AAFAE" w14:textId="77777777" w:rsidR="0080035D" w:rsidRDefault="0080035D" w:rsidP="0080035D"/>
    <w:p w14:paraId="2BFA190B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Change Management in Sales impact an organization?</w:t>
      </w:r>
    </w:p>
    <w:p w14:paraId="7CC9804B" w14:textId="3C08B589" w:rsidR="0080035D" w:rsidRDefault="0080035D" w:rsidP="0080035D">
      <w:pPr>
        <w:pStyle w:val="List"/>
        <w:numPr>
          <w:ilvl w:val="1"/>
          <w:numId w:val="2"/>
        </w:numPr>
      </w:pPr>
      <w:r>
        <w:t>It has no impact on sales performance.</w:t>
      </w:r>
    </w:p>
    <w:p w14:paraId="4B3E376B" w14:textId="35292C20" w:rsidR="0080035D" w:rsidRDefault="0080035D" w:rsidP="0080035D">
      <w:pPr>
        <w:pStyle w:val="List"/>
        <w:numPr>
          <w:ilvl w:val="1"/>
          <w:numId w:val="2"/>
        </w:numPr>
      </w:pPr>
      <w:r>
        <w:t>It helps in maintaining the status quo.</w:t>
      </w:r>
    </w:p>
    <w:p w14:paraId="3E9F81C2" w14:textId="078E9BEC" w:rsidR="0080035D" w:rsidRDefault="0080035D" w:rsidP="0080035D">
      <w:pPr>
        <w:pStyle w:val="List"/>
        <w:numPr>
          <w:ilvl w:val="1"/>
          <w:numId w:val="2"/>
        </w:numPr>
      </w:pPr>
      <w:r>
        <w:t>It facilitates successful adoption of new sales strategies.</w:t>
      </w:r>
    </w:p>
    <w:p w14:paraId="1FC0E200" w14:textId="05006D7A" w:rsidR="0080035D" w:rsidRDefault="0080035D" w:rsidP="0080035D">
      <w:pPr>
        <w:pStyle w:val="List"/>
        <w:numPr>
          <w:ilvl w:val="1"/>
          <w:numId w:val="2"/>
        </w:numPr>
      </w:pPr>
      <w:r>
        <w:t>It prevents any form of change in the sales process.</w:t>
      </w:r>
    </w:p>
    <w:p w14:paraId="1BCF0907" w14:textId="77777777" w:rsidR="0080035D" w:rsidRDefault="0080035D" w:rsidP="0080035D"/>
    <w:p w14:paraId="475133B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are persuasion and influence techniques in sales?</w:t>
      </w:r>
    </w:p>
    <w:p w14:paraId="5EF9064F" w14:textId="7C749265" w:rsidR="0080035D" w:rsidRDefault="0080035D" w:rsidP="0080035D">
      <w:pPr>
        <w:pStyle w:val="List"/>
        <w:numPr>
          <w:ilvl w:val="1"/>
          <w:numId w:val="2"/>
        </w:numPr>
      </w:pPr>
      <w:r>
        <w:t>Ignoring customer preferences</w:t>
      </w:r>
    </w:p>
    <w:p w14:paraId="1C0A644D" w14:textId="1F212BEC" w:rsidR="0080035D" w:rsidRDefault="0080035D" w:rsidP="0080035D">
      <w:pPr>
        <w:pStyle w:val="List"/>
        <w:numPr>
          <w:ilvl w:val="1"/>
          <w:numId w:val="2"/>
        </w:numPr>
      </w:pPr>
      <w:r>
        <w:t>High-pressure tactics to force customers into buying</w:t>
      </w:r>
    </w:p>
    <w:p w14:paraId="72A232F9" w14:textId="569EC0B1" w:rsidR="0080035D" w:rsidRDefault="0080035D" w:rsidP="0080035D">
      <w:pPr>
        <w:pStyle w:val="List"/>
        <w:numPr>
          <w:ilvl w:val="1"/>
          <w:numId w:val="2"/>
        </w:numPr>
      </w:pPr>
      <w:r>
        <w:t>Ethical approaches to convince customers based on their needs</w:t>
      </w:r>
    </w:p>
    <w:p w14:paraId="3328B4C9" w14:textId="23533CD7" w:rsidR="0080035D" w:rsidRDefault="0080035D" w:rsidP="0080035D">
      <w:pPr>
        <w:pStyle w:val="List"/>
        <w:numPr>
          <w:ilvl w:val="1"/>
          <w:numId w:val="2"/>
        </w:numPr>
      </w:pPr>
      <w:r>
        <w:t>Eliminating customer objections</w:t>
      </w:r>
    </w:p>
    <w:p w14:paraId="50C781BC" w14:textId="77777777" w:rsidR="0080035D" w:rsidRDefault="0080035D" w:rsidP="0080035D"/>
    <w:p w14:paraId="5BBB94E4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can ethical considerations impact the sales process?</w:t>
      </w:r>
    </w:p>
    <w:p w14:paraId="38FC3D52" w14:textId="4B51C538" w:rsidR="0080035D" w:rsidRDefault="0080035D" w:rsidP="0080035D">
      <w:pPr>
        <w:pStyle w:val="List"/>
        <w:numPr>
          <w:ilvl w:val="1"/>
          <w:numId w:val="2"/>
        </w:numPr>
      </w:pPr>
      <w:r>
        <w:t>They have no impact on the sales process.</w:t>
      </w:r>
    </w:p>
    <w:p w14:paraId="6117010C" w14:textId="1B07C944" w:rsidR="0080035D" w:rsidRDefault="0080035D" w:rsidP="0080035D">
      <w:pPr>
        <w:pStyle w:val="List"/>
        <w:numPr>
          <w:ilvl w:val="1"/>
          <w:numId w:val="2"/>
        </w:numPr>
      </w:pPr>
      <w:r>
        <w:t>They help in manipulating customers into buying.</w:t>
      </w:r>
    </w:p>
    <w:p w14:paraId="4DC24A87" w14:textId="14C0F9F7" w:rsidR="0080035D" w:rsidRDefault="0080035D" w:rsidP="0080035D">
      <w:pPr>
        <w:pStyle w:val="List"/>
        <w:numPr>
          <w:ilvl w:val="1"/>
          <w:numId w:val="2"/>
        </w:numPr>
      </w:pPr>
      <w:r>
        <w:t>They ensure fair and honest sales interactions.</w:t>
      </w:r>
    </w:p>
    <w:p w14:paraId="78FEDED2" w14:textId="4A423E6A" w:rsidR="0080035D" w:rsidRDefault="0080035D" w:rsidP="0080035D">
      <w:pPr>
        <w:pStyle w:val="List"/>
        <w:numPr>
          <w:ilvl w:val="1"/>
          <w:numId w:val="2"/>
        </w:numPr>
      </w:pPr>
      <w:r>
        <w:t>They focus solely on product features.</w:t>
      </w:r>
    </w:p>
    <w:p w14:paraId="689BC811" w14:textId="77777777" w:rsidR="0080035D" w:rsidRDefault="0080035D" w:rsidP="0080035D"/>
    <w:p w14:paraId="61A087EE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competitive analysis and positioning in sales planning?</w:t>
      </w:r>
    </w:p>
    <w:p w14:paraId="67CA0D4F" w14:textId="6A613F7F" w:rsidR="0080035D" w:rsidRDefault="0080035D" w:rsidP="0080035D">
      <w:pPr>
        <w:pStyle w:val="List"/>
        <w:numPr>
          <w:ilvl w:val="1"/>
          <w:numId w:val="2"/>
        </w:numPr>
      </w:pPr>
      <w:r>
        <w:t>Ignoring competitors’ activities</w:t>
      </w:r>
    </w:p>
    <w:p w14:paraId="1B9A715A" w14:textId="2FCDE6EB" w:rsidR="0080035D" w:rsidRDefault="0080035D" w:rsidP="0080035D">
      <w:pPr>
        <w:pStyle w:val="List"/>
        <w:numPr>
          <w:ilvl w:val="1"/>
          <w:numId w:val="2"/>
        </w:numPr>
      </w:pPr>
      <w:r>
        <w:t>Identifying competitors’ strengths and weaknesses to differentiate</w:t>
      </w:r>
    </w:p>
    <w:p w14:paraId="4D829B49" w14:textId="0920A1E9" w:rsidR="0080035D" w:rsidRDefault="0080035D" w:rsidP="0080035D">
      <w:pPr>
        <w:pStyle w:val="List"/>
        <w:numPr>
          <w:ilvl w:val="1"/>
          <w:numId w:val="2"/>
        </w:numPr>
      </w:pPr>
      <w:r>
        <w:t>Focusing exclusively on product features</w:t>
      </w:r>
    </w:p>
    <w:p w14:paraId="08DC0F0C" w14:textId="43F027A2" w:rsidR="0080035D" w:rsidRDefault="0080035D" w:rsidP="0080035D">
      <w:pPr>
        <w:pStyle w:val="List"/>
        <w:numPr>
          <w:ilvl w:val="1"/>
          <w:numId w:val="2"/>
        </w:numPr>
      </w:pPr>
      <w:r>
        <w:t>Eliminating the need for understanding the market.</w:t>
      </w:r>
    </w:p>
    <w:p w14:paraId="31263017" w14:textId="77777777" w:rsidR="0080035D" w:rsidRDefault="0080035D" w:rsidP="0080035D"/>
    <w:p w14:paraId="31D85C6B" w14:textId="77777777" w:rsidR="0080035D" w:rsidRDefault="0080035D" w:rsidP="0080035D">
      <w:pPr>
        <w:pStyle w:val="BodyText"/>
        <w:numPr>
          <w:ilvl w:val="0"/>
          <w:numId w:val="2"/>
        </w:numPr>
      </w:pPr>
      <w:r>
        <w:lastRenderedPageBreak/>
        <w:t>Why is territory management and allocation important in sales planning?</w:t>
      </w:r>
    </w:p>
    <w:p w14:paraId="760D3C61" w14:textId="6F2D5055" w:rsidR="0080035D" w:rsidRDefault="0080035D" w:rsidP="0080035D">
      <w:pPr>
        <w:pStyle w:val="List"/>
        <w:numPr>
          <w:ilvl w:val="1"/>
          <w:numId w:val="2"/>
        </w:numPr>
      </w:pPr>
      <w:r>
        <w:t>It is not relevant to the sales process.</w:t>
      </w:r>
    </w:p>
    <w:p w14:paraId="361AF3A1" w14:textId="386FCEF5" w:rsidR="0080035D" w:rsidRDefault="0080035D" w:rsidP="0080035D">
      <w:pPr>
        <w:pStyle w:val="List"/>
        <w:numPr>
          <w:ilvl w:val="1"/>
          <w:numId w:val="2"/>
        </w:numPr>
      </w:pPr>
      <w:r>
        <w:t>To divide the sales team randomly</w:t>
      </w:r>
    </w:p>
    <w:p w14:paraId="3BB867E2" w14:textId="34634D12" w:rsidR="0080035D" w:rsidRDefault="0080035D" w:rsidP="0080035D">
      <w:pPr>
        <w:pStyle w:val="List"/>
        <w:numPr>
          <w:ilvl w:val="1"/>
          <w:numId w:val="2"/>
        </w:numPr>
      </w:pPr>
      <w:r>
        <w:t>To optimize resources and maximize sales opportunities</w:t>
      </w:r>
    </w:p>
    <w:p w14:paraId="708344E3" w14:textId="60906AA1" w:rsidR="0080035D" w:rsidRDefault="0080035D" w:rsidP="0080035D">
      <w:pPr>
        <w:pStyle w:val="List"/>
        <w:numPr>
          <w:ilvl w:val="1"/>
          <w:numId w:val="2"/>
        </w:numPr>
      </w:pPr>
      <w:r>
        <w:t>To limit the sales team’s activities.</w:t>
      </w:r>
    </w:p>
    <w:p w14:paraId="1650BA85" w14:textId="77777777" w:rsidR="0080035D" w:rsidRDefault="0080035D" w:rsidP="0080035D"/>
    <w:p w14:paraId="6E51755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purpose of motivation and incentive systems in sales?</w:t>
      </w:r>
    </w:p>
    <w:p w14:paraId="10984037" w14:textId="1F577A15" w:rsidR="0080035D" w:rsidRDefault="0080035D" w:rsidP="0080035D">
      <w:pPr>
        <w:pStyle w:val="List"/>
        <w:numPr>
          <w:ilvl w:val="1"/>
          <w:numId w:val="2"/>
        </w:numPr>
      </w:pPr>
      <w:r>
        <w:t>To discourage sales efforts</w:t>
      </w:r>
    </w:p>
    <w:p w14:paraId="12D9FB50" w14:textId="79F33810" w:rsidR="0080035D" w:rsidRDefault="0080035D" w:rsidP="0080035D">
      <w:pPr>
        <w:pStyle w:val="List"/>
        <w:numPr>
          <w:ilvl w:val="1"/>
          <w:numId w:val="2"/>
        </w:numPr>
      </w:pPr>
      <w:r>
        <w:t>To eliminate performance rewards</w:t>
      </w:r>
    </w:p>
    <w:p w14:paraId="66610DC6" w14:textId="02BAC61C" w:rsidR="0080035D" w:rsidRDefault="0080035D" w:rsidP="0080035D">
      <w:pPr>
        <w:pStyle w:val="List"/>
        <w:numPr>
          <w:ilvl w:val="1"/>
          <w:numId w:val="2"/>
        </w:numPr>
      </w:pPr>
      <w:r>
        <w:t>To encourage and reward desired sales behaviors</w:t>
      </w:r>
    </w:p>
    <w:p w14:paraId="377F52F6" w14:textId="524EE33B" w:rsidR="0080035D" w:rsidRDefault="0080035D" w:rsidP="0080035D">
      <w:pPr>
        <w:pStyle w:val="List"/>
        <w:numPr>
          <w:ilvl w:val="1"/>
          <w:numId w:val="2"/>
        </w:numPr>
      </w:pPr>
      <w:r>
        <w:t>To solely focus on administrative tasks.</w:t>
      </w:r>
    </w:p>
    <w:p w14:paraId="1FC1160A" w14:textId="77777777" w:rsidR="0080035D" w:rsidRDefault="0080035D" w:rsidP="0080035D"/>
    <w:p w14:paraId="1BCFF6F3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performance evaluation and feedback benefit the sales team?</w:t>
      </w:r>
    </w:p>
    <w:p w14:paraId="28E7F9BA" w14:textId="37703E14" w:rsidR="0080035D" w:rsidRDefault="0080035D" w:rsidP="0080035D">
      <w:pPr>
        <w:pStyle w:val="List"/>
        <w:numPr>
          <w:ilvl w:val="1"/>
          <w:numId w:val="2"/>
        </w:numPr>
      </w:pPr>
      <w:r>
        <w:t>It discourages team members from improving their skills</w:t>
      </w:r>
    </w:p>
    <w:p w14:paraId="6D6DB6EE" w14:textId="680A6878" w:rsidR="0080035D" w:rsidRDefault="0080035D" w:rsidP="0080035D">
      <w:pPr>
        <w:pStyle w:val="List"/>
        <w:numPr>
          <w:ilvl w:val="1"/>
          <w:numId w:val="2"/>
        </w:numPr>
      </w:pPr>
      <w:r>
        <w:t>It fosters a positive learning and growth environment</w:t>
      </w:r>
    </w:p>
    <w:p w14:paraId="62552CE7" w14:textId="7256B050" w:rsidR="0080035D" w:rsidRDefault="0080035D" w:rsidP="0080035D">
      <w:pPr>
        <w:pStyle w:val="List"/>
        <w:numPr>
          <w:ilvl w:val="1"/>
          <w:numId w:val="2"/>
        </w:numPr>
      </w:pPr>
      <w:r>
        <w:t>It eliminates the need for ongoing performance assessments</w:t>
      </w:r>
    </w:p>
    <w:p w14:paraId="3D92CD23" w14:textId="02B6DC69" w:rsidR="0080035D" w:rsidRDefault="0080035D" w:rsidP="0080035D">
      <w:pPr>
        <w:pStyle w:val="List"/>
        <w:numPr>
          <w:ilvl w:val="1"/>
          <w:numId w:val="2"/>
        </w:numPr>
      </w:pPr>
      <w:r>
        <w:t>It encourages employees to leave the organization.</w:t>
      </w:r>
    </w:p>
    <w:p w14:paraId="6CF51D4E" w14:textId="77777777" w:rsidR="0080035D" w:rsidRDefault="0080035D" w:rsidP="0080035D"/>
    <w:p w14:paraId="4CE965DF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 handling price negotiations impact the sales process?</w:t>
      </w:r>
    </w:p>
    <w:p w14:paraId="6979F6D2" w14:textId="3C3258A0" w:rsidR="0080035D" w:rsidRDefault="0080035D" w:rsidP="0080035D">
      <w:pPr>
        <w:pStyle w:val="List"/>
        <w:numPr>
          <w:ilvl w:val="1"/>
          <w:numId w:val="2"/>
        </w:numPr>
      </w:pPr>
      <w:r>
        <w:t>It doesn’t impact the sales process.</w:t>
      </w:r>
    </w:p>
    <w:p w14:paraId="2A3D3AD4" w14:textId="727EB99B" w:rsidR="0080035D" w:rsidRDefault="0080035D" w:rsidP="0080035D">
      <w:pPr>
        <w:pStyle w:val="List"/>
        <w:numPr>
          <w:ilvl w:val="1"/>
          <w:numId w:val="2"/>
        </w:numPr>
      </w:pPr>
      <w:r>
        <w:t>It leads to conflicts with customers.</w:t>
      </w:r>
    </w:p>
    <w:p w14:paraId="11D43D48" w14:textId="02A36B18" w:rsidR="0080035D" w:rsidRDefault="0080035D" w:rsidP="0080035D">
      <w:pPr>
        <w:pStyle w:val="List"/>
        <w:numPr>
          <w:ilvl w:val="1"/>
          <w:numId w:val="2"/>
        </w:numPr>
      </w:pPr>
      <w:r>
        <w:t>It involves compromising on price to close deals.</w:t>
      </w:r>
    </w:p>
    <w:p w14:paraId="00DE0D99" w14:textId="52502DE4" w:rsidR="0080035D" w:rsidRDefault="0080035D" w:rsidP="0080035D">
      <w:pPr>
        <w:pStyle w:val="List"/>
        <w:numPr>
          <w:ilvl w:val="1"/>
          <w:numId w:val="2"/>
        </w:numPr>
      </w:pPr>
      <w:r>
        <w:t>It solely focuses on product features.</w:t>
      </w:r>
    </w:p>
    <w:p w14:paraId="1675B243" w14:textId="77777777" w:rsidR="0080035D" w:rsidRDefault="0080035D" w:rsidP="0080035D"/>
    <w:p w14:paraId="11EBE238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contract and agreement management in the sales process?</w:t>
      </w:r>
    </w:p>
    <w:p w14:paraId="23781C56" w14:textId="68FD6A2E" w:rsidR="0080035D" w:rsidRDefault="0080035D" w:rsidP="0080035D">
      <w:pPr>
        <w:pStyle w:val="List"/>
        <w:numPr>
          <w:ilvl w:val="1"/>
          <w:numId w:val="2"/>
        </w:numPr>
      </w:pPr>
      <w:r>
        <w:t>Ignoring contract and agreement details</w:t>
      </w:r>
    </w:p>
    <w:p w14:paraId="5EC24E22" w14:textId="5CDF5C32" w:rsidR="0080035D" w:rsidRDefault="0080035D" w:rsidP="0080035D">
      <w:pPr>
        <w:pStyle w:val="List"/>
        <w:numPr>
          <w:ilvl w:val="1"/>
          <w:numId w:val="2"/>
        </w:numPr>
      </w:pPr>
      <w:r>
        <w:t>Effectively managing and documenting terms and conditions</w:t>
      </w:r>
    </w:p>
    <w:p w14:paraId="5F87985A" w14:textId="7FE0E32B" w:rsidR="0080035D" w:rsidRDefault="0080035D" w:rsidP="0080035D">
      <w:pPr>
        <w:pStyle w:val="List"/>
        <w:numPr>
          <w:ilvl w:val="1"/>
          <w:numId w:val="2"/>
        </w:numPr>
      </w:pPr>
      <w:r>
        <w:t>Avoiding any form of documentation</w:t>
      </w:r>
    </w:p>
    <w:p w14:paraId="0AE8DF90" w14:textId="7177F63C" w:rsidR="0080035D" w:rsidRDefault="0080035D" w:rsidP="0080035D">
      <w:pPr>
        <w:pStyle w:val="List"/>
        <w:numPr>
          <w:ilvl w:val="1"/>
          <w:numId w:val="2"/>
        </w:numPr>
      </w:pPr>
      <w:r>
        <w:t>Focusing solely on verbal agreements.</w:t>
      </w:r>
    </w:p>
    <w:p w14:paraId="28C49BF8" w14:textId="77777777" w:rsidR="0080035D" w:rsidRDefault="0080035D" w:rsidP="0080035D"/>
    <w:p w14:paraId="6952D3B2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managing cross-cultural sales teams impact global sales efforts?</w:t>
      </w:r>
    </w:p>
    <w:p w14:paraId="1CC0B34A" w14:textId="222E4154" w:rsidR="0080035D" w:rsidRDefault="0080035D" w:rsidP="0080035D">
      <w:pPr>
        <w:pStyle w:val="List"/>
        <w:numPr>
          <w:ilvl w:val="1"/>
          <w:numId w:val="2"/>
        </w:numPr>
      </w:pPr>
      <w:r>
        <w:t>It increases conflicts and misunderstandings.</w:t>
      </w:r>
    </w:p>
    <w:p w14:paraId="41FB3F60" w14:textId="638CEBC9" w:rsidR="0080035D" w:rsidRDefault="0080035D" w:rsidP="0080035D">
      <w:pPr>
        <w:pStyle w:val="List"/>
        <w:numPr>
          <w:ilvl w:val="1"/>
          <w:numId w:val="2"/>
        </w:numPr>
      </w:pPr>
      <w:r>
        <w:t>It fosters collaboration and understanding across cultures.</w:t>
      </w:r>
    </w:p>
    <w:p w14:paraId="7F79F907" w14:textId="303E67AB" w:rsidR="0080035D" w:rsidRDefault="0080035D" w:rsidP="0080035D">
      <w:pPr>
        <w:pStyle w:val="List"/>
        <w:numPr>
          <w:ilvl w:val="1"/>
          <w:numId w:val="2"/>
        </w:numPr>
      </w:pPr>
      <w:r>
        <w:t>It encourages cultural insensitivity.</w:t>
      </w:r>
    </w:p>
    <w:p w14:paraId="1B41E7FF" w14:textId="651BE94E" w:rsidR="0080035D" w:rsidRDefault="0080035D" w:rsidP="0080035D">
      <w:pPr>
        <w:pStyle w:val="List"/>
        <w:numPr>
          <w:ilvl w:val="1"/>
          <w:numId w:val="2"/>
        </w:numPr>
      </w:pPr>
      <w:r>
        <w:t>It has no impact on sales efforts.</w:t>
      </w:r>
    </w:p>
    <w:p w14:paraId="43459B20" w14:textId="77777777" w:rsidR="0080035D" w:rsidRDefault="0080035D" w:rsidP="0080035D"/>
    <w:p w14:paraId="7425193A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are legal and regulatory considerations important in international sales?</w:t>
      </w:r>
    </w:p>
    <w:p w14:paraId="73C7E0D8" w14:textId="7AD23B89" w:rsidR="0080035D" w:rsidRDefault="0080035D" w:rsidP="0080035D">
      <w:pPr>
        <w:pStyle w:val="List"/>
        <w:numPr>
          <w:ilvl w:val="1"/>
          <w:numId w:val="2"/>
        </w:numPr>
      </w:pPr>
      <w:r>
        <w:t>They have no impact on global sales.</w:t>
      </w:r>
    </w:p>
    <w:p w14:paraId="279FA1EB" w14:textId="6E42EDAE" w:rsidR="0080035D" w:rsidRDefault="0080035D" w:rsidP="0080035D">
      <w:pPr>
        <w:pStyle w:val="List"/>
        <w:numPr>
          <w:ilvl w:val="1"/>
          <w:numId w:val="2"/>
        </w:numPr>
      </w:pPr>
      <w:r>
        <w:lastRenderedPageBreak/>
        <w:t>To avoid compliance with international laws.</w:t>
      </w:r>
    </w:p>
    <w:p w14:paraId="66A8C3AB" w14:textId="18A5103E" w:rsidR="0080035D" w:rsidRDefault="0080035D" w:rsidP="0080035D">
      <w:pPr>
        <w:pStyle w:val="List"/>
        <w:numPr>
          <w:ilvl w:val="1"/>
          <w:numId w:val="2"/>
        </w:numPr>
      </w:pPr>
      <w:r>
        <w:t>To ensure sales practices align with legal requirements.</w:t>
      </w:r>
    </w:p>
    <w:p w14:paraId="36BEC253" w14:textId="0F6CE0E2" w:rsidR="0080035D" w:rsidRDefault="0080035D" w:rsidP="0080035D">
      <w:pPr>
        <w:pStyle w:val="List"/>
        <w:numPr>
          <w:ilvl w:val="1"/>
          <w:numId w:val="2"/>
        </w:numPr>
      </w:pPr>
      <w:r>
        <w:t>To eliminate the need for understanding regulations.</w:t>
      </w:r>
    </w:p>
    <w:p w14:paraId="7819DCFD" w14:textId="77777777" w:rsidR="0080035D" w:rsidRDefault="0080035D" w:rsidP="0080035D"/>
    <w:p w14:paraId="3F8423A0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understanding sales strategies and planning benefit sales management?</w:t>
      </w:r>
    </w:p>
    <w:p w14:paraId="1B2EB01B" w14:textId="5EFC0715" w:rsidR="0080035D" w:rsidRDefault="0080035D" w:rsidP="0080035D">
      <w:pPr>
        <w:pStyle w:val="List"/>
        <w:numPr>
          <w:ilvl w:val="1"/>
          <w:numId w:val="2"/>
        </w:numPr>
      </w:pPr>
      <w:r>
        <w:t>It is not relevant to managing sales.</w:t>
      </w:r>
    </w:p>
    <w:p w14:paraId="2B7F1A2F" w14:textId="05A88753" w:rsidR="0080035D" w:rsidRDefault="0080035D" w:rsidP="0080035D">
      <w:pPr>
        <w:pStyle w:val="List"/>
        <w:numPr>
          <w:ilvl w:val="1"/>
          <w:numId w:val="2"/>
        </w:numPr>
      </w:pPr>
      <w:r>
        <w:t>It helps in avoiding any form of planning.</w:t>
      </w:r>
    </w:p>
    <w:p w14:paraId="129A387A" w14:textId="2D5C34B3" w:rsidR="0080035D" w:rsidRDefault="0080035D" w:rsidP="0080035D">
      <w:pPr>
        <w:pStyle w:val="List"/>
        <w:numPr>
          <w:ilvl w:val="1"/>
          <w:numId w:val="2"/>
        </w:numPr>
      </w:pPr>
      <w:r>
        <w:t>It guides effective decision-making to achieve sales goals.</w:t>
      </w:r>
    </w:p>
    <w:p w14:paraId="68883DD4" w14:textId="455E7DAF" w:rsidR="0080035D" w:rsidRDefault="0080035D" w:rsidP="0080035D">
      <w:pPr>
        <w:pStyle w:val="List"/>
        <w:numPr>
          <w:ilvl w:val="1"/>
          <w:numId w:val="2"/>
        </w:numPr>
      </w:pPr>
      <w:r>
        <w:t>It solely focuses on administrative tasks.</w:t>
      </w:r>
    </w:p>
    <w:p w14:paraId="35F2C916" w14:textId="77777777" w:rsidR="0080035D" w:rsidRDefault="0080035D" w:rsidP="0080035D"/>
    <w:p w14:paraId="463F3E11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a characteristic of a high-performing sales team?</w:t>
      </w:r>
    </w:p>
    <w:p w14:paraId="4FFA910F" w14:textId="5508876D" w:rsidR="0080035D" w:rsidRDefault="0080035D" w:rsidP="0080035D">
      <w:pPr>
        <w:pStyle w:val="List"/>
        <w:numPr>
          <w:ilvl w:val="1"/>
          <w:numId w:val="2"/>
        </w:numPr>
      </w:pPr>
      <w:r>
        <w:t>Limited collaboration and teamwork</w:t>
      </w:r>
    </w:p>
    <w:p w14:paraId="0AE01052" w14:textId="43404D2B" w:rsidR="0080035D" w:rsidRDefault="0080035D" w:rsidP="0080035D">
      <w:pPr>
        <w:pStyle w:val="List"/>
        <w:numPr>
          <w:ilvl w:val="1"/>
          <w:numId w:val="2"/>
        </w:numPr>
      </w:pPr>
      <w:r>
        <w:t>Lack of motivation and incentives</w:t>
      </w:r>
    </w:p>
    <w:p w14:paraId="797FD779" w14:textId="14DD4C08" w:rsidR="0080035D" w:rsidRDefault="0080035D" w:rsidP="0080035D">
      <w:pPr>
        <w:pStyle w:val="List"/>
        <w:numPr>
          <w:ilvl w:val="1"/>
          <w:numId w:val="2"/>
        </w:numPr>
      </w:pPr>
      <w:r>
        <w:t>Consistent achievement of sales targets</w:t>
      </w:r>
    </w:p>
    <w:p w14:paraId="238C8630" w14:textId="08BA877B" w:rsidR="0080035D" w:rsidRDefault="0080035D" w:rsidP="0080035D">
      <w:pPr>
        <w:pStyle w:val="List"/>
        <w:numPr>
          <w:ilvl w:val="1"/>
          <w:numId w:val="2"/>
        </w:numPr>
      </w:pPr>
      <w:r>
        <w:t>Ignoring customer preferences.</w:t>
      </w:r>
    </w:p>
    <w:p w14:paraId="01371786" w14:textId="77777777" w:rsidR="0080035D" w:rsidRDefault="0080035D" w:rsidP="0080035D"/>
    <w:p w14:paraId="0A8475A8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Digital Sales Strategies?</w:t>
      </w:r>
    </w:p>
    <w:p w14:paraId="0D46E30D" w14:textId="76EC327A" w:rsidR="0080035D" w:rsidRDefault="0080035D" w:rsidP="0080035D">
      <w:pPr>
        <w:pStyle w:val="List"/>
        <w:numPr>
          <w:ilvl w:val="1"/>
          <w:numId w:val="2"/>
        </w:numPr>
      </w:pPr>
      <w:r>
        <w:t>Ignoring online platforms for sales</w:t>
      </w:r>
    </w:p>
    <w:p w14:paraId="52E172E8" w14:textId="5E596662" w:rsidR="0080035D" w:rsidRDefault="0080035D" w:rsidP="0080035D">
      <w:pPr>
        <w:pStyle w:val="List"/>
        <w:numPr>
          <w:ilvl w:val="1"/>
          <w:numId w:val="2"/>
        </w:numPr>
      </w:pPr>
      <w:r>
        <w:t>Using technology to enhance sales efforts and reach customers digitally</w:t>
      </w:r>
    </w:p>
    <w:p w14:paraId="0FFE3E33" w14:textId="26B9A561" w:rsidR="0080035D" w:rsidRDefault="0080035D" w:rsidP="0080035D">
      <w:pPr>
        <w:pStyle w:val="List"/>
        <w:numPr>
          <w:ilvl w:val="1"/>
          <w:numId w:val="2"/>
        </w:numPr>
      </w:pPr>
      <w:r>
        <w:t>Avoiding any form of technology in sales</w:t>
      </w:r>
    </w:p>
    <w:p w14:paraId="620C7067" w14:textId="3B0A43AB" w:rsidR="0080035D" w:rsidRDefault="0080035D" w:rsidP="0080035D">
      <w:pPr>
        <w:pStyle w:val="List"/>
        <w:numPr>
          <w:ilvl w:val="1"/>
          <w:numId w:val="2"/>
        </w:numPr>
      </w:pPr>
      <w:r>
        <w:t>Focusing solely on traditional sales methods.</w:t>
      </w:r>
    </w:p>
    <w:p w14:paraId="605E6A46" w14:textId="77777777" w:rsidR="0080035D" w:rsidRDefault="0080035D" w:rsidP="0080035D"/>
    <w:p w14:paraId="64B7E757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focus of Digital Sales Strategies?</w:t>
      </w:r>
    </w:p>
    <w:p w14:paraId="5C7B6870" w14:textId="13D2D143" w:rsidR="0080035D" w:rsidRDefault="0080035D" w:rsidP="0080035D">
      <w:pPr>
        <w:pStyle w:val="List"/>
        <w:numPr>
          <w:ilvl w:val="1"/>
          <w:numId w:val="2"/>
        </w:numPr>
      </w:pPr>
      <w:r>
        <w:t>Selling products offline through traditional methods</w:t>
      </w:r>
    </w:p>
    <w:p w14:paraId="7F7CB8D7" w14:textId="19B2BE86" w:rsidR="0080035D" w:rsidRDefault="0080035D" w:rsidP="0080035D">
      <w:pPr>
        <w:pStyle w:val="List"/>
        <w:numPr>
          <w:ilvl w:val="1"/>
          <w:numId w:val="2"/>
        </w:numPr>
      </w:pPr>
      <w:r>
        <w:t>Leveraging technology to reach and engage customers online</w:t>
      </w:r>
    </w:p>
    <w:p w14:paraId="4A214DE7" w14:textId="7943E395" w:rsidR="0080035D" w:rsidRDefault="0080035D" w:rsidP="0080035D">
      <w:pPr>
        <w:pStyle w:val="List"/>
        <w:numPr>
          <w:ilvl w:val="1"/>
          <w:numId w:val="2"/>
        </w:numPr>
      </w:pPr>
      <w:r>
        <w:t>Ignoring online platforms for sales</w:t>
      </w:r>
    </w:p>
    <w:p w14:paraId="1EFA4508" w14:textId="3C7EC137" w:rsidR="0080035D" w:rsidRDefault="0080035D" w:rsidP="0080035D">
      <w:pPr>
        <w:pStyle w:val="List"/>
        <w:numPr>
          <w:ilvl w:val="1"/>
          <w:numId w:val="2"/>
        </w:numPr>
      </w:pPr>
      <w:r>
        <w:t>Focusing solely on face-to-face interactions.</w:t>
      </w:r>
    </w:p>
    <w:p w14:paraId="1461F37E" w14:textId="77777777" w:rsidR="0080035D" w:rsidRDefault="0080035D" w:rsidP="0080035D"/>
    <w:p w14:paraId="14FED6C6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primary goal of Consultative Selling?</w:t>
      </w:r>
    </w:p>
    <w:p w14:paraId="10CFBA09" w14:textId="65C73F02" w:rsidR="0080035D" w:rsidRDefault="0080035D" w:rsidP="0080035D">
      <w:pPr>
        <w:pStyle w:val="List"/>
        <w:numPr>
          <w:ilvl w:val="1"/>
          <w:numId w:val="2"/>
        </w:numPr>
      </w:pPr>
      <w:r>
        <w:t>Closing deals quickly without understanding customer needs</w:t>
      </w:r>
    </w:p>
    <w:p w14:paraId="1B6D60D1" w14:textId="27C91C60" w:rsidR="0080035D" w:rsidRDefault="0080035D" w:rsidP="0080035D">
      <w:pPr>
        <w:pStyle w:val="List"/>
        <w:numPr>
          <w:ilvl w:val="1"/>
          <w:numId w:val="2"/>
        </w:numPr>
      </w:pPr>
      <w:r>
        <w:t>Identifying customer needs and offering tailored solutions</w:t>
      </w:r>
    </w:p>
    <w:p w14:paraId="331DA9E5" w14:textId="695250E2" w:rsidR="0080035D" w:rsidRDefault="0080035D" w:rsidP="0080035D">
      <w:pPr>
        <w:pStyle w:val="List"/>
        <w:numPr>
          <w:ilvl w:val="1"/>
          <w:numId w:val="2"/>
        </w:numPr>
      </w:pPr>
      <w:r>
        <w:t>Avoiding customer interactions</w:t>
      </w:r>
    </w:p>
    <w:p w14:paraId="6A02DCC5" w14:textId="15F5EF48" w:rsidR="0080035D" w:rsidRDefault="0080035D" w:rsidP="0080035D">
      <w:pPr>
        <w:pStyle w:val="List"/>
        <w:numPr>
          <w:ilvl w:val="1"/>
          <w:numId w:val="2"/>
        </w:numPr>
      </w:pPr>
      <w:r>
        <w:t>Ignoring customer preferences.</w:t>
      </w:r>
    </w:p>
    <w:p w14:paraId="32B90510" w14:textId="77777777" w:rsidR="0080035D" w:rsidRDefault="0080035D" w:rsidP="0080035D"/>
    <w:p w14:paraId="41457AF1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leadership approach focuses on giving team members autonomy and flexibility?</w:t>
      </w:r>
    </w:p>
    <w:p w14:paraId="06EB66F7" w14:textId="16E95654" w:rsidR="0080035D" w:rsidRDefault="0080035D" w:rsidP="0080035D">
      <w:pPr>
        <w:pStyle w:val="List"/>
        <w:numPr>
          <w:ilvl w:val="1"/>
          <w:numId w:val="2"/>
        </w:numPr>
      </w:pPr>
      <w:r>
        <w:t>Authoritarian leadership</w:t>
      </w:r>
    </w:p>
    <w:p w14:paraId="3356FCC5" w14:textId="10A19EB3" w:rsidR="0080035D" w:rsidRDefault="0080035D" w:rsidP="0080035D">
      <w:pPr>
        <w:pStyle w:val="List"/>
        <w:numPr>
          <w:ilvl w:val="1"/>
          <w:numId w:val="2"/>
        </w:numPr>
      </w:pPr>
      <w:r>
        <w:t>Democratic leadership</w:t>
      </w:r>
    </w:p>
    <w:p w14:paraId="4866EB49" w14:textId="2351E5C3" w:rsidR="0080035D" w:rsidRDefault="0080035D" w:rsidP="0080035D">
      <w:pPr>
        <w:pStyle w:val="List"/>
        <w:numPr>
          <w:ilvl w:val="1"/>
          <w:numId w:val="2"/>
        </w:numPr>
      </w:pPr>
      <w:r>
        <w:t>Transformational leadership</w:t>
      </w:r>
    </w:p>
    <w:p w14:paraId="2AD475C1" w14:textId="17E82E2D" w:rsidR="0080035D" w:rsidRDefault="0080035D" w:rsidP="0080035D">
      <w:pPr>
        <w:pStyle w:val="List"/>
        <w:numPr>
          <w:ilvl w:val="1"/>
          <w:numId w:val="2"/>
        </w:numPr>
      </w:pPr>
      <w:r>
        <w:t>Laissez-faire leadership.</w:t>
      </w:r>
    </w:p>
    <w:p w14:paraId="75EF017C" w14:textId="77777777" w:rsidR="0080035D" w:rsidRDefault="0080035D" w:rsidP="0080035D"/>
    <w:p w14:paraId="6FE171EF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coaching contribute to sales leadership?</w:t>
      </w:r>
    </w:p>
    <w:p w14:paraId="2D794B1D" w14:textId="41404100" w:rsidR="0080035D" w:rsidRDefault="0080035D" w:rsidP="0080035D">
      <w:pPr>
        <w:pStyle w:val="List"/>
        <w:numPr>
          <w:ilvl w:val="1"/>
          <w:numId w:val="2"/>
        </w:numPr>
      </w:pPr>
      <w:r>
        <w:t>It discourages skill development among team members</w:t>
      </w:r>
    </w:p>
    <w:p w14:paraId="4F94EE5D" w14:textId="590A6FDF" w:rsidR="0080035D" w:rsidRDefault="0080035D" w:rsidP="0080035D">
      <w:pPr>
        <w:pStyle w:val="List"/>
        <w:numPr>
          <w:ilvl w:val="1"/>
          <w:numId w:val="2"/>
        </w:numPr>
      </w:pPr>
      <w:r>
        <w:t>It improves performance through personalized guidance and feedback</w:t>
      </w:r>
    </w:p>
    <w:p w14:paraId="01CDCA65" w14:textId="007293CF" w:rsidR="0080035D" w:rsidRDefault="0080035D" w:rsidP="0080035D">
      <w:pPr>
        <w:pStyle w:val="List"/>
        <w:numPr>
          <w:ilvl w:val="1"/>
          <w:numId w:val="2"/>
        </w:numPr>
      </w:pPr>
      <w:r>
        <w:t>It focuses solely on administrative tasks</w:t>
      </w:r>
    </w:p>
    <w:p w14:paraId="0C599AFD" w14:textId="469D1EDA" w:rsidR="0080035D" w:rsidRDefault="0080035D" w:rsidP="0080035D">
      <w:pPr>
        <w:pStyle w:val="List"/>
        <w:numPr>
          <w:ilvl w:val="1"/>
          <w:numId w:val="2"/>
        </w:numPr>
      </w:pPr>
      <w:r>
        <w:t>It limits communication within the team.</w:t>
      </w:r>
    </w:p>
    <w:p w14:paraId="08AAB438" w14:textId="77777777" w:rsidR="0080035D" w:rsidRDefault="0080035D" w:rsidP="0080035D"/>
    <w:p w14:paraId="40A485F2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role of overcoming customer objections in sales?</w:t>
      </w:r>
    </w:p>
    <w:p w14:paraId="16E04FB1" w14:textId="14B562F2" w:rsidR="0080035D" w:rsidRDefault="0080035D" w:rsidP="0080035D">
      <w:pPr>
        <w:pStyle w:val="List"/>
        <w:numPr>
          <w:ilvl w:val="1"/>
          <w:numId w:val="2"/>
        </w:numPr>
      </w:pPr>
      <w:r>
        <w:t>Ignoring customer objections leads to successful sales.</w:t>
      </w:r>
    </w:p>
    <w:p w14:paraId="45F9325D" w14:textId="0DA1A360" w:rsidR="0080035D" w:rsidRDefault="0080035D" w:rsidP="0080035D">
      <w:pPr>
        <w:pStyle w:val="List"/>
        <w:numPr>
          <w:ilvl w:val="1"/>
          <w:numId w:val="2"/>
        </w:numPr>
      </w:pPr>
      <w:r>
        <w:t>Addressing concerns and uncertainties to close deals effectively</w:t>
      </w:r>
    </w:p>
    <w:p w14:paraId="20541606" w14:textId="0D055BF7" w:rsidR="0080035D" w:rsidRDefault="0080035D" w:rsidP="0080035D">
      <w:pPr>
        <w:pStyle w:val="List"/>
        <w:numPr>
          <w:ilvl w:val="1"/>
          <w:numId w:val="2"/>
        </w:numPr>
      </w:pPr>
      <w:r>
        <w:t>Avoiding any form of customer interaction</w:t>
      </w:r>
    </w:p>
    <w:p w14:paraId="48EFDE74" w14:textId="21A5CE27" w:rsidR="0080035D" w:rsidRDefault="0080035D" w:rsidP="0080035D">
      <w:pPr>
        <w:pStyle w:val="List"/>
        <w:numPr>
          <w:ilvl w:val="1"/>
          <w:numId w:val="2"/>
        </w:numPr>
      </w:pPr>
      <w:r>
        <w:t>Focusing solely on product features.</w:t>
      </w:r>
    </w:p>
    <w:p w14:paraId="2EE1FC39" w14:textId="77777777" w:rsidR="0080035D" w:rsidRDefault="0080035D" w:rsidP="0080035D"/>
    <w:p w14:paraId="6ED4EFBC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is ethical behavior crucial in overcoming customer objections?</w:t>
      </w:r>
    </w:p>
    <w:p w14:paraId="7819F0F1" w14:textId="70E26337" w:rsidR="0080035D" w:rsidRDefault="0080035D" w:rsidP="0080035D">
      <w:pPr>
        <w:pStyle w:val="List"/>
        <w:numPr>
          <w:ilvl w:val="1"/>
          <w:numId w:val="2"/>
        </w:numPr>
      </w:pPr>
      <w:r>
        <w:t>Ethics are irrelevant in sales interactions.</w:t>
      </w:r>
    </w:p>
    <w:p w14:paraId="3AA32AED" w14:textId="380525E6" w:rsidR="0080035D" w:rsidRDefault="0080035D" w:rsidP="0080035D">
      <w:pPr>
        <w:pStyle w:val="List"/>
        <w:numPr>
          <w:ilvl w:val="1"/>
          <w:numId w:val="2"/>
        </w:numPr>
      </w:pPr>
      <w:r>
        <w:t>It builds trust and credibility with customers.</w:t>
      </w:r>
    </w:p>
    <w:p w14:paraId="7AA9D24F" w14:textId="388BB834" w:rsidR="0080035D" w:rsidRDefault="0080035D" w:rsidP="0080035D">
      <w:pPr>
        <w:pStyle w:val="List"/>
        <w:numPr>
          <w:ilvl w:val="1"/>
          <w:numId w:val="2"/>
        </w:numPr>
      </w:pPr>
      <w:r>
        <w:t>Ethics hinder effective sales techniques.</w:t>
      </w:r>
    </w:p>
    <w:p w14:paraId="084A60A3" w14:textId="63267FF3" w:rsidR="0080035D" w:rsidRDefault="0080035D" w:rsidP="0080035D">
      <w:pPr>
        <w:pStyle w:val="List"/>
        <w:numPr>
          <w:ilvl w:val="1"/>
          <w:numId w:val="2"/>
        </w:numPr>
      </w:pPr>
      <w:r>
        <w:t>Ethical considerations slow down the sales process.</w:t>
      </w:r>
    </w:p>
    <w:p w14:paraId="3870DF48" w14:textId="77777777" w:rsidR="0080035D" w:rsidRDefault="0080035D" w:rsidP="0080035D"/>
    <w:p w14:paraId="0527FDCC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primary purpose of setting sales targets and quotas?</w:t>
      </w:r>
    </w:p>
    <w:p w14:paraId="4F54D214" w14:textId="57077E0B" w:rsidR="0080035D" w:rsidRDefault="0080035D" w:rsidP="0080035D">
      <w:pPr>
        <w:pStyle w:val="List"/>
        <w:numPr>
          <w:ilvl w:val="1"/>
          <w:numId w:val="2"/>
        </w:numPr>
      </w:pPr>
      <w:r>
        <w:t>To discourage sales efforts</w:t>
      </w:r>
    </w:p>
    <w:p w14:paraId="42EE74A8" w14:textId="557B53FF" w:rsidR="0080035D" w:rsidRDefault="0080035D" w:rsidP="0080035D">
      <w:pPr>
        <w:pStyle w:val="List"/>
        <w:numPr>
          <w:ilvl w:val="1"/>
          <w:numId w:val="2"/>
        </w:numPr>
      </w:pPr>
      <w:r>
        <w:t>To limit the sales team’s activities</w:t>
      </w:r>
    </w:p>
    <w:p w14:paraId="2FCE17C8" w14:textId="77523BF8" w:rsidR="0080035D" w:rsidRDefault="0080035D" w:rsidP="0080035D">
      <w:pPr>
        <w:pStyle w:val="List"/>
        <w:numPr>
          <w:ilvl w:val="1"/>
          <w:numId w:val="2"/>
        </w:numPr>
      </w:pPr>
      <w:r>
        <w:t>To provide benchmarks for performance evaluation</w:t>
      </w:r>
    </w:p>
    <w:p w14:paraId="585B2B52" w14:textId="28D38D3C" w:rsidR="0080035D" w:rsidRDefault="0080035D" w:rsidP="0080035D">
      <w:pPr>
        <w:pStyle w:val="List"/>
        <w:numPr>
          <w:ilvl w:val="1"/>
          <w:numId w:val="2"/>
        </w:numPr>
      </w:pPr>
      <w:r>
        <w:t>To eliminate the need for goal setting.</w:t>
      </w:r>
    </w:p>
    <w:p w14:paraId="32A9FDD8" w14:textId="77777777" w:rsidR="0080035D" w:rsidRDefault="0080035D" w:rsidP="0080035D"/>
    <w:p w14:paraId="718D2F01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competitive analysis influence strategic sales planning?</w:t>
      </w:r>
    </w:p>
    <w:p w14:paraId="428E0A01" w14:textId="56DDFF40" w:rsidR="0080035D" w:rsidRDefault="0080035D" w:rsidP="0080035D">
      <w:pPr>
        <w:pStyle w:val="List"/>
        <w:numPr>
          <w:ilvl w:val="1"/>
          <w:numId w:val="2"/>
        </w:numPr>
      </w:pPr>
      <w:r>
        <w:t>It has no impact on planning.</w:t>
      </w:r>
    </w:p>
    <w:p w14:paraId="259E2323" w14:textId="1D962CE5" w:rsidR="0080035D" w:rsidRDefault="0080035D" w:rsidP="0080035D">
      <w:pPr>
        <w:pStyle w:val="List"/>
        <w:numPr>
          <w:ilvl w:val="1"/>
          <w:numId w:val="2"/>
        </w:numPr>
      </w:pPr>
      <w:r>
        <w:t>It helps in building a competitive sales strategy.</w:t>
      </w:r>
    </w:p>
    <w:p w14:paraId="20D36AB9" w14:textId="2544FD39" w:rsidR="0080035D" w:rsidRDefault="0080035D" w:rsidP="0080035D">
      <w:pPr>
        <w:pStyle w:val="List"/>
        <w:numPr>
          <w:ilvl w:val="1"/>
          <w:numId w:val="2"/>
        </w:numPr>
      </w:pPr>
      <w:r>
        <w:t>It eliminates the need for understanding the market.</w:t>
      </w:r>
    </w:p>
    <w:p w14:paraId="48947B24" w14:textId="62B337BD" w:rsidR="0080035D" w:rsidRDefault="0080035D" w:rsidP="0080035D">
      <w:pPr>
        <w:pStyle w:val="List"/>
        <w:numPr>
          <w:ilvl w:val="1"/>
          <w:numId w:val="2"/>
        </w:numPr>
      </w:pPr>
      <w:r>
        <w:t>It focuses solely on product features.</w:t>
      </w:r>
    </w:p>
    <w:p w14:paraId="29CF864F" w14:textId="77777777" w:rsidR="0080035D" w:rsidRDefault="0080035D" w:rsidP="0080035D"/>
    <w:p w14:paraId="04D5B427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purpose of performance evaluation and feedback in sales?</w:t>
      </w:r>
    </w:p>
    <w:p w14:paraId="7C5ABFD7" w14:textId="106E4B2B" w:rsidR="0080035D" w:rsidRDefault="0080035D" w:rsidP="0080035D">
      <w:pPr>
        <w:pStyle w:val="List"/>
        <w:numPr>
          <w:ilvl w:val="1"/>
          <w:numId w:val="2"/>
        </w:numPr>
      </w:pPr>
      <w:r>
        <w:t>It discourages team members from improving their skills</w:t>
      </w:r>
    </w:p>
    <w:p w14:paraId="2D257477" w14:textId="72466D9C" w:rsidR="0080035D" w:rsidRDefault="0080035D" w:rsidP="0080035D">
      <w:pPr>
        <w:pStyle w:val="List"/>
        <w:numPr>
          <w:ilvl w:val="1"/>
          <w:numId w:val="2"/>
        </w:numPr>
      </w:pPr>
      <w:r>
        <w:t>It fosters continuous improvement and professional growth</w:t>
      </w:r>
    </w:p>
    <w:p w14:paraId="5CA84331" w14:textId="12E7F455" w:rsidR="0080035D" w:rsidRDefault="0080035D" w:rsidP="0080035D">
      <w:pPr>
        <w:pStyle w:val="List"/>
        <w:numPr>
          <w:ilvl w:val="1"/>
          <w:numId w:val="2"/>
        </w:numPr>
      </w:pPr>
      <w:r>
        <w:t>It solely focuses on administrative tasks</w:t>
      </w:r>
    </w:p>
    <w:p w14:paraId="27124A08" w14:textId="679521B1" w:rsidR="0080035D" w:rsidRDefault="0080035D" w:rsidP="0080035D">
      <w:pPr>
        <w:pStyle w:val="List"/>
        <w:numPr>
          <w:ilvl w:val="1"/>
          <w:numId w:val="2"/>
        </w:numPr>
      </w:pPr>
      <w:r>
        <w:t>It prevents any form of feedback from the sales team.</w:t>
      </w:r>
    </w:p>
    <w:p w14:paraId="7E39EDC7" w14:textId="77777777" w:rsidR="0080035D" w:rsidRDefault="0080035D" w:rsidP="0080035D"/>
    <w:p w14:paraId="65AE6DBA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continuous improvement impact sales performance?</w:t>
      </w:r>
    </w:p>
    <w:p w14:paraId="7307FABF" w14:textId="5F3A61B5" w:rsidR="0080035D" w:rsidRDefault="0080035D" w:rsidP="0080035D">
      <w:pPr>
        <w:pStyle w:val="List"/>
        <w:numPr>
          <w:ilvl w:val="1"/>
          <w:numId w:val="2"/>
        </w:numPr>
      </w:pPr>
      <w:r>
        <w:lastRenderedPageBreak/>
        <w:t>It has no impact on sales performance.</w:t>
      </w:r>
    </w:p>
    <w:p w14:paraId="1E0E9811" w14:textId="5DC357DC" w:rsidR="0080035D" w:rsidRDefault="0080035D" w:rsidP="0080035D">
      <w:pPr>
        <w:pStyle w:val="List"/>
        <w:numPr>
          <w:ilvl w:val="1"/>
          <w:numId w:val="2"/>
        </w:numPr>
      </w:pPr>
      <w:r>
        <w:t>It leads to complacency within the sales team.</w:t>
      </w:r>
    </w:p>
    <w:p w14:paraId="1456E267" w14:textId="2A0E7D79" w:rsidR="0080035D" w:rsidRDefault="0080035D" w:rsidP="0080035D">
      <w:pPr>
        <w:pStyle w:val="List"/>
        <w:numPr>
          <w:ilvl w:val="1"/>
          <w:numId w:val="2"/>
        </w:numPr>
      </w:pPr>
      <w:r>
        <w:t>It enhances skills and processes to achieve better results.</w:t>
      </w:r>
    </w:p>
    <w:p w14:paraId="22E05B65" w14:textId="08F049AD" w:rsidR="0080035D" w:rsidRDefault="0080035D" w:rsidP="0080035D">
      <w:pPr>
        <w:pStyle w:val="List"/>
        <w:numPr>
          <w:ilvl w:val="1"/>
          <w:numId w:val="2"/>
        </w:numPr>
      </w:pPr>
      <w:r>
        <w:t>It discourages team members from seeking improvement.</w:t>
      </w:r>
    </w:p>
    <w:p w14:paraId="5F11ACC8" w14:textId="77777777" w:rsidR="0080035D" w:rsidRDefault="0080035D" w:rsidP="0080035D"/>
    <w:p w14:paraId="00BD6F20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What is the significance of handling price negotiations effectively?</w:t>
      </w:r>
    </w:p>
    <w:p w14:paraId="380C8316" w14:textId="0547269A" w:rsidR="0080035D" w:rsidRDefault="0080035D" w:rsidP="0080035D">
      <w:pPr>
        <w:pStyle w:val="List"/>
        <w:numPr>
          <w:ilvl w:val="1"/>
          <w:numId w:val="2"/>
        </w:numPr>
      </w:pPr>
      <w:r>
        <w:t>It doesn’t impact the sales process.</w:t>
      </w:r>
    </w:p>
    <w:p w14:paraId="68942E69" w14:textId="15A090A1" w:rsidR="0080035D" w:rsidRDefault="0080035D" w:rsidP="0080035D">
      <w:pPr>
        <w:pStyle w:val="List"/>
        <w:numPr>
          <w:ilvl w:val="1"/>
          <w:numId w:val="2"/>
        </w:numPr>
      </w:pPr>
      <w:r>
        <w:t>It helps in avoiding price-related discussions.</w:t>
      </w:r>
    </w:p>
    <w:p w14:paraId="27E5622E" w14:textId="4BD92A2F" w:rsidR="0080035D" w:rsidRDefault="0080035D" w:rsidP="0080035D">
      <w:pPr>
        <w:pStyle w:val="List"/>
        <w:numPr>
          <w:ilvl w:val="1"/>
          <w:numId w:val="2"/>
        </w:numPr>
      </w:pPr>
      <w:r>
        <w:t>It enables successful deal closure while maintaining value.</w:t>
      </w:r>
    </w:p>
    <w:p w14:paraId="43C77AA1" w14:textId="653421AB" w:rsidR="0080035D" w:rsidRDefault="0080035D" w:rsidP="0080035D">
      <w:pPr>
        <w:pStyle w:val="List"/>
        <w:numPr>
          <w:ilvl w:val="1"/>
          <w:numId w:val="2"/>
        </w:numPr>
      </w:pPr>
      <w:r>
        <w:t>It eliminates the need for negotiation skills.</w:t>
      </w:r>
    </w:p>
    <w:p w14:paraId="6F95A1BB" w14:textId="77777777" w:rsidR="0080035D" w:rsidRDefault="0080035D" w:rsidP="0080035D"/>
    <w:p w14:paraId="7909F087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does building win-win solutions impact sales negotiations?</w:t>
      </w:r>
    </w:p>
    <w:p w14:paraId="1E1E7271" w14:textId="1BFC79BC" w:rsidR="0080035D" w:rsidRDefault="0080035D" w:rsidP="0080035D">
      <w:pPr>
        <w:pStyle w:val="List"/>
        <w:numPr>
          <w:ilvl w:val="1"/>
          <w:numId w:val="2"/>
        </w:numPr>
      </w:pPr>
      <w:r>
        <w:t>It leads to conflicts and disagreements.</w:t>
      </w:r>
    </w:p>
    <w:p w14:paraId="739FA21B" w14:textId="3FD6E841" w:rsidR="0080035D" w:rsidRDefault="0080035D" w:rsidP="0080035D">
      <w:pPr>
        <w:pStyle w:val="List"/>
        <w:numPr>
          <w:ilvl w:val="1"/>
          <w:numId w:val="2"/>
        </w:numPr>
      </w:pPr>
      <w:r>
        <w:t>It encourages one-sided outcomes.</w:t>
      </w:r>
    </w:p>
    <w:p w14:paraId="2C385E81" w14:textId="3298DFFA" w:rsidR="0080035D" w:rsidRDefault="0080035D" w:rsidP="0080035D">
      <w:pPr>
        <w:pStyle w:val="List"/>
        <w:numPr>
          <w:ilvl w:val="1"/>
          <w:numId w:val="2"/>
        </w:numPr>
      </w:pPr>
      <w:r>
        <w:t>It fosters positive relationships and mutual benefits.</w:t>
      </w:r>
    </w:p>
    <w:p w14:paraId="5B25229E" w14:textId="2DD555E9" w:rsidR="0080035D" w:rsidRDefault="0080035D" w:rsidP="0080035D">
      <w:pPr>
        <w:pStyle w:val="List"/>
        <w:numPr>
          <w:ilvl w:val="1"/>
          <w:numId w:val="2"/>
        </w:numPr>
      </w:pPr>
      <w:r>
        <w:t>It solely focuses on maximizing personal gains.</w:t>
      </w:r>
    </w:p>
    <w:p w14:paraId="30FAF3DF" w14:textId="77777777" w:rsidR="0080035D" w:rsidRDefault="0080035D" w:rsidP="0080035D"/>
    <w:p w14:paraId="3C16CDCA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Why is cultural intelligence important in international sales?</w:t>
      </w:r>
    </w:p>
    <w:p w14:paraId="7DC877D3" w14:textId="6C4D882F" w:rsidR="0080035D" w:rsidRDefault="0080035D" w:rsidP="0080035D">
      <w:pPr>
        <w:pStyle w:val="List"/>
        <w:numPr>
          <w:ilvl w:val="1"/>
          <w:numId w:val="2"/>
        </w:numPr>
      </w:pPr>
      <w:r>
        <w:t>It has no impact on international sales efforts.</w:t>
      </w:r>
    </w:p>
    <w:p w14:paraId="2B2F6819" w14:textId="756E6A48" w:rsidR="0080035D" w:rsidRDefault="0080035D" w:rsidP="0080035D">
      <w:pPr>
        <w:pStyle w:val="List"/>
        <w:numPr>
          <w:ilvl w:val="1"/>
          <w:numId w:val="2"/>
        </w:numPr>
      </w:pPr>
      <w:r>
        <w:t>To avoid understanding diverse cultures.</w:t>
      </w:r>
    </w:p>
    <w:p w14:paraId="707F73FC" w14:textId="27F04C10" w:rsidR="0080035D" w:rsidRDefault="0080035D" w:rsidP="0080035D">
      <w:pPr>
        <w:pStyle w:val="List"/>
        <w:numPr>
          <w:ilvl w:val="1"/>
          <w:numId w:val="2"/>
        </w:numPr>
      </w:pPr>
      <w:r>
        <w:t>To adapt and navigate effectively in cross-cultural interactions.</w:t>
      </w:r>
    </w:p>
    <w:p w14:paraId="0B6B2A63" w14:textId="48A2B7B0" w:rsidR="0080035D" w:rsidRDefault="0080035D" w:rsidP="0080035D">
      <w:pPr>
        <w:pStyle w:val="List"/>
        <w:numPr>
          <w:ilvl w:val="1"/>
          <w:numId w:val="2"/>
        </w:numPr>
      </w:pPr>
      <w:r>
        <w:t>To focus solely on local sales strategies.</w:t>
      </w:r>
    </w:p>
    <w:p w14:paraId="3314E6D9" w14:textId="77777777" w:rsidR="0080035D" w:rsidRDefault="0080035D" w:rsidP="0080035D"/>
    <w:p w14:paraId="78943D73" w14:textId="77777777" w:rsidR="0080035D" w:rsidRDefault="0080035D" w:rsidP="0080035D">
      <w:pPr>
        <w:pStyle w:val="BodyText"/>
        <w:numPr>
          <w:ilvl w:val="0"/>
          <w:numId w:val="2"/>
        </w:numPr>
      </w:pPr>
      <w:r>
        <w:t>How do legal and regulatory considerations impact international sales efforts?</w:t>
      </w:r>
    </w:p>
    <w:p w14:paraId="1A965E9C" w14:textId="256DA56B" w:rsidR="0080035D" w:rsidRDefault="0080035D" w:rsidP="0080035D">
      <w:pPr>
        <w:pStyle w:val="List"/>
        <w:numPr>
          <w:ilvl w:val="1"/>
          <w:numId w:val="2"/>
        </w:numPr>
      </w:pPr>
      <w:r>
        <w:t>They have no impact on international sales.</w:t>
      </w:r>
    </w:p>
    <w:p w14:paraId="14B9E995" w14:textId="7A6FC279" w:rsidR="0080035D" w:rsidRDefault="0080035D" w:rsidP="0080035D">
      <w:pPr>
        <w:pStyle w:val="List"/>
        <w:numPr>
          <w:ilvl w:val="1"/>
          <w:numId w:val="2"/>
        </w:numPr>
      </w:pPr>
      <w:r>
        <w:t>They hinder compliance with international laws.</w:t>
      </w:r>
    </w:p>
    <w:p w14:paraId="26596B54" w14:textId="2C849C89" w:rsidR="0080035D" w:rsidRDefault="0080035D" w:rsidP="0080035D">
      <w:pPr>
        <w:pStyle w:val="List"/>
        <w:numPr>
          <w:ilvl w:val="1"/>
          <w:numId w:val="2"/>
        </w:numPr>
      </w:pPr>
      <w:r>
        <w:t>They ensure sales practices align with legal requirements.</w:t>
      </w:r>
    </w:p>
    <w:p w14:paraId="5BF7D9E3" w14:textId="767601EB" w:rsidR="0080035D" w:rsidRDefault="0080035D" w:rsidP="0080035D">
      <w:pPr>
        <w:pStyle w:val="List"/>
        <w:numPr>
          <w:ilvl w:val="1"/>
          <w:numId w:val="2"/>
        </w:numPr>
      </w:pPr>
      <w:r>
        <w:t>They encourage avoiding any form of regulation.</w:t>
      </w:r>
    </w:p>
    <w:p w14:paraId="3CE10CB6" w14:textId="77777777" w:rsidR="0080035D" w:rsidRDefault="0080035D" w:rsidP="0080035D"/>
    <w:p w14:paraId="0B28FA40" w14:textId="77777777" w:rsidR="0080035D" w:rsidRDefault="0080035D" w:rsidP="0080035D">
      <w:pPr>
        <w:pStyle w:val="BodyText"/>
        <w:numPr>
          <w:ilvl w:val="0"/>
          <w:numId w:val="2"/>
        </w:numPr>
      </w:pPr>
      <w:r>
        <w:t>Which of the following metrics measures the percentage of potential customers who complete a desired action?</w:t>
      </w:r>
    </w:p>
    <w:p w14:paraId="7A0FD32D" w14:textId="28347F85" w:rsidR="0080035D" w:rsidRDefault="0080035D" w:rsidP="0080035D">
      <w:pPr>
        <w:pStyle w:val="List"/>
        <w:numPr>
          <w:ilvl w:val="1"/>
          <w:numId w:val="2"/>
        </w:numPr>
      </w:pPr>
      <w:r>
        <w:t>Customer Acquisition Cost</w:t>
      </w:r>
    </w:p>
    <w:p w14:paraId="5F990083" w14:textId="010CE192" w:rsidR="0080035D" w:rsidRDefault="0080035D" w:rsidP="0080035D">
      <w:pPr>
        <w:pStyle w:val="List"/>
        <w:numPr>
          <w:ilvl w:val="1"/>
          <w:numId w:val="2"/>
        </w:numPr>
      </w:pPr>
      <w:r>
        <w:t>Conversion Rate</w:t>
      </w:r>
    </w:p>
    <w:p w14:paraId="43B2FBBC" w14:textId="66363FC1" w:rsidR="0080035D" w:rsidRDefault="0080035D" w:rsidP="0080035D">
      <w:pPr>
        <w:pStyle w:val="List"/>
        <w:numPr>
          <w:ilvl w:val="1"/>
          <w:numId w:val="2"/>
        </w:numPr>
      </w:pPr>
      <w:r>
        <w:t>Market Share</w:t>
      </w:r>
    </w:p>
    <w:p w14:paraId="6F2F0770" w14:textId="4A38C547" w:rsidR="0080035D" w:rsidRDefault="0080035D" w:rsidP="0080035D">
      <w:pPr>
        <w:pStyle w:val="List"/>
        <w:numPr>
          <w:ilvl w:val="1"/>
          <w:numId w:val="2"/>
        </w:numPr>
      </w:pPr>
      <w:r>
        <w:t>Sales Forecast</w:t>
      </w:r>
    </w:p>
    <w:p w14:paraId="5DE13D6B" w14:textId="77777777" w:rsidR="0080035D" w:rsidRDefault="0080035D" w:rsidP="0080035D"/>
    <w:p w14:paraId="11E14B9C" w14:textId="206F7E7E" w:rsidR="00D81033" w:rsidRDefault="00D81033" w:rsidP="008E2D9B"/>
    <w:sectPr w:rsidR="00D81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CC3"/>
    <w:multiLevelType w:val="hybridMultilevel"/>
    <w:tmpl w:val="F9DE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065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09F5"/>
    <w:multiLevelType w:val="multilevel"/>
    <w:tmpl w:val="3F6E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148969">
    <w:abstractNumId w:val="1"/>
  </w:num>
  <w:num w:numId="2" w16cid:durableId="41833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5A"/>
    <w:rsid w:val="001F2E2A"/>
    <w:rsid w:val="0028311E"/>
    <w:rsid w:val="0080035D"/>
    <w:rsid w:val="008E2D9B"/>
    <w:rsid w:val="009E4B5A"/>
    <w:rsid w:val="00CF3F8E"/>
    <w:rsid w:val="00D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23D2"/>
  <w15:chartTrackingRefBased/>
  <w15:docId w15:val="{9B37234B-8626-45C4-9353-1B5B350B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unhideWhenUsed/>
    <w:rsid w:val="0080035D"/>
    <w:pPr>
      <w:ind w:left="36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0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8003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4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0939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3057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067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8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63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55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23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149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722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3170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9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4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60228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95704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813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89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1361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66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79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063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53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980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4883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9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589972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3449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9591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6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1612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18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07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473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71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5390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510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2</cp:revision>
  <dcterms:created xsi:type="dcterms:W3CDTF">2023-11-03T12:35:00Z</dcterms:created>
  <dcterms:modified xsi:type="dcterms:W3CDTF">2023-11-03T12:35:00Z</dcterms:modified>
</cp:coreProperties>
</file>