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9B317" w14:textId="77777777" w:rsidR="00872428" w:rsidRDefault="00000000">
      <w:pPr>
        <w:jc w:val="center"/>
        <w:rPr>
          <w:rFonts w:ascii="Cambria Math" w:hAnsi="Cambria Math" w:cs="Cambria Math"/>
          <w:b/>
          <w:bCs/>
          <w:sz w:val="24"/>
          <w:szCs w:val="24"/>
          <w:lang w:val="en-GB"/>
        </w:rPr>
      </w:pPr>
      <w:r>
        <w:rPr>
          <w:rFonts w:ascii="Cambria Math" w:hAnsi="Cambria Math" w:cs="Cambria Math"/>
          <w:b/>
          <w:bCs/>
          <w:sz w:val="24"/>
          <w:szCs w:val="24"/>
          <w:lang w:val="en-GB"/>
        </w:rPr>
        <w:t>CERTIFIED PROFESSIONAL EXECUTIVE SECRETARY - CPES</w:t>
      </w:r>
    </w:p>
    <w:p w14:paraId="3F686973" w14:textId="77777777" w:rsidR="00872428" w:rsidRDefault="00872428">
      <w:pPr>
        <w:jc w:val="both"/>
        <w:rPr>
          <w:rFonts w:ascii="Cambria Math" w:hAnsi="Cambria Math" w:cs="Cambria Math"/>
          <w:sz w:val="24"/>
          <w:szCs w:val="24"/>
          <w:lang w:val="en-GB"/>
        </w:rPr>
      </w:pPr>
    </w:p>
    <w:p w14:paraId="23A2306E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What does office management refer to?</w:t>
      </w:r>
    </w:p>
    <w:p w14:paraId="2028A2A9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a. Managing office space only</w:t>
      </w:r>
    </w:p>
    <w:p w14:paraId="51F4F7CC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b. Managing office personnel only</w:t>
      </w:r>
    </w:p>
    <w:p w14:paraId="3DD3351C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proofErr w:type="spellStart"/>
      <w:r>
        <w:rPr>
          <w:rFonts w:ascii="Cambria Math" w:hAnsi="Cambria Math" w:cs="Cambria Math"/>
          <w:sz w:val="24"/>
          <w:szCs w:val="24"/>
          <w:lang w:val="en-GB"/>
        </w:rPr>
        <w:t>c.Efficiently</w:t>
      </w:r>
      <w:proofErr w:type="spellEnd"/>
      <w:r>
        <w:rPr>
          <w:rFonts w:ascii="Cambria Math" w:hAnsi="Cambria Math" w:cs="Cambria Math"/>
          <w:sz w:val="24"/>
          <w:szCs w:val="24"/>
          <w:lang w:val="en-GB"/>
        </w:rPr>
        <w:t xml:space="preserve"> administering office space, resources, processes, and </w:t>
      </w:r>
      <w:r>
        <w:rPr>
          <w:rFonts w:ascii="Cambria Math" w:hAnsi="Cambria Math" w:cs="Cambria Math"/>
          <w:sz w:val="24"/>
          <w:szCs w:val="24"/>
          <w:lang w:val="en-GB"/>
        </w:rPr>
        <w:tab/>
      </w:r>
      <w:r>
        <w:rPr>
          <w:rFonts w:ascii="Cambria Math" w:hAnsi="Cambria Math" w:cs="Cambria Math"/>
          <w:sz w:val="24"/>
          <w:szCs w:val="24"/>
          <w:lang w:val="en-GB"/>
        </w:rPr>
        <w:tab/>
        <w:t>personnel</w:t>
      </w:r>
    </w:p>
    <w:p w14:paraId="6AA95181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d. Controlling office activities</w:t>
      </w:r>
    </w:p>
    <w:p w14:paraId="7CA8B600" w14:textId="77777777" w:rsidR="00872428" w:rsidRDefault="00872428">
      <w:pPr>
        <w:jc w:val="both"/>
        <w:rPr>
          <w:rFonts w:ascii="Cambria Math" w:hAnsi="Cambria Math" w:cs="Cambria Math"/>
          <w:sz w:val="24"/>
          <w:szCs w:val="24"/>
          <w:lang w:val="en-GB"/>
        </w:rPr>
      </w:pPr>
    </w:p>
    <w:p w14:paraId="6F5B0CAB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How has office management evolved over the years?</w:t>
      </w:r>
    </w:p>
    <w:p w14:paraId="1301E0E7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a. It has become more manual and paperwork-oriented.</w:t>
      </w:r>
    </w:p>
    <w:p w14:paraId="4A1DBD3B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b. It has shifted towards hierarchical structures.</w:t>
      </w:r>
    </w:p>
    <w:p w14:paraId="71F16CED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c. It has transformed into a more streamlined and dynamic process.</w:t>
      </w:r>
    </w:p>
    <w:p w14:paraId="55ECC0E6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d. It relies more on typewriters and filing cabinets.</w:t>
      </w:r>
    </w:p>
    <w:p w14:paraId="76B11AAF" w14:textId="77777777" w:rsidR="00872428" w:rsidRDefault="00872428">
      <w:pPr>
        <w:jc w:val="both"/>
        <w:rPr>
          <w:rFonts w:ascii="Cambria Math" w:hAnsi="Cambria Math" w:cs="Cambria Math"/>
          <w:sz w:val="24"/>
          <w:szCs w:val="24"/>
          <w:lang w:val="en-GB"/>
        </w:rPr>
      </w:pPr>
    </w:p>
    <w:p w14:paraId="03599155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Which of the following is a result of the digital transformation in office management?</w:t>
      </w:r>
    </w:p>
    <w:p w14:paraId="1E2910C5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a. Increased paperwork</w:t>
      </w:r>
    </w:p>
    <w:p w14:paraId="28751375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b. Reduced data accessibility</w:t>
      </w:r>
    </w:p>
    <w:p w14:paraId="2E784AB1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c. Greater communication efficiency</w:t>
      </w:r>
    </w:p>
    <w:p w14:paraId="57D64450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d. Heavier reliance on physical documents</w:t>
      </w:r>
    </w:p>
    <w:p w14:paraId="52078D00" w14:textId="77777777" w:rsidR="00872428" w:rsidRDefault="00872428">
      <w:pPr>
        <w:jc w:val="both"/>
        <w:rPr>
          <w:rFonts w:ascii="Cambria Math" w:hAnsi="Cambria Math" w:cs="Cambria Math"/>
          <w:sz w:val="24"/>
          <w:szCs w:val="24"/>
          <w:lang w:val="en-GB"/>
        </w:rPr>
      </w:pPr>
    </w:p>
    <w:p w14:paraId="06B90DF9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What role does an executive secretary play in an organization?</w:t>
      </w:r>
    </w:p>
    <w:p w14:paraId="0459BC30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a. CEO</w:t>
      </w:r>
    </w:p>
    <w:p w14:paraId="01952FCB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b. Bridge between executives and other departments</w:t>
      </w:r>
    </w:p>
    <w:p w14:paraId="5357349E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c. HR manager</w:t>
      </w:r>
    </w:p>
    <w:p w14:paraId="538A823E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d. Marketing director</w:t>
      </w:r>
    </w:p>
    <w:p w14:paraId="03B35899" w14:textId="77777777" w:rsidR="00872428" w:rsidRDefault="00872428">
      <w:pPr>
        <w:jc w:val="both"/>
        <w:rPr>
          <w:rFonts w:ascii="Cambria Math" w:hAnsi="Cambria Math" w:cs="Cambria Math"/>
          <w:sz w:val="24"/>
          <w:szCs w:val="24"/>
          <w:lang w:val="en-GB"/>
        </w:rPr>
      </w:pPr>
    </w:p>
    <w:p w14:paraId="125A916B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What is one of the key responsibilities of an executive secretary?</w:t>
      </w:r>
    </w:p>
    <w:p w14:paraId="37897350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a. Managing office supplies</w:t>
      </w:r>
    </w:p>
    <w:p w14:paraId="2F199BCE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b. Handling employee inquiries</w:t>
      </w:r>
    </w:p>
    <w:p w14:paraId="047AFC37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c. Preparing reports and presentations</w:t>
      </w:r>
    </w:p>
    <w:p w14:paraId="7D2A7D4E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d. Performing office maintenance</w:t>
      </w:r>
    </w:p>
    <w:p w14:paraId="6216036F" w14:textId="77777777" w:rsidR="00872428" w:rsidRDefault="00872428">
      <w:pPr>
        <w:jc w:val="both"/>
        <w:rPr>
          <w:rFonts w:ascii="Cambria Math" w:hAnsi="Cambria Math" w:cs="Cambria Math"/>
          <w:sz w:val="24"/>
          <w:szCs w:val="24"/>
          <w:lang w:val="en-GB"/>
        </w:rPr>
      </w:pPr>
    </w:p>
    <w:p w14:paraId="018E9AF6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Which time management technique involves planning every moment of your day in advance?</w:t>
      </w:r>
    </w:p>
    <w:p w14:paraId="56DB767B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a. Pomodoro Technique</w:t>
      </w:r>
    </w:p>
    <w:p w14:paraId="3C5D1F7B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b. To-Do Lists</w:t>
      </w:r>
    </w:p>
    <w:p w14:paraId="5B8D8BF9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c. Time Blocking</w:t>
      </w:r>
    </w:p>
    <w:p w14:paraId="603FA493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d. Prioritization</w:t>
      </w:r>
    </w:p>
    <w:p w14:paraId="0499826F" w14:textId="77777777" w:rsidR="00872428" w:rsidRDefault="00872428">
      <w:pPr>
        <w:jc w:val="both"/>
        <w:rPr>
          <w:rFonts w:ascii="Cambria Math" w:hAnsi="Cambria Math" w:cs="Cambria Math"/>
          <w:sz w:val="24"/>
          <w:szCs w:val="24"/>
          <w:lang w:val="en-GB"/>
        </w:rPr>
      </w:pPr>
    </w:p>
    <w:p w14:paraId="102D8670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How long is a typical Pomodoro time block?</w:t>
      </w:r>
    </w:p>
    <w:p w14:paraId="3D8B2D50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a. 10 minutes</w:t>
      </w:r>
    </w:p>
    <w:p w14:paraId="1F561980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b. 25 minutes</w:t>
      </w:r>
    </w:p>
    <w:p w14:paraId="451D0942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c. 45 minutes</w:t>
      </w:r>
    </w:p>
    <w:p w14:paraId="05F906F1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d. 60 minutes</w:t>
      </w:r>
    </w:p>
    <w:p w14:paraId="3D8BF67C" w14:textId="77777777" w:rsidR="00872428" w:rsidRDefault="00872428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</w:p>
    <w:p w14:paraId="3D7BCFF5" w14:textId="77777777" w:rsidR="00872428" w:rsidRDefault="00872428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</w:p>
    <w:p w14:paraId="51E5CCD5" w14:textId="77777777" w:rsidR="00872428" w:rsidRDefault="00872428">
      <w:pPr>
        <w:jc w:val="both"/>
        <w:rPr>
          <w:rFonts w:ascii="Cambria Math" w:hAnsi="Cambria Math" w:cs="Cambria Math"/>
          <w:sz w:val="24"/>
          <w:szCs w:val="24"/>
          <w:lang w:val="en-GB"/>
        </w:rPr>
      </w:pPr>
    </w:p>
    <w:p w14:paraId="77EFF79E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lastRenderedPageBreak/>
        <w:t>What is the main benefit of using the Eisenhower Matrix?</w:t>
      </w:r>
    </w:p>
    <w:p w14:paraId="4BFB6C59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a. Prioritizing tasks based on importance and urgency</w:t>
      </w:r>
    </w:p>
    <w:p w14:paraId="0778673B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b. Allocating equal time to all tasks</w:t>
      </w:r>
    </w:p>
    <w:p w14:paraId="311CEE31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c. Completing tasks in random order</w:t>
      </w:r>
    </w:p>
    <w:p w14:paraId="3DEAAAA3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d. Ignoring urgent tasks</w:t>
      </w:r>
    </w:p>
    <w:p w14:paraId="6EA10B13" w14:textId="77777777" w:rsidR="00872428" w:rsidRDefault="00872428">
      <w:pPr>
        <w:jc w:val="both"/>
        <w:rPr>
          <w:rFonts w:ascii="Cambria Math" w:hAnsi="Cambria Math" w:cs="Cambria Math"/>
          <w:sz w:val="24"/>
          <w:szCs w:val="24"/>
          <w:lang w:val="en-GB"/>
        </w:rPr>
      </w:pPr>
    </w:p>
    <w:p w14:paraId="3332CC44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What should come before "Urgent" tasks in the Eisenhower Matrix?</w:t>
      </w:r>
    </w:p>
    <w:p w14:paraId="3ED329FD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a. Urgent tasks</w:t>
      </w:r>
    </w:p>
    <w:p w14:paraId="45FEAE38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b. Important tasks</w:t>
      </w:r>
    </w:p>
    <w:p w14:paraId="566E75FB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c. Unimportant tasks</w:t>
      </w:r>
    </w:p>
    <w:p w14:paraId="66B0FDA4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d. None of the above</w:t>
      </w:r>
    </w:p>
    <w:p w14:paraId="2EFF6627" w14:textId="77777777" w:rsidR="00872428" w:rsidRDefault="00872428">
      <w:pPr>
        <w:jc w:val="both"/>
        <w:rPr>
          <w:rFonts w:ascii="Cambria Math" w:hAnsi="Cambria Math" w:cs="Cambria Math"/>
          <w:sz w:val="24"/>
          <w:szCs w:val="24"/>
          <w:lang w:val="en-GB"/>
        </w:rPr>
      </w:pPr>
    </w:p>
    <w:p w14:paraId="16FEBD63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What is the purpose of chunking down goals into actionable steps?</w:t>
      </w:r>
    </w:p>
    <w:p w14:paraId="45B442ED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a. To make goals more complex</w:t>
      </w:r>
    </w:p>
    <w:p w14:paraId="2F784E46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b. To increase workload</w:t>
      </w:r>
    </w:p>
    <w:p w14:paraId="355F948B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c. To create a list of manageable tasks</w:t>
      </w:r>
    </w:p>
    <w:p w14:paraId="2ED26C6B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d. To reduce productivity</w:t>
      </w:r>
    </w:p>
    <w:p w14:paraId="59960921" w14:textId="77777777" w:rsidR="00872428" w:rsidRDefault="00872428">
      <w:pPr>
        <w:jc w:val="both"/>
        <w:rPr>
          <w:rFonts w:ascii="Cambria Math" w:hAnsi="Cambria Math" w:cs="Cambria Math"/>
          <w:sz w:val="24"/>
          <w:szCs w:val="24"/>
          <w:lang w:val="en-GB"/>
        </w:rPr>
      </w:pPr>
    </w:p>
    <w:p w14:paraId="6BE92308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Which of the following is NOT a role of an executive secretary?</w:t>
      </w:r>
    </w:p>
    <w:p w14:paraId="69F1E742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a. Managing daily schedules</w:t>
      </w:r>
    </w:p>
    <w:p w14:paraId="0041CAD6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b. Preparing reports</w:t>
      </w:r>
    </w:p>
    <w:p w14:paraId="770F30E1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c. Handling employee inquiries</w:t>
      </w:r>
    </w:p>
    <w:p w14:paraId="1CD33056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d. Overseeing office maintenance</w:t>
      </w:r>
    </w:p>
    <w:p w14:paraId="6CF21A32" w14:textId="77777777" w:rsidR="00872428" w:rsidRDefault="00872428">
      <w:pPr>
        <w:jc w:val="both"/>
        <w:rPr>
          <w:rFonts w:ascii="Cambria Math" w:hAnsi="Cambria Math" w:cs="Cambria Math"/>
          <w:sz w:val="24"/>
          <w:szCs w:val="24"/>
          <w:lang w:val="en-GB"/>
        </w:rPr>
      </w:pPr>
    </w:p>
    <w:p w14:paraId="1EE3F0E5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Which of the following statements about office management is true?</w:t>
      </w:r>
    </w:p>
    <w:p w14:paraId="299D3711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a. It only involves supervising tasks.</w:t>
      </w:r>
    </w:p>
    <w:p w14:paraId="0F5651A8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b. It doesn't encompass planning or organizing.</w:t>
      </w:r>
    </w:p>
    <w:p w14:paraId="7D8762A2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c. It ensures smooth and productive operations.</w:t>
      </w:r>
    </w:p>
    <w:p w14:paraId="4DDFE16E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d. It doesn't require coordination.</w:t>
      </w:r>
    </w:p>
    <w:p w14:paraId="20D8071D" w14:textId="77777777" w:rsidR="00872428" w:rsidRDefault="00872428">
      <w:pPr>
        <w:jc w:val="both"/>
        <w:rPr>
          <w:rFonts w:ascii="Cambria Math" w:hAnsi="Cambria Math" w:cs="Cambria Math"/>
          <w:sz w:val="24"/>
          <w:szCs w:val="24"/>
          <w:lang w:val="en-GB"/>
        </w:rPr>
      </w:pPr>
    </w:p>
    <w:p w14:paraId="1A95A852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In the context of time management, what is the significance of "Important" tasks?</w:t>
      </w:r>
    </w:p>
    <w:p w14:paraId="7A6721E2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a. They have immediate deadlines.</w:t>
      </w:r>
    </w:p>
    <w:p w14:paraId="618BE1F9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b. They have a significant impact on long-term goals.</w:t>
      </w:r>
    </w:p>
    <w:p w14:paraId="4E68E57F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c. They should be ignored.</w:t>
      </w:r>
    </w:p>
    <w:p w14:paraId="29392363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d. They are less relevant than "Urgent" tasks.</w:t>
      </w:r>
    </w:p>
    <w:p w14:paraId="100F562C" w14:textId="77777777" w:rsidR="00872428" w:rsidRDefault="00872428">
      <w:pPr>
        <w:jc w:val="both"/>
        <w:rPr>
          <w:rFonts w:ascii="Cambria Math" w:hAnsi="Cambria Math" w:cs="Cambria Math"/>
          <w:sz w:val="24"/>
          <w:szCs w:val="24"/>
          <w:lang w:val="en-GB"/>
        </w:rPr>
      </w:pPr>
    </w:p>
    <w:p w14:paraId="37699B38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How has office management changed with the advent of technology?</w:t>
      </w:r>
    </w:p>
    <w:p w14:paraId="697486E3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a. It has become more manual.</w:t>
      </w:r>
    </w:p>
    <w:p w14:paraId="3667A09C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b. It relies more on typewriters.</w:t>
      </w:r>
    </w:p>
    <w:p w14:paraId="40895AF6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c. It has shifted towards hierarchical structures.</w:t>
      </w:r>
    </w:p>
    <w:p w14:paraId="7073647C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d. It has become more streamlined and dynamic.</w:t>
      </w:r>
    </w:p>
    <w:p w14:paraId="15E2D014" w14:textId="77777777" w:rsidR="00872428" w:rsidRDefault="00872428">
      <w:pPr>
        <w:jc w:val="both"/>
        <w:rPr>
          <w:rFonts w:ascii="Cambria Math" w:hAnsi="Cambria Math" w:cs="Cambria Math"/>
          <w:sz w:val="24"/>
          <w:szCs w:val="24"/>
          <w:lang w:val="en-GB"/>
        </w:rPr>
      </w:pPr>
    </w:p>
    <w:p w14:paraId="39553973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What is the primary goal of effective time management?</w:t>
      </w:r>
    </w:p>
    <w:p w14:paraId="1589D4BC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a. Completing tasks as quickly as possible</w:t>
      </w:r>
    </w:p>
    <w:p w14:paraId="63B2EF9C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b. Maximizing productivity and achieving goals</w:t>
      </w:r>
    </w:p>
    <w:p w14:paraId="629F202B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c. Eliminating all breaks and interruptions</w:t>
      </w:r>
    </w:p>
    <w:p w14:paraId="0DA1EC10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d. Delegating all responsibilities</w:t>
      </w:r>
    </w:p>
    <w:p w14:paraId="17E9DE82" w14:textId="77777777" w:rsidR="00872428" w:rsidRDefault="00872428">
      <w:pPr>
        <w:jc w:val="both"/>
        <w:rPr>
          <w:rFonts w:ascii="Cambria Math" w:hAnsi="Cambria Math" w:cs="Cambria Math"/>
          <w:sz w:val="24"/>
          <w:szCs w:val="24"/>
          <w:lang w:val="en-GB"/>
        </w:rPr>
      </w:pPr>
    </w:p>
    <w:p w14:paraId="0209D9A7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lastRenderedPageBreak/>
        <w:t>Which time management technique involves working in focused 25-minute intervals followed by short breaks?</w:t>
      </w:r>
    </w:p>
    <w:p w14:paraId="4EEF8687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a. Time Blocking</w:t>
      </w:r>
    </w:p>
    <w:p w14:paraId="5608BEFD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b. Eisenhower Matrix</w:t>
      </w:r>
    </w:p>
    <w:p w14:paraId="2893C781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c. Pomodoro Technique</w:t>
      </w:r>
    </w:p>
    <w:p w14:paraId="4859604D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d. To-Do Lists</w:t>
      </w:r>
    </w:p>
    <w:p w14:paraId="27D04BE8" w14:textId="77777777" w:rsidR="00872428" w:rsidRDefault="00872428">
      <w:pPr>
        <w:jc w:val="both"/>
        <w:rPr>
          <w:rFonts w:ascii="Cambria Math" w:hAnsi="Cambria Math" w:cs="Cambria Math"/>
          <w:sz w:val="24"/>
          <w:szCs w:val="24"/>
          <w:lang w:val="en-GB"/>
        </w:rPr>
      </w:pPr>
    </w:p>
    <w:p w14:paraId="7CFCC644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What does the Eisenhower Matrix help individuals prioritize?</w:t>
      </w:r>
    </w:p>
    <w:p w14:paraId="084F0762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a. Tasks based on size</w:t>
      </w:r>
    </w:p>
    <w:p w14:paraId="5ADAE4A3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b. Tasks based on importance and urgency</w:t>
      </w:r>
    </w:p>
    <w:p w14:paraId="1A82173C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c. Tasks based on alphabetical order</w:t>
      </w:r>
    </w:p>
    <w:p w14:paraId="0BC2205B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d. Tasks based on deadlines</w:t>
      </w:r>
    </w:p>
    <w:p w14:paraId="31600872" w14:textId="77777777" w:rsidR="00872428" w:rsidRDefault="00872428">
      <w:pPr>
        <w:jc w:val="both"/>
        <w:rPr>
          <w:rFonts w:ascii="Cambria Math" w:hAnsi="Cambria Math" w:cs="Cambria Math"/>
          <w:sz w:val="24"/>
          <w:szCs w:val="24"/>
          <w:lang w:val="en-GB"/>
        </w:rPr>
      </w:pPr>
    </w:p>
    <w:p w14:paraId="4C30B888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What is the primary purpose of setting priorities in time management?</w:t>
      </w:r>
    </w:p>
    <w:p w14:paraId="04241F50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a. To randomly select tasks to work on</w:t>
      </w:r>
    </w:p>
    <w:p w14:paraId="78D1F4BC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b. To allocate time equally to all tasks</w:t>
      </w:r>
    </w:p>
    <w:p w14:paraId="29A6C4BD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c. To focus on tasks with significant impact and immediate deadlines</w:t>
      </w:r>
    </w:p>
    <w:p w14:paraId="7DD6449F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d. To ignore all tasks temporarily</w:t>
      </w:r>
    </w:p>
    <w:p w14:paraId="20139049" w14:textId="77777777" w:rsidR="00872428" w:rsidRDefault="00872428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</w:p>
    <w:p w14:paraId="2992F233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How can individuals effectively manage workloads?</w:t>
      </w:r>
    </w:p>
    <w:p w14:paraId="0562526B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a. By ignoring important tasks</w:t>
      </w:r>
    </w:p>
    <w:p w14:paraId="280075B7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b. By understanding the importance and urgency of tasks</w:t>
      </w:r>
    </w:p>
    <w:p w14:paraId="34B0B2B7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c. By procrastinating</w:t>
      </w:r>
    </w:p>
    <w:p w14:paraId="79C4EA06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d. By working on tasks instinctively</w:t>
      </w:r>
    </w:p>
    <w:p w14:paraId="1252D654" w14:textId="77777777" w:rsidR="00872428" w:rsidRDefault="00872428">
      <w:pPr>
        <w:jc w:val="both"/>
        <w:rPr>
          <w:rFonts w:ascii="Cambria Math" w:hAnsi="Cambria Math" w:cs="Cambria Math"/>
          <w:sz w:val="24"/>
          <w:szCs w:val="24"/>
          <w:lang w:val="en-GB"/>
        </w:rPr>
      </w:pPr>
    </w:p>
    <w:p w14:paraId="0EF50898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Which of the following is NOT a responsibility of an executive secretary?</w:t>
      </w:r>
    </w:p>
    <w:p w14:paraId="69576BE9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a. Managing CEO's daily schedule</w:t>
      </w:r>
    </w:p>
    <w:p w14:paraId="59D3A86D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b. Arranging meetings with stakeholders</w:t>
      </w:r>
    </w:p>
    <w:p w14:paraId="27F1552F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c. Handling travel arrangements</w:t>
      </w:r>
    </w:p>
    <w:p w14:paraId="705DC204" w14:textId="77777777" w:rsidR="00872428" w:rsidRDefault="00000000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  <w:r>
        <w:rPr>
          <w:rFonts w:ascii="Cambria Math" w:hAnsi="Cambria Math" w:cs="Cambria Math"/>
          <w:sz w:val="24"/>
          <w:szCs w:val="24"/>
          <w:lang w:val="en-GB"/>
        </w:rPr>
        <w:t>d. Overseeing office maintenance</w:t>
      </w:r>
    </w:p>
    <w:p w14:paraId="57E8FA67" w14:textId="77777777" w:rsidR="00872428" w:rsidRDefault="00872428">
      <w:pPr>
        <w:ind w:firstLine="720"/>
        <w:jc w:val="both"/>
        <w:rPr>
          <w:rFonts w:ascii="Cambria Math" w:hAnsi="Cambria Math" w:cs="Cambria Math"/>
          <w:sz w:val="24"/>
          <w:szCs w:val="24"/>
          <w:lang w:val="en-GB"/>
        </w:rPr>
      </w:pPr>
    </w:p>
    <w:p w14:paraId="1FDB3170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Why is communication clarity important in a corporate environment?</w:t>
      </w:r>
    </w:p>
    <w:p w14:paraId="37045E5E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a. It fosters ambiguity and misunderstandings.</w:t>
      </w:r>
    </w:p>
    <w:p w14:paraId="3DA51D55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b. It promotes healthy competition.</w:t>
      </w:r>
    </w:p>
    <w:p w14:paraId="02630FEA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c. It ensures precise information transfer and reduces misunderstandings.</w:t>
      </w:r>
    </w:p>
    <w:p w14:paraId="2D6622CE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d. It encourages creativity.</w:t>
      </w:r>
    </w:p>
    <w:p w14:paraId="4252056A" w14:textId="77777777" w:rsidR="00872428" w:rsidRDefault="00872428">
      <w:pPr>
        <w:jc w:val="both"/>
        <w:rPr>
          <w:rFonts w:ascii="Cambria Math" w:hAnsi="Cambria Math"/>
          <w:sz w:val="24"/>
          <w:szCs w:val="24"/>
          <w:lang w:val="en-GB"/>
        </w:rPr>
      </w:pPr>
    </w:p>
    <w:p w14:paraId="5FA69669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How does accurate documentation contribute to legal and regulatory compliance?</w:t>
      </w:r>
    </w:p>
    <w:p w14:paraId="14E5315C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a. By making regulations more complex</w:t>
      </w:r>
    </w:p>
    <w:p w14:paraId="37A34986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 xml:space="preserve">b. By helping organizations meet compliance standards and reduce legal </w:t>
      </w:r>
      <w:r>
        <w:rPr>
          <w:rFonts w:ascii="Cambria Math" w:hAnsi="Cambria Math"/>
          <w:sz w:val="24"/>
          <w:szCs w:val="24"/>
          <w:lang w:val="en-GB"/>
        </w:rPr>
        <w:tab/>
        <w:t>risks</w:t>
      </w:r>
    </w:p>
    <w:p w14:paraId="0E486EE0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c. By encouraging legal disputes</w:t>
      </w:r>
    </w:p>
    <w:p w14:paraId="0BD24F03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d. By minimizing the need for regulations</w:t>
      </w:r>
    </w:p>
    <w:p w14:paraId="1E2DCC15" w14:textId="77777777" w:rsidR="00872428" w:rsidRDefault="00872428">
      <w:pPr>
        <w:jc w:val="both"/>
        <w:rPr>
          <w:rFonts w:ascii="Cambria Math" w:hAnsi="Cambria Math"/>
          <w:sz w:val="24"/>
          <w:szCs w:val="24"/>
          <w:lang w:val="en-GB"/>
        </w:rPr>
      </w:pPr>
    </w:p>
    <w:p w14:paraId="5DFAF8A0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What is the purpose of well-documented processes and decisions in a corporate setting?</w:t>
      </w:r>
    </w:p>
    <w:p w14:paraId="0020F868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a. To confuse employees</w:t>
      </w:r>
    </w:p>
    <w:p w14:paraId="0BE65EF0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b. To hinder audits and reviews</w:t>
      </w:r>
    </w:p>
    <w:p w14:paraId="1FD4D6A9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lastRenderedPageBreak/>
        <w:t>c. To provide a trail of accountability</w:t>
      </w:r>
    </w:p>
    <w:p w14:paraId="433BDF76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d. To prevent collaboration</w:t>
      </w:r>
    </w:p>
    <w:p w14:paraId="6AF886CC" w14:textId="77777777" w:rsidR="00872428" w:rsidRDefault="00872428">
      <w:pPr>
        <w:jc w:val="both"/>
        <w:rPr>
          <w:rFonts w:ascii="Cambria Math" w:hAnsi="Cambria Math"/>
          <w:sz w:val="24"/>
          <w:szCs w:val="24"/>
          <w:lang w:val="en-GB"/>
        </w:rPr>
      </w:pPr>
    </w:p>
    <w:p w14:paraId="5B5828DC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How does accurate data and well-structured reports support decision-making in an organization?</w:t>
      </w:r>
    </w:p>
    <w:p w14:paraId="6024575D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a. They complicate the decision-making process.</w:t>
      </w:r>
    </w:p>
    <w:p w14:paraId="6D3863A6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b. They encourage impulsive decisions.</w:t>
      </w:r>
    </w:p>
    <w:p w14:paraId="2753C17B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c. They provide a basis for informed decision-making.</w:t>
      </w:r>
    </w:p>
    <w:p w14:paraId="53324DFF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 xml:space="preserve">d. They discourage executives and managers from </w:t>
      </w:r>
      <w:proofErr w:type="spellStart"/>
      <w:r>
        <w:rPr>
          <w:rFonts w:ascii="Cambria Math" w:hAnsi="Cambria Math"/>
          <w:sz w:val="24"/>
          <w:szCs w:val="24"/>
          <w:lang w:val="en-GB"/>
        </w:rPr>
        <w:t>analyzing</w:t>
      </w:r>
      <w:proofErr w:type="spellEnd"/>
      <w:r>
        <w:rPr>
          <w:rFonts w:ascii="Cambria Math" w:hAnsi="Cambria Math"/>
          <w:sz w:val="24"/>
          <w:szCs w:val="24"/>
          <w:lang w:val="en-GB"/>
        </w:rPr>
        <w:t xml:space="preserve"> information.</w:t>
      </w:r>
    </w:p>
    <w:p w14:paraId="4BE6FFF6" w14:textId="77777777" w:rsidR="00872428" w:rsidRDefault="00872428">
      <w:pPr>
        <w:jc w:val="both"/>
        <w:rPr>
          <w:rFonts w:ascii="Cambria Math" w:hAnsi="Cambria Math"/>
          <w:sz w:val="24"/>
          <w:szCs w:val="24"/>
          <w:lang w:val="en-GB"/>
        </w:rPr>
      </w:pPr>
    </w:p>
    <w:p w14:paraId="77F64F6A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What role does accurate documentation play in efficient collaboration among teams and departments?</w:t>
      </w:r>
    </w:p>
    <w:p w14:paraId="3F51878D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a. It hinders teamwork by adding complexity.</w:t>
      </w:r>
    </w:p>
    <w:p w14:paraId="35C9F162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b. It discourages shared understanding of goals and tasks.</w:t>
      </w:r>
    </w:p>
    <w:p w14:paraId="1F3E092E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 xml:space="preserve">c. It facilitates efficient teamwork by providing a shared understanding of </w:t>
      </w:r>
      <w:r>
        <w:rPr>
          <w:rFonts w:ascii="Cambria Math" w:hAnsi="Cambria Math"/>
          <w:sz w:val="24"/>
          <w:szCs w:val="24"/>
          <w:lang w:val="en-GB"/>
        </w:rPr>
        <w:tab/>
        <w:t>goals, tasks, and responsibilities.</w:t>
      </w:r>
    </w:p>
    <w:p w14:paraId="29F2F59D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d. It promotes competition among teams.</w:t>
      </w:r>
    </w:p>
    <w:p w14:paraId="68C561F2" w14:textId="77777777" w:rsidR="00872428" w:rsidRDefault="00872428">
      <w:pPr>
        <w:jc w:val="both"/>
        <w:rPr>
          <w:rFonts w:ascii="Cambria Math" w:hAnsi="Cambria Math"/>
          <w:sz w:val="24"/>
          <w:szCs w:val="24"/>
          <w:lang w:val="en-GB"/>
        </w:rPr>
      </w:pPr>
    </w:p>
    <w:p w14:paraId="774B7FEA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How does documentation help preserve institutional knowledge?</w:t>
      </w:r>
    </w:p>
    <w:p w14:paraId="26772FA4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a. It encourages employees to leave the organization.</w:t>
      </w:r>
    </w:p>
    <w:p w14:paraId="456B7554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b. It prevents loss of critical information.</w:t>
      </w:r>
    </w:p>
    <w:p w14:paraId="4680EDAF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c. It promotes quick employee turnover.</w:t>
      </w:r>
    </w:p>
    <w:p w14:paraId="5B2B2811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d. It limits the onboarding process for new team members.</w:t>
      </w:r>
    </w:p>
    <w:p w14:paraId="21ACF7AF" w14:textId="77777777" w:rsidR="00872428" w:rsidRDefault="00872428">
      <w:pPr>
        <w:jc w:val="both"/>
        <w:rPr>
          <w:rFonts w:ascii="Cambria Math" w:hAnsi="Cambria Math"/>
          <w:sz w:val="24"/>
          <w:szCs w:val="24"/>
          <w:lang w:val="en-GB"/>
        </w:rPr>
      </w:pPr>
    </w:p>
    <w:p w14:paraId="03A6B072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Why do managers rely on accurate documentation for performance evaluation?</w:t>
      </w:r>
    </w:p>
    <w:p w14:paraId="2CCBBDE9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a. To avoid setting objectives</w:t>
      </w:r>
    </w:p>
    <w:p w14:paraId="1F416BD6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b. To discourage employee assessments</w:t>
      </w:r>
    </w:p>
    <w:p w14:paraId="2BD2C291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c. To provide a basis for setting objectives and tracking achievements</w:t>
      </w:r>
    </w:p>
    <w:p w14:paraId="4F7EF5A3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d. To hide employee performance</w:t>
      </w:r>
    </w:p>
    <w:p w14:paraId="54A25A8F" w14:textId="77777777" w:rsidR="00872428" w:rsidRDefault="00872428">
      <w:pPr>
        <w:jc w:val="both"/>
        <w:rPr>
          <w:rFonts w:ascii="Cambria Math" w:hAnsi="Cambria Math"/>
          <w:sz w:val="24"/>
          <w:szCs w:val="24"/>
          <w:lang w:val="en-GB"/>
        </w:rPr>
      </w:pPr>
    </w:p>
    <w:p w14:paraId="737912D0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How does professional documentation promote transparency among team members and stakeholders?</w:t>
      </w:r>
    </w:p>
    <w:p w14:paraId="06D3A0DD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a. It encourages secrecy.</w:t>
      </w:r>
    </w:p>
    <w:p w14:paraId="7FCEF5F4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b. It fosters distrust.</w:t>
      </w:r>
    </w:p>
    <w:p w14:paraId="41BE9045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c. It ensures information is consistent and reliable.</w:t>
      </w:r>
    </w:p>
    <w:p w14:paraId="46B18002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d. It discourages communication.</w:t>
      </w:r>
    </w:p>
    <w:p w14:paraId="22889782" w14:textId="77777777" w:rsidR="00872428" w:rsidRDefault="00872428">
      <w:pPr>
        <w:jc w:val="both"/>
        <w:rPr>
          <w:rFonts w:ascii="Cambria Math" w:hAnsi="Cambria Math"/>
          <w:sz w:val="24"/>
          <w:szCs w:val="24"/>
          <w:lang w:val="en-GB"/>
        </w:rPr>
      </w:pPr>
    </w:p>
    <w:p w14:paraId="6D291457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In situations of disputes or disagreements, what role does accurate documentation play?</w:t>
      </w:r>
    </w:p>
    <w:p w14:paraId="5BFE3DB2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a. It complicates conflict resolution.</w:t>
      </w:r>
    </w:p>
    <w:p w14:paraId="4391CBAD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b. It serves as an objective reference point and helps resolve conflicts.</w:t>
      </w:r>
    </w:p>
    <w:p w14:paraId="4B3F88E9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c. It encourages disputes.</w:t>
      </w:r>
    </w:p>
    <w:p w14:paraId="5F741D0C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d. It hinders communication.</w:t>
      </w:r>
    </w:p>
    <w:p w14:paraId="048B3D5D" w14:textId="77777777" w:rsidR="00872428" w:rsidRDefault="00872428">
      <w:pPr>
        <w:jc w:val="both"/>
        <w:rPr>
          <w:rFonts w:ascii="Cambria Math" w:hAnsi="Cambria Math"/>
          <w:sz w:val="24"/>
          <w:szCs w:val="24"/>
          <w:lang w:val="en-GB"/>
        </w:rPr>
      </w:pPr>
    </w:p>
    <w:p w14:paraId="6CBDD0C1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How can a company's reputation and brand image be influenced by its documentation?</w:t>
      </w:r>
    </w:p>
    <w:p w14:paraId="48FE7040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a. Documentation has no impact on reputation.</w:t>
      </w:r>
    </w:p>
    <w:p w14:paraId="64253611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b. A strong reputation is built on inconsistent and unreliable information.</w:t>
      </w:r>
    </w:p>
    <w:p w14:paraId="02981CD2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lastRenderedPageBreak/>
        <w:t xml:space="preserve">c. External stakeholders form impressions based on the professionalism </w:t>
      </w:r>
      <w:r>
        <w:rPr>
          <w:rFonts w:ascii="Cambria Math" w:hAnsi="Cambria Math"/>
          <w:sz w:val="24"/>
          <w:szCs w:val="24"/>
          <w:lang w:val="en-GB"/>
        </w:rPr>
        <w:tab/>
        <w:t>and accuracy of documentation.</w:t>
      </w:r>
    </w:p>
    <w:p w14:paraId="20965452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d. Documentation only affects internal stakeholders.</w:t>
      </w:r>
    </w:p>
    <w:p w14:paraId="422D91D4" w14:textId="77777777" w:rsidR="00872428" w:rsidRDefault="00872428">
      <w:pPr>
        <w:jc w:val="both"/>
        <w:rPr>
          <w:rFonts w:ascii="Cambria Math" w:hAnsi="Cambria Math"/>
          <w:sz w:val="24"/>
          <w:szCs w:val="24"/>
          <w:lang w:val="en-GB"/>
        </w:rPr>
      </w:pPr>
    </w:p>
    <w:p w14:paraId="694039CB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What is the primary benefit of well-documented processes and procedures in terms of time and resource management?</w:t>
      </w:r>
    </w:p>
    <w:p w14:paraId="5FF62165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a. They lead to increased errors and rework.</w:t>
      </w:r>
    </w:p>
    <w:p w14:paraId="006C1B2D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b. They slow down operations.</w:t>
      </w:r>
    </w:p>
    <w:p w14:paraId="4E5B4E03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c. They save time and resources by enabling correct task execution.</w:t>
      </w:r>
    </w:p>
    <w:p w14:paraId="1FCC9991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d. They add complexity to tasks.</w:t>
      </w:r>
    </w:p>
    <w:p w14:paraId="072C11C4" w14:textId="77777777" w:rsidR="00872428" w:rsidRDefault="00872428">
      <w:pPr>
        <w:jc w:val="both"/>
        <w:rPr>
          <w:rFonts w:ascii="Cambria Math" w:hAnsi="Cambria Math"/>
          <w:sz w:val="24"/>
          <w:szCs w:val="24"/>
          <w:lang w:val="en-GB"/>
        </w:rPr>
      </w:pPr>
    </w:p>
    <w:p w14:paraId="40B2479F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How does accurate documentation contribute to continuity and succession planning?</w:t>
      </w:r>
    </w:p>
    <w:p w14:paraId="12727A2D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a. It hinders smooth operations during staffing changes.</w:t>
      </w:r>
    </w:p>
    <w:p w14:paraId="4CC5DAE7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b. It discourages planning for succession.</w:t>
      </w:r>
    </w:p>
    <w:p w14:paraId="5D6B9F7E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 xml:space="preserve">c. It ensures that operations continue smoothly during unexpected </w:t>
      </w:r>
      <w:r>
        <w:rPr>
          <w:rFonts w:ascii="Cambria Math" w:hAnsi="Cambria Math"/>
          <w:sz w:val="24"/>
          <w:szCs w:val="24"/>
          <w:lang w:val="en-GB"/>
        </w:rPr>
        <w:tab/>
        <w:t>changes in staffing or leadership.</w:t>
      </w:r>
    </w:p>
    <w:p w14:paraId="04D27ADF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d. It limits the transfer of responsibilities.</w:t>
      </w:r>
    </w:p>
    <w:p w14:paraId="19C0652D" w14:textId="77777777" w:rsidR="00872428" w:rsidRDefault="00872428">
      <w:pPr>
        <w:jc w:val="both"/>
        <w:rPr>
          <w:rFonts w:ascii="Cambria Math" w:hAnsi="Cambria Math"/>
          <w:sz w:val="24"/>
          <w:szCs w:val="24"/>
          <w:lang w:val="en-GB"/>
        </w:rPr>
      </w:pPr>
    </w:p>
    <w:p w14:paraId="04F6309D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What role does accurate documentation serve in efficient employee training?</w:t>
      </w:r>
    </w:p>
    <w:p w14:paraId="73B3B287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a. It complicates training efforts.</w:t>
      </w:r>
    </w:p>
    <w:p w14:paraId="4FD4C76C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b. It has no impact on training.</w:t>
      </w:r>
    </w:p>
    <w:p w14:paraId="30F3671B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 xml:space="preserve">c. It serves as a foundation for training new employees by helping them </w:t>
      </w:r>
      <w:r>
        <w:rPr>
          <w:rFonts w:ascii="Cambria Math" w:hAnsi="Cambria Math"/>
          <w:sz w:val="24"/>
          <w:szCs w:val="24"/>
          <w:lang w:val="en-GB"/>
        </w:rPr>
        <w:tab/>
        <w:t>understand the organization's practices, protocols, and expectations.</w:t>
      </w:r>
    </w:p>
    <w:p w14:paraId="04C74DBB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d. It encourages high turnover rates.</w:t>
      </w:r>
    </w:p>
    <w:p w14:paraId="6CFDA705" w14:textId="77777777" w:rsidR="00872428" w:rsidRDefault="00872428">
      <w:pPr>
        <w:jc w:val="both"/>
        <w:rPr>
          <w:rFonts w:ascii="Cambria Math" w:hAnsi="Cambria Math"/>
          <w:sz w:val="24"/>
          <w:szCs w:val="24"/>
          <w:lang w:val="en-GB"/>
        </w:rPr>
      </w:pPr>
    </w:p>
    <w:p w14:paraId="59FD4B79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Which of the following is NOT a common type of business document?</w:t>
      </w:r>
    </w:p>
    <w:p w14:paraId="65454715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a. Contracts</w:t>
      </w:r>
    </w:p>
    <w:p w14:paraId="2DC4E093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b. Minutes</w:t>
      </w:r>
    </w:p>
    <w:p w14:paraId="74E8291D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 xml:space="preserve">c. </w:t>
      </w:r>
      <w:proofErr w:type="gramStart"/>
      <w:r>
        <w:rPr>
          <w:rFonts w:ascii="Cambria Math" w:hAnsi="Cambria Math"/>
          <w:sz w:val="24"/>
          <w:szCs w:val="24"/>
          <w:lang w:val="en-GB"/>
        </w:rPr>
        <w:t>Social</w:t>
      </w:r>
      <w:proofErr w:type="gramEnd"/>
      <w:r>
        <w:rPr>
          <w:rFonts w:ascii="Cambria Math" w:hAnsi="Cambria Math"/>
          <w:sz w:val="24"/>
          <w:szCs w:val="24"/>
          <w:lang w:val="en-GB"/>
        </w:rPr>
        <w:t xml:space="preserve"> media posts</w:t>
      </w:r>
    </w:p>
    <w:p w14:paraId="097E22D8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d. Reports</w:t>
      </w:r>
    </w:p>
    <w:p w14:paraId="470B5BC3" w14:textId="77777777" w:rsidR="00872428" w:rsidRDefault="00872428">
      <w:pPr>
        <w:jc w:val="both"/>
        <w:rPr>
          <w:rFonts w:ascii="Cambria Math" w:hAnsi="Cambria Math"/>
          <w:sz w:val="24"/>
          <w:szCs w:val="24"/>
          <w:lang w:val="en-GB"/>
        </w:rPr>
      </w:pPr>
    </w:p>
    <w:p w14:paraId="19CC1086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What is the primary purpose of meeting minutes in a corporate environment?</w:t>
      </w:r>
    </w:p>
    <w:p w14:paraId="44A29F80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a. To capture key discussions and decisions</w:t>
      </w:r>
    </w:p>
    <w:p w14:paraId="2DCDBB88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b. To promote lengthy discussions</w:t>
      </w:r>
    </w:p>
    <w:p w14:paraId="48A01591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c. To discourage accountability</w:t>
      </w:r>
    </w:p>
    <w:p w14:paraId="40682841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d. To serve as a tool for procrastination</w:t>
      </w:r>
    </w:p>
    <w:p w14:paraId="76DD1183" w14:textId="77777777" w:rsidR="00872428" w:rsidRDefault="00872428">
      <w:pPr>
        <w:jc w:val="both"/>
        <w:rPr>
          <w:rFonts w:ascii="Cambria Math" w:hAnsi="Cambria Math"/>
          <w:sz w:val="24"/>
          <w:szCs w:val="24"/>
          <w:lang w:val="en-GB"/>
        </w:rPr>
      </w:pPr>
    </w:p>
    <w:p w14:paraId="19F5CEDF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How does technology contribute to increased efficiency and productivity in the modern office environment?</w:t>
      </w:r>
    </w:p>
    <w:p w14:paraId="060DF34B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a. By creating more paperwork</w:t>
      </w:r>
    </w:p>
    <w:p w14:paraId="603B3326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b. By automating tasks and allowing employees to focus on valuable work</w:t>
      </w:r>
    </w:p>
    <w:p w14:paraId="5A262DC4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c. By increasing the complexity of tasks</w:t>
      </w:r>
    </w:p>
    <w:p w14:paraId="05B6A6CD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d. By reducing the need for strategic work</w:t>
      </w:r>
    </w:p>
    <w:p w14:paraId="4B29BDD8" w14:textId="77777777" w:rsidR="00872428" w:rsidRDefault="00872428">
      <w:pPr>
        <w:jc w:val="both"/>
        <w:rPr>
          <w:rFonts w:ascii="Cambria Math" w:hAnsi="Cambria Math"/>
          <w:sz w:val="24"/>
          <w:szCs w:val="24"/>
          <w:lang w:val="en-GB"/>
        </w:rPr>
      </w:pPr>
    </w:p>
    <w:p w14:paraId="1B64EA3A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Which of the following is NOT a way technology enhances communication in the office?</w:t>
      </w:r>
    </w:p>
    <w:p w14:paraId="097A75FC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a. Email</w:t>
      </w:r>
    </w:p>
    <w:p w14:paraId="3A0CFFE4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b. Video conferencing</w:t>
      </w:r>
    </w:p>
    <w:p w14:paraId="1FC1A246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lastRenderedPageBreak/>
        <w:t>c. Smoke signals</w:t>
      </w:r>
    </w:p>
    <w:p w14:paraId="627B261A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d. Messaging apps</w:t>
      </w:r>
    </w:p>
    <w:p w14:paraId="2971A902" w14:textId="77777777" w:rsidR="00872428" w:rsidRDefault="00872428">
      <w:pPr>
        <w:jc w:val="both"/>
        <w:rPr>
          <w:rFonts w:ascii="Cambria Math" w:hAnsi="Cambria Math"/>
          <w:sz w:val="24"/>
          <w:szCs w:val="24"/>
          <w:lang w:val="en-GB"/>
        </w:rPr>
      </w:pPr>
    </w:p>
    <w:p w14:paraId="086D8B58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How does technology improve access to information in the modern office?</w:t>
      </w:r>
    </w:p>
    <w:p w14:paraId="6D876BBC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a. By making information less accessible</w:t>
      </w:r>
    </w:p>
    <w:p w14:paraId="7F3CF10C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b. By using typewriters for document storage</w:t>
      </w:r>
    </w:p>
    <w:p w14:paraId="5FF84CF9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c. By digitizing information and making it readily available</w:t>
      </w:r>
    </w:p>
    <w:p w14:paraId="53ADD0C9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d. By relying on physical documents</w:t>
      </w:r>
    </w:p>
    <w:p w14:paraId="4E2F912D" w14:textId="77777777" w:rsidR="00872428" w:rsidRDefault="00872428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</w:p>
    <w:p w14:paraId="11E1433E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How can technology lead to cost savings in a corporate environment?</w:t>
      </w:r>
    </w:p>
    <w:p w14:paraId="09DD577A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a. By increasing operational costs</w:t>
      </w:r>
    </w:p>
    <w:p w14:paraId="0B718E68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b. By encouraging the use of physical office space</w:t>
      </w:r>
    </w:p>
    <w:p w14:paraId="1E70F045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c. By streamlining processes and automating tasks</w:t>
      </w:r>
    </w:p>
    <w:p w14:paraId="6DBE3B4A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d. By eliminating budget optimization</w:t>
      </w:r>
    </w:p>
    <w:p w14:paraId="35F576E0" w14:textId="77777777" w:rsidR="00872428" w:rsidRDefault="00872428">
      <w:pPr>
        <w:jc w:val="both"/>
        <w:rPr>
          <w:rFonts w:ascii="Cambria Math" w:hAnsi="Cambria Math"/>
          <w:sz w:val="24"/>
          <w:szCs w:val="24"/>
          <w:lang w:val="en-GB"/>
        </w:rPr>
      </w:pPr>
    </w:p>
    <w:p w14:paraId="24DE45EB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What advantage do companies gain by embracing the latest technologies?</w:t>
      </w:r>
    </w:p>
    <w:p w14:paraId="7E2D1A57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a. They become less competitive.</w:t>
      </w:r>
    </w:p>
    <w:p w14:paraId="235870DF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b. They can't respond to market changes.</w:t>
      </w:r>
    </w:p>
    <w:p w14:paraId="12EED8D5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c. They gain a competitive edge by responding quickly to market changes.</w:t>
      </w:r>
    </w:p>
    <w:p w14:paraId="7001113B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d. They lose customers.</w:t>
      </w:r>
    </w:p>
    <w:p w14:paraId="73FF0AED" w14:textId="77777777" w:rsidR="00872428" w:rsidRDefault="00872428">
      <w:pPr>
        <w:jc w:val="both"/>
        <w:rPr>
          <w:rFonts w:ascii="Cambria Math" w:hAnsi="Cambria Math"/>
          <w:sz w:val="24"/>
          <w:szCs w:val="24"/>
          <w:lang w:val="en-GB"/>
        </w:rPr>
      </w:pPr>
    </w:p>
    <w:p w14:paraId="1A53281A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What mindset should individuals cultivate to foster professional growth and adaptability?</w:t>
      </w:r>
    </w:p>
    <w:p w14:paraId="0336269F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a. A fixed mindset</w:t>
      </w:r>
    </w:p>
    <w:p w14:paraId="4F744594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b. A growth mindset</w:t>
      </w:r>
    </w:p>
    <w:p w14:paraId="3A9E11DD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c. A stubborn mindset</w:t>
      </w:r>
    </w:p>
    <w:p w14:paraId="5D20269F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d. A negative mindset</w:t>
      </w:r>
    </w:p>
    <w:p w14:paraId="35768BB6" w14:textId="77777777" w:rsidR="00872428" w:rsidRDefault="00872428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</w:p>
    <w:p w14:paraId="1FDA98D0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Why is embracing challenges important for professional growth?</w:t>
      </w:r>
    </w:p>
    <w:p w14:paraId="20253948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a. Challenges hinder growth.</w:t>
      </w:r>
    </w:p>
    <w:p w14:paraId="4F135134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b. Challenges are irrelevant to growth.</w:t>
      </w:r>
    </w:p>
    <w:p w14:paraId="331F0DC2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c. Challenges are opportunities for learning and development.</w:t>
      </w:r>
    </w:p>
    <w:p w14:paraId="495FAB76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d. Challenges are easy to overcome.</w:t>
      </w:r>
    </w:p>
    <w:p w14:paraId="76419B7D" w14:textId="77777777" w:rsidR="00872428" w:rsidRDefault="00872428">
      <w:pPr>
        <w:jc w:val="both"/>
        <w:rPr>
          <w:rFonts w:ascii="Cambria Math" w:hAnsi="Cambria Math"/>
          <w:sz w:val="24"/>
          <w:szCs w:val="24"/>
          <w:lang w:val="en-GB"/>
        </w:rPr>
      </w:pPr>
    </w:p>
    <w:p w14:paraId="4DF71181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How can professionals learn from their mistakes?</w:t>
      </w:r>
    </w:p>
    <w:p w14:paraId="1A676EE3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a. By ignoring mistakes</w:t>
      </w:r>
    </w:p>
    <w:p w14:paraId="0D15B8F5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b. By repeating mistakes</w:t>
      </w:r>
    </w:p>
    <w:p w14:paraId="15655537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 xml:space="preserve">c. By understanding that mistakes are part of growth and </w:t>
      </w:r>
      <w:proofErr w:type="spellStart"/>
      <w:r>
        <w:rPr>
          <w:rFonts w:ascii="Cambria Math" w:hAnsi="Cambria Math"/>
          <w:sz w:val="24"/>
          <w:szCs w:val="24"/>
          <w:lang w:val="en-GB"/>
        </w:rPr>
        <w:t>analyzing</w:t>
      </w:r>
      <w:proofErr w:type="spellEnd"/>
      <w:r>
        <w:rPr>
          <w:rFonts w:ascii="Cambria Math" w:hAnsi="Cambria Math"/>
          <w:sz w:val="24"/>
          <w:szCs w:val="24"/>
          <w:lang w:val="en-GB"/>
        </w:rPr>
        <w:t xml:space="preserve"> them </w:t>
      </w:r>
      <w:r>
        <w:rPr>
          <w:rFonts w:ascii="Cambria Math" w:hAnsi="Cambria Math"/>
          <w:sz w:val="24"/>
          <w:szCs w:val="24"/>
          <w:lang w:val="en-GB"/>
        </w:rPr>
        <w:tab/>
        <w:t>for lessons</w:t>
      </w:r>
    </w:p>
    <w:p w14:paraId="6B82DA06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d. By blaming others for their mistakes</w:t>
      </w:r>
    </w:p>
    <w:p w14:paraId="15F2F71E" w14:textId="77777777" w:rsidR="00872428" w:rsidRDefault="00872428">
      <w:pPr>
        <w:jc w:val="both"/>
        <w:rPr>
          <w:rFonts w:ascii="Cambria Math" w:hAnsi="Cambria Math"/>
          <w:sz w:val="24"/>
          <w:szCs w:val="24"/>
          <w:lang w:val="en-GB"/>
        </w:rPr>
      </w:pPr>
    </w:p>
    <w:p w14:paraId="24FEF2C5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What role does feedback play in fostering professional growth?</w:t>
      </w:r>
    </w:p>
    <w:p w14:paraId="63B4443C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a. Feedback is irrelevant to growth.</w:t>
      </w:r>
    </w:p>
    <w:p w14:paraId="15AA9561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b. Feedback is discouraging.</w:t>
      </w:r>
    </w:p>
    <w:p w14:paraId="4C316D13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 xml:space="preserve">c. Feedback is welcome, and it helps refine skills and enhance </w:t>
      </w:r>
      <w:r>
        <w:rPr>
          <w:rFonts w:ascii="Cambria Math" w:hAnsi="Cambria Math"/>
          <w:sz w:val="24"/>
          <w:szCs w:val="24"/>
          <w:lang w:val="en-GB"/>
        </w:rPr>
        <w:tab/>
        <w:t>performance.</w:t>
      </w:r>
    </w:p>
    <w:p w14:paraId="1F324CA5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d. Feedback should be avoided.</w:t>
      </w:r>
    </w:p>
    <w:p w14:paraId="67B30824" w14:textId="77777777" w:rsidR="00872428" w:rsidRDefault="00872428">
      <w:pPr>
        <w:jc w:val="both"/>
        <w:rPr>
          <w:rFonts w:ascii="Cambria Math" w:hAnsi="Cambria Math"/>
          <w:sz w:val="24"/>
          <w:szCs w:val="24"/>
          <w:lang w:val="en-GB"/>
        </w:rPr>
      </w:pPr>
    </w:p>
    <w:p w14:paraId="5A4C41BD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lastRenderedPageBreak/>
        <w:t>How can executive secretaries stay informed about industry trends and best practices?</w:t>
      </w:r>
    </w:p>
    <w:p w14:paraId="3A82E8BF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a. By ignoring industry trends</w:t>
      </w:r>
    </w:p>
    <w:p w14:paraId="4B27AF3E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b. By attending conferences and following relevant blogs</w:t>
      </w:r>
    </w:p>
    <w:p w14:paraId="4C7ABEC8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c. By staying isolated from professional networks</w:t>
      </w:r>
    </w:p>
    <w:p w14:paraId="1BF5CFA8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d. By avoiding training and development programs</w:t>
      </w:r>
    </w:p>
    <w:p w14:paraId="402C2112" w14:textId="77777777" w:rsidR="00872428" w:rsidRDefault="00872428">
      <w:pPr>
        <w:jc w:val="both"/>
        <w:rPr>
          <w:rFonts w:ascii="Cambria Math" w:hAnsi="Cambria Math"/>
          <w:sz w:val="24"/>
          <w:szCs w:val="24"/>
          <w:lang w:val="en-GB"/>
        </w:rPr>
      </w:pPr>
    </w:p>
    <w:p w14:paraId="77FD7C7D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 xml:space="preserve">What can </w:t>
      </w:r>
      <w:proofErr w:type="gramStart"/>
      <w:r>
        <w:rPr>
          <w:rFonts w:ascii="Cambria Math" w:hAnsi="Cambria Math"/>
          <w:sz w:val="24"/>
          <w:szCs w:val="24"/>
          <w:lang w:val="en-GB"/>
        </w:rPr>
        <w:t>building</w:t>
      </w:r>
      <w:proofErr w:type="gramEnd"/>
      <w:r>
        <w:rPr>
          <w:rFonts w:ascii="Cambria Math" w:hAnsi="Cambria Math"/>
          <w:sz w:val="24"/>
          <w:szCs w:val="24"/>
          <w:lang w:val="en-GB"/>
        </w:rPr>
        <w:t xml:space="preserve"> a strong professional network do for an executive secretary?</w:t>
      </w:r>
    </w:p>
    <w:p w14:paraId="529DB627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a. It has no impact on their career.</w:t>
      </w:r>
    </w:p>
    <w:p w14:paraId="0761E1FE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b. It can lead to loneliness.</w:t>
      </w:r>
    </w:p>
    <w:p w14:paraId="51278F5C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 xml:space="preserve">c. It can provide valuable insights and opportunities for learning from </w:t>
      </w:r>
      <w:r>
        <w:rPr>
          <w:rFonts w:ascii="Cambria Math" w:hAnsi="Cambria Math"/>
          <w:sz w:val="24"/>
          <w:szCs w:val="24"/>
          <w:lang w:val="en-GB"/>
        </w:rPr>
        <w:tab/>
        <w:t>others' experiences.</w:t>
      </w:r>
    </w:p>
    <w:p w14:paraId="75B39E33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d. It hinders career growth.</w:t>
      </w:r>
    </w:p>
    <w:p w14:paraId="06C90C4F" w14:textId="77777777" w:rsidR="00872428" w:rsidRDefault="00872428">
      <w:pPr>
        <w:jc w:val="both"/>
        <w:rPr>
          <w:rFonts w:ascii="Cambria Math" w:hAnsi="Cambria Math"/>
          <w:sz w:val="24"/>
          <w:szCs w:val="24"/>
          <w:lang w:val="en-GB"/>
        </w:rPr>
      </w:pPr>
    </w:p>
    <w:p w14:paraId="69E9D6E3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Why is continuous training and development important for executive secretaries?</w:t>
      </w:r>
    </w:p>
    <w:p w14:paraId="4AE5B867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a. It's unnecessary for their role.</w:t>
      </w:r>
    </w:p>
    <w:p w14:paraId="69E01D82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b. It can hinder their performance.</w:t>
      </w:r>
    </w:p>
    <w:p w14:paraId="55D8F91D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 xml:space="preserve">c. It enhances their skills, whether in communication, technology, or </w:t>
      </w:r>
      <w:r>
        <w:rPr>
          <w:rFonts w:ascii="Cambria Math" w:hAnsi="Cambria Math"/>
          <w:sz w:val="24"/>
          <w:szCs w:val="24"/>
          <w:lang w:val="en-GB"/>
        </w:rPr>
        <w:tab/>
        <w:t>management.</w:t>
      </w:r>
    </w:p>
    <w:p w14:paraId="7FD9B528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d. It takes too much time.</w:t>
      </w:r>
    </w:p>
    <w:p w14:paraId="5E07C7C0" w14:textId="77777777" w:rsidR="00872428" w:rsidRDefault="00872428">
      <w:pPr>
        <w:jc w:val="both"/>
        <w:rPr>
          <w:rFonts w:ascii="Cambria Math" w:hAnsi="Cambria Math"/>
          <w:sz w:val="24"/>
          <w:szCs w:val="24"/>
          <w:lang w:val="en-GB"/>
        </w:rPr>
      </w:pPr>
    </w:p>
    <w:p w14:paraId="6B86F347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How can executive secretaries demonstrate their adaptability in the workplace?</w:t>
      </w:r>
    </w:p>
    <w:p w14:paraId="332FE587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a. By resisting change</w:t>
      </w:r>
    </w:p>
    <w:p w14:paraId="4F8533E6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b. By being inflexible</w:t>
      </w:r>
    </w:p>
    <w:p w14:paraId="4424DFD0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 xml:space="preserve">c. By being open to change and quickly adapting to evolving work </w:t>
      </w:r>
      <w:r>
        <w:rPr>
          <w:rFonts w:ascii="Cambria Math" w:hAnsi="Cambria Math"/>
          <w:sz w:val="24"/>
          <w:szCs w:val="24"/>
          <w:lang w:val="en-GB"/>
        </w:rPr>
        <w:tab/>
        <w:t>environments and technology</w:t>
      </w:r>
    </w:p>
    <w:p w14:paraId="55AAFF8F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d. By discouraging new technology</w:t>
      </w:r>
    </w:p>
    <w:p w14:paraId="1C1AF85A" w14:textId="77777777" w:rsidR="00872428" w:rsidRDefault="00872428">
      <w:pPr>
        <w:jc w:val="both"/>
        <w:rPr>
          <w:rFonts w:ascii="Cambria Math" w:hAnsi="Cambria Math"/>
          <w:sz w:val="24"/>
          <w:szCs w:val="24"/>
          <w:lang w:val="en-GB"/>
        </w:rPr>
      </w:pPr>
    </w:p>
    <w:p w14:paraId="51B661A5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What should professionals do to document their achievements and skill development?</w:t>
      </w:r>
    </w:p>
    <w:p w14:paraId="5CCCE5AF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a. Nothing, as it's not important</w:t>
      </w:r>
    </w:p>
    <w:p w14:paraId="3B94563F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b. Keep a record of their failures</w:t>
      </w:r>
    </w:p>
    <w:p w14:paraId="44BD8966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 xml:space="preserve">c. Maintain a record of accomplishments, newly acquired skills, and </w:t>
      </w:r>
      <w:r>
        <w:rPr>
          <w:rFonts w:ascii="Cambria Math" w:hAnsi="Cambria Math"/>
          <w:sz w:val="24"/>
          <w:szCs w:val="24"/>
          <w:lang w:val="en-GB"/>
        </w:rPr>
        <w:tab/>
        <w:t>completed projects</w:t>
      </w:r>
    </w:p>
    <w:p w14:paraId="364CF814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d. Only document their failures</w:t>
      </w:r>
    </w:p>
    <w:p w14:paraId="41D5F1EE" w14:textId="77777777" w:rsidR="00872428" w:rsidRDefault="00872428">
      <w:pPr>
        <w:jc w:val="both"/>
        <w:rPr>
          <w:rFonts w:ascii="Cambria Math" w:hAnsi="Cambria Math"/>
          <w:sz w:val="24"/>
          <w:szCs w:val="24"/>
          <w:lang w:val="en-GB"/>
        </w:rPr>
      </w:pPr>
    </w:p>
    <w:p w14:paraId="47AF090F" w14:textId="77777777" w:rsidR="00872428" w:rsidRDefault="00000000">
      <w:pPr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Why is adaptability considered a valuable asset in the modern office landscape?</w:t>
      </w:r>
    </w:p>
    <w:p w14:paraId="20FB56DF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a. It slows down work processes.</w:t>
      </w:r>
    </w:p>
    <w:p w14:paraId="65407B5B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b. It creates confusion.</w:t>
      </w:r>
    </w:p>
    <w:p w14:paraId="75C943CC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 xml:space="preserve">c. It helps professionals thrive in rapidly changing work environments, </w:t>
      </w:r>
      <w:r>
        <w:rPr>
          <w:rFonts w:ascii="Cambria Math" w:hAnsi="Cambria Math"/>
          <w:sz w:val="24"/>
          <w:szCs w:val="24"/>
          <w:lang w:val="en-GB"/>
        </w:rPr>
        <w:tab/>
        <w:t>technology, and job roles.</w:t>
      </w:r>
    </w:p>
    <w:p w14:paraId="453ADEF9" w14:textId="77777777" w:rsidR="00872428" w:rsidRDefault="00000000">
      <w:pPr>
        <w:ind w:firstLine="720"/>
        <w:jc w:val="both"/>
        <w:rPr>
          <w:rFonts w:ascii="Cambria Math" w:hAnsi="Cambria Math"/>
          <w:sz w:val="24"/>
          <w:szCs w:val="24"/>
          <w:lang w:val="en-GB"/>
        </w:rPr>
      </w:pPr>
      <w:r>
        <w:rPr>
          <w:rFonts w:ascii="Cambria Math" w:hAnsi="Cambria Math"/>
          <w:sz w:val="24"/>
          <w:szCs w:val="24"/>
          <w:lang w:val="en-GB"/>
        </w:rPr>
        <w:t>d. It hinders progress.</w:t>
      </w:r>
    </w:p>
    <w:p w14:paraId="7E88C5A7" w14:textId="77777777" w:rsidR="00872428" w:rsidRDefault="00872428">
      <w:pPr>
        <w:jc w:val="both"/>
        <w:rPr>
          <w:rFonts w:ascii="Cambria Math" w:hAnsi="Cambria Math"/>
          <w:sz w:val="24"/>
          <w:szCs w:val="24"/>
          <w:lang w:val="en-GB"/>
        </w:rPr>
      </w:pPr>
    </w:p>
    <w:p w14:paraId="601397A5" w14:textId="77777777" w:rsidR="00872428" w:rsidRDefault="00872428">
      <w:pPr>
        <w:jc w:val="both"/>
        <w:rPr>
          <w:rFonts w:ascii="Cambria Math" w:hAnsi="Cambria Math"/>
          <w:sz w:val="24"/>
          <w:szCs w:val="24"/>
          <w:lang w:val="en-GB"/>
        </w:rPr>
      </w:pPr>
    </w:p>
    <w:p w14:paraId="6AAD7812" w14:textId="77777777" w:rsidR="00872428" w:rsidRDefault="00872428">
      <w:pPr>
        <w:jc w:val="both"/>
        <w:rPr>
          <w:rFonts w:ascii="Cambria Math" w:hAnsi="Cambria Math"/>
          <w:sz w:val="24"/>
          <w:szCs w:val="24"/>
          <w:lang w:val="en-GB"/>
        </w:rPr>
      </w:pPr>
    </w:p>
    <w:p w14:paraId="799F34D6" w14:textId="77777777" w:rsidR="00872428" w:rsidRDefault="00872428">
      <w:pPr>
        <w:jc w:val="both"/>
        <w:rPr>
          <w:rFonts w:ascii="Cambria Math" w:hAnsi="Cambria Math"/>
          <w:sz w:val="24"/>
          <w:szCs w:val="24"/>
          <w:lang w:val="en-GB"/>
        </w:rPr>
      </w:pPr>
    </w:p>
    <w:sectPr w:rsidR="0087242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921AF9"/>
    <w:multiLevelType w:val="singleLevel"/>
    <w:tmpl w:val="BF921AF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41ADD5D"/>
    <w:multiLevelType w:val="singleLevel"/>
    <w:tmpl w:val="C41ADD5D"/>
    <w:lvl w:ilvl="0">
      <w:start w:val="37"/>
      <w:numFmt w:val="decimal"/>
      <w:suff w:val="space"/>
      <w:lvlText w:val="%1."/>
      <w:lvlJc w:val="left"/>
    </w:lvl>
  </w:abstractNum>
  <w:abstractNum w:abstractNumId="2" w15:restartNumberingAfterBreak="0">
    <w:nsid w:val="E5C34045"/>
    <w:multiLevelType w:val="singleLevel"/>
    <w:tmpl w:val="E5C34045"/>
    <w:lvl w:ilvl="0">
      <w:start w:val="7"/>
      <w:numFmt w:val="decimal"/>
      <w:suff w:val="space"/>
      <w:lvlText w:val="%1."/>
      <w:lvlJc w:val="left"/>
    </w:lvl>
  </w:abstractNum>
  <w:abstractNum w:abstractNumId="3" w15:restartNumberingAfterBreak="0">
    <w:nsid w:val="766492F2"/>
    <w:multiLevelType w:val="singleLevel"/>
    <w:tmpl w:val="766492F2"/>
    <w:lvl w:ilvl="0">
      <w:start w:val="1"/>
      <w:numFmt w:val="decimal"/>
      <w:suff w:val="space"/>
      <w:lvlText w:val="%1."/>
      <w:lvlJc w:val="left"/>
    </w:lvl>
  </w:abstractNum>
  <w:num w:numId="1" w16cid:durableId="89786968">
    <w:abstractNumId w:val="0"/>
  </w:num>
  <w:num w:numId="2" w16cid:durableId="1056514005">
    <w:abstractNumId w:val="3"/>
  </w:num>
  <w:num w:numId="3" w16cid:durableId="949434579">
    <w:abstractNumId w:val="2"/>
  </w:num>
  <w:num w:numId="4" w16cid:durableId="657535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4104B29"/>
    <w:rsid w:val="00872428"/>
    <w:rsid w:val="00F4318B"/>
    <w:rsid w:val="04104B29"/>
    <w:rsid w:val="061E6843"/>
    <w:rsid w:val="1C151BFE"/>
    <w:rsid w:val="1FFF660F"/>
    <w:rsid w:val="2AB7152F"/>
    <w:rsid w:val="2D420A6C"/>
    <w:rsid w:val="2EDA5132"/>
    <w:rsid w:val="3DCD5981"/>
    <w:rsid w:val="412E3018"/>
    <w:rsid w:val="440671AB"/>
    <w:rsid w:val="4F5C63C7"/>
    <w:rsid w:val="5FC51121"/>
    <w:rsid w:val="609716DF"/>
    <w:rsid w:val="701065E6"/>
    <w:rsid w:val="7DEF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217D32"/>
  <w15:docId w15:val="{FE2FEAA2-AAE3-4DB7-B63F-DEB45080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E" w:eastAsia="en-A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1760</Words>
  <Characters>10033</Characters>
  <Application>Microsoft Office Word</Application>
  <DocSecurity>0</DocSecurity>
  <Lines>83</Lines>
  <Paragraphs>23</Paragraphs>
  <ScaleCrop>false</ScaleCrop>
  <Company/>
  <LinksUpToDate>false</LinksUpToDate>
  <CharactersWithSpaces>11770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OBED ASAMOAH-GYARKO</dc:creator>
  <cp:lastModifiedBy>Shamsad Kallidumban</cp:lastModifiedBy>
  <cp:revision>2</cp:revision>
  <dcterms:created xsi:type="dcterms:W3CDTF">2023-09-08T05:33:00Z</dcterms:created>
  <dcterms:modified xsi:type="dcterms:W3CDTF">2023-10-20T13:39:00Z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2057-11.2.0.11225</vt:lpwstr>
  </property>
  <property fmtid="{D5CDD505-2E9C-101B-9397-08002B2CF9AE}" pid="3" name="ICV">
    <vt:lpwstr>1BB651B975204FBF8C102BACE2B21B5B</vt:lpwstr>
  </property>
</Properties>
</file>