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9987" w14:textId="541A2E0C" w:rsidR="00701579" w:rsidRPr="00701579" w:rsidRDefault="00701579" w:rsidP="00701579">
      <w:pPr>
        <w:jc w:val="center"/>
        <w:rPr>
          <w:b/>
          <w:sz w:val="32"/>
          <w:szCs w:val="32"/>
        </w:rPr>
      </w:pPr>
      <w:r w:rsidRPr="00701579">
        <w:rPr>
          <w:b/>
          <w:sz w:val="32"/>
          <w:szCs w:val="32"/>
        </w:rPr>
        <w:t>Certified Manager</w:t>
      </w:r>
    </w:p>
    <w:p w14:paraId="0B65529C" w14:textId="30492B6C" w:rsidR="00701579" w:rsidRPr="00701579" w:rsidRDefault="00701579" w:rsidP="00701579">
      <w:pPr>
        <w:jc w:val="center"/>
        <w:rPr>
          <w:b/>
          <w:sz w:val="32"/>
          <w:szCs w:val="32"/>
        </w:rPr>
      </w:pPr>
      <w:r w:rsidRPr="00701579">
        <w:rPr>
          <w:b/>
          <w:sz w:val="32"/>
          <w:szCs w:val="32"/>
        </w:rPr>
        <w:t>Multiple Choice Questions</w:t>
      </w:r>
    </w:p>
    <w:p w14:paraId="0EA16131" w14:textId="36477ED6" w:rsidR="00701579" w:rsidRDefault="00701579" w:rsidP="00701579">
      <w:r>
        <w:t>1. Which of the following is NOT a typical role of a manager?</w:t>
      </w:r>
    </w:p>
    <w:p w14:paraId="601A5F47" w14:textId="77777777" w:rsidR="00701579" w:rsidRDefault="00701579" w:rsidP="00701579">
      <w:r>
        <w:t>A. Decision-maker</w:t>
      </w:r>
    </w:p>
    <w:p w14:paraId="6EC615C2" w14:textId="77777777" w:rsidR="00701579" w:rsidRDefault="00701579" w:rsidP="00701579">
      <w:r>
        <w:t>B. Team member</w:t>
      </w:r>
    </w:p>
    <w:p w14:paraId="403DB40E" w14:textId="77777777" w:rsidR="00701579" w:rsidRDefault="00701579" w:rsidP="00701579">
      <w:r>
        <w:t>C. Planner</w:t>
      </w:r>
    </w:p>
    <w:p w14:paraId="1A314B3D" w14:textId="77777777" w:rsidR="00701579" w:rsidRDefault="00701579" w:rsidP="00701579">
      <w:r>
        <w:t>D. Communicator</w:t>
      </w:r>
    </w:p>
    <w:p w14:paraId="66E7B3F7" w14:textId="77777777" w:rsidR="00701579" w:rsidRDefault="00701579" w:rsidP="00701579"/>
    <w:p w14:paraId="23E336AD" w14:textId="72634F57" w:rsidR="00701579" w:rsidRDefault="00701579" w:rsidP="00701579">
      <w:r>
        <w:t>2. Who is often referred to as the "father of scientific management"?</w:t>
      </w:r>
    </w:p>
    <w:p w14:paraId="5EB5437E" w14:textId="77777777" w:rsidR="00701579" w:rsidRDefault="00701579" w:rsidP="00701579">
      <w:r>
        <w:t>A. Henri Fayol</w:t>
      </w:r>
    </w:p>
    <w:p w14:paraId="6AEB1EE6" w14:textId="77777777" w:rsidR="00701579" w:rsidRDefault="00701579" w:rsidP="00701579">
      <w:r>
        <w:t>B. Max Weber</w:t>
      </w:r>
    </w:p>
    <w:p w14:paraId="590D4D7F" w14:textId="77777777" w:rsidR="00701579" w:rsidRDefault="00701579" w:rsidP="00701579">
      <w:r>
        <w:t>C. Frederick Taylor</w:t>
      </w:r>
    </w:p>
    <w:p w14:paraId="6E62E95C" w14:textId="77777777" w:rsidR="00701579" w:rsidRDefault="00701579" w:rsidP="00701579">
      <w:r>
        <w:t>D. Abraham Maslow</w:t>
      </w:r>
    </w:p>
    <w:p w14:paraId="639F61A9" w14:textId="6AF26AC3" w:rsidR="00701579" w:rsidRDefault="00701579" w:rsidP="00701579"/>
    <w:p w14:paraId="74727851" w14:textId="77777777" w:rsidR="00701579" w:rsidRDefault="00701579" w:rsidP="00701579"/>
    <w:p w14:paraId="26920594" w14:textId="77777777" w:rsidR="00701579" w:rsidRDefault="00701579" w:rsidP="00701579">
      <w:r>
        <w:t>3. Which management function involves setting organizational goals and deciding on the best course of action to achieve them?</w:t>
      </w:r>
    </w:p>
    <w:p w14:paraId="4AECD4A2" w14:textId="77777777" w:rsidR="00701579" w:rsidRDefault="00701579" w:rsidP="00701579">
      <w:r>
        <w:t>A. Organizing</w:t>
      </w:r>
    </w:p>
    <w:p w14:paraId="7AA62AD5" w14:textId="77777777" w:rsidR="00701579" w:rsidRDefault="00701579" w:rsidP="00701579">
      <w:r>
        <w:t>B. Leading</w:t>
      </w:r>
    </w:p>
    <w:p w14:paraId="53C6215E" w14:textId="77777777" w:rsidR="00701579" w:rsidRDefault="00701579" w:rsidP="00701579">
      <w:r>
        <w:t>C. Controlling</w:t>
      </w:r>
    </w:p>
    <w:p w14:paraId="72FAF3E1" w14:textId="77777777" w:rsidR="00701579" w:rsidRDefault="00701579" w:rsidP="00701579">
      <w:r>
        <w:t>D. Planning</w:t>
      </w:r>
    </w:p>
    <w:p w14:paraId="40E0769C" w14:textId="77777777" w:rsidR="00701579" w:rsidRDefault="00701579" w:rsidP="00701579"/>
    <w:p w14:paraId="0903CDFB" w14:textId="77777777" w:rsidR="00701579" w:rsidRDefault="00701579" w:rsidP="00701579">
      <w:r>
        <w:t xml:space="preserve">4. What is the term for the set of moral principles and values that guide the </w:t>
      </w:r>
      <w:proofErr w:type="spellStart"/>
      <w:r>
        <w:t>behavior</w:t>
      </w:r>
      <w:proofErr w:type="spellEnd"/>
      <w:r>
        <w:t xml:space="preserve"> of individuals and organizations?</w:t>
      </w:r>
    </w:p>
    <w:p w14:paraId="7201D319" w14:textId="77777777" w:rsidR="00701579" w:rsidRDefault="00701579" w:rsidP="00701579">
      <w:r>
        <w:t>A. Code of Conduct</w:t>
      </w:r>
    </w:p>
    <w:p w14:paraId="4B0C59C5" w14:textId="77777777" w:rsidR="00701579" w:rsidRDefault="00701579" w:rsidP="00701579">
      <w:r>
        <w:t>B. Corporate Culture</w:t>
      </w:r>
    </w:p>
    <w:p w14:paraId="33DCC5CA" w14:textId="77777777" w:rsidR="00701579" w:rsidRDefault="00701579" w:rsidP="00701579">
      <w:r>
        <w:t>C. Ethics</w:t>
      </w:r>
    </w:p>
    <w:p w14:paraId="379CAD73" w14:textId="77777777" w:rsidR="00701579" w:rsidRDefault="00701579" w:rsidP="00701579">
      <w:r>
        <w:t>D. Compliance</w:t>
      </w:r>
    </w:p>
    <w:p w14:paraId="554EB0AC" w14:textId="77777777" w:rsidR="00701579" w:rsidRDefault="00701579" w:rsidP="00701579"/>
    <w:p w14:paraId="1887FB95" w14:textId="77777777" w:rsidR="00701579" w:rsidRDefault="00701579" w:rsidP="00701579">
      <w:r>
        <w:t>5. Which of the following is a key challenge in modern management related to globalization and interconnectedness?</w:t>
      </w:r>
    </w:p>
    <w:p w14:paraId="33CB4A3D" w14:textId="77777777" w:rsidR="00701579" w:rsidRDefault="00701579" w:rsidP="00701579">
      <w:r>
        <w:lastRenderedPageBreak/>
        <w:t>A. Local competition</w:t>
      </w:r>
    </w:p>
    <w:p w14:paraId="18EBC81A" w14:textId="77777777" w:rsidR="00701579" w:rsidRDefault="00701579" w:rsidP="00701579">
      <w:r>
        <w:t>B. Economic stability</w:t>
      </w:r>
    </w:p>
    <w:p w14:paraId="28683AEE" w14:textId="77777777" w:rsidR="00701579" w:rsidRDefault="00701579" w:rsidP="00701579">
      <w:r>
        <w:t>C. Cultural diversity</w:t>
      </w:r>
    </w:p>
    <w:p w14:paraId="41A979C1" w14:textId="77777777" w:rsidR="00701579" w:rsidRDefault="00701579" w:rsidP="00701579">
      <w:r>
        <w:t>D. Technological stagnation</w:t>
      </w:r>
    </w:p>
    <w:p w14:paraId="1D99CFFE" w14:textId="77777777" w:rsidR="00701579" w:rsidRDefault="00701579" w:rsidP="00701579"/>
    <w:p w14:paraId="23A04AEB" w14:textId="77777777" w:rsidR="00701579" w:rsidRDefault="00701579" w:rsidP="00701579">
      <w:r>
        <w:t>6. Which leadership style emphasizes giving employees a high degree of independence and autonomy in decision-making?</w:t>
      </w:r>
    </w:p>
    <w:p w14:paraId="5766E905" w14:textId="77777777" w:rsidR="00701579" w:rsidRDefault="00701579" w:rsidP="00701579">
      <w:r>
        <w:t>A. Autocratic leadership</w:t>
      </w:r>
    </w:p>
    <w:p w14:paraId="220641E1" w14:textId="77777777" w:rsidR="00701579" w:rsidRDefault="00701579" w:rsidP="00701579">
      <w:r>
        <w:t>B. Transformational leadership</w:t>
      </w:r>
    </w:p>
    <w:p w14:paraId="651A1F24" w14:textId="77777777" w:rsidR="00701579" w:rsidRDefault="00701579" w:rsidP="00701579">
      <w:r>
        <w:t>C. Laissez-faire leadership</w:t>
      </w:r>
    </w:p>
    <w:p w14:paraId="36299014" w14:textId="77777777" w:rsidR="00701579" w:rsidRDefault="00701579" w:rsidP="00701579">
      <w:r>
        <w:t>D. Charismatic leadership</w:t>
      </w:r>
    </w:p>
    <w:p w14:paraId="70A73AB8" w14:textId="77777777" w:rsidR="00701579" w:rsidRDefault="00701579" w:rsidP="00701579"/>
    <w:p w14:paraId="2B21AD1D" w14:textId="77777777" w:rsidR="00701579" w:rsidRDefault="00701579" w:rsidP="00701579">
      <w:r>
        <w:t>7. What is the primary purpose of feedback in the communication process?</w:t>
      </w:r>
    </w:p>
    <w:p w14:paraId="45FAE888" w14:textId="77777777" w:rsidR="00701579" w:rsidRDefault="00701579" w:rsidP="00701579">
      <w:r>
        <w:t>A. To provide information</w:t>
      </w:r>
    </w:p>
    <w:p w14:paraId="45B78FAF" w14:textId="77777777" w:rsidR="00701579" w:rsidRDefault="00701579" w:rsidP="00701579">
      <w:r>
        <w:t>B. To persuade</w:t>
      </w:r>
    </w:p>
    <w:p w14:paraId="2E100418" w14:textId="77777777" w:rsidR="00701579" w:rsidRDefault="00701579" w:rsidP="00701579">
      <w:r>
        <w:t>C. To entertain</w:t>
      </w:r>
    </w:p>
    <w:p w14:paraId="3779C631" w14:textId="77777777" w:rsidR="00701579" w:rsidRDefault="00701579" w:rsidP="00701579">
      <w:r>
        <w:t>D. To confuse</w:t>
      </w:r>
    </w:p>
    <w:p w14:paraId="1CA07563" w14:textId="77777777" w:rsidR="00701579" w:rsidRDefault="00701579" w:rsidP="00701579"/>
    <w:p w14:paraId="4891A30A" w14:textId="77777777" w:rsidR="00701579" w:rsidRDefault="00701579" w:rsidP="00701579">
      <w:r>
        <w:t>8. Which stage of team development is characterized by conflicts and disagreements among team members?</w:t>
      </w:r>
    </w:p>
    <w:p w14:paraId="162883D0" w14:textId="77777777" w:rsidR="00701579" w:rsidRDefault="00701579" w:rsidP="00701579">
      <w:r>
        <w:t>A. Forming</w:t>
      </w:r>
    </w:p>
    <w:p w14:paraId="2B55797D" w14:textId="77777777" w:rsidR="00701579" w:rsidRDefault="00701579" w:rsidP="00701579">
      <w:r>
        <w:t>B. Storming</w:t>
      </w:r>
    </w:p>
    <w:p w14:paraId="0922695C" w14:textId="77777777" w:rsidR="00701579" w:rsidRDefault="00701579" w:rsidP="00701579">
      <w:r>
        <w:t>C. Norming</w:t>
      </w:r>
    </w:p>
    <w:p w14:paraId="0830A3B3" w14:textId="77777777" w:rsidR="00701579" w:rsidRDefault="00701579" w:rsidP="00701579">
      <w:r>
        <w:t>D. Performing</w:t>
      </w:r>
    </w:p>
    <w:p w14:paraId="4ABE65D6" w14:textId="77777777" w:rsidR="00701579" w:rsidRDefault="00701579" w:rsidP="00701579"/>
    <w:p w14:paraId="40003654" w14:textId="77777777" w:rsidR="00701579" w:rsidRDefault="00701579" w:rsidP="00701579">
      <w:r>
        <w:t>9. Which conflict resolution technique involves finding a middle ground or compromise?</w:t>
      </w:r>
    </w:p>
    <w:p w14:paraId="633104B0" w14:textId="77777777" w:rsidR="00701579" w:rsidRDefault="00701579" w:rsidP="00701579">
      <w:r>
        <w:t>A. Avoiding</w:t>
      </w:r>
    </w:p>
    <w:p w14:paraId="6A8DBB69" w14:textId="77777777" w:rsidR="00701579" w:rsidRDefault="00701579" w:rsidP="00701579">
      <w:r>
        <w:t>B. Collaborating</w:t>
      </w:r>
    </w:p>
    <w:p w14:paraId="5A5BA56D" w14:textId="77777777" w:rsidR="00701579" w:rsidRDefault="00701579" w:rsidP="00701579">
      <w:r>
        <w:t>C. Competing</w:t>
      </w:r>
    </w:p>
    <w:p w14:paraId="08E63139" w14:textId="77777777" w:rsidR="00701579" w:rsidRDefault="00701579" w:rsidP="00701579">
      <w:r>
        <w:t>D. Accommodating</w:t>
      </w:r>
    </w:p>
    <w:p w14:paraId="19A35C53" w14:textId="77777777" w:rsidR="00701579" w:rsidRDefault="00701579" w:rsidP="00701579"/>
    <w:p w14:paraId="0DFE63CC" w14:textId="77777777" w:rsidR="00701579" w:rsidRDefault="00701579" w:rsidP="00701579">
      <w:r>
        <w:lastRenderedPageBreak/>
        <w:t>10. According to Maslow's hierarchy of needs, which need must be satisfied before an individual can be motivated by higher-level needs?</w:t>
      </w:r>
    </w:p>
    <w:p w14:paraId="73474007" w14:textId="77777777" w:rsidR="00701579" w:rsidRDefault="00701579" w:rsidP="00701579">
      <w:r>
        <w:t>A. Self-actualization needs</w:t>
      </w:r>
    </w:p>
    <w:p w14:paraId="0F705238" w14:textId="77777777" w:rsidR="00701579" w:rsidRDefault="00701579" w:rsidP="00701579">
      <w:r>
        <w:t>B. Safety needs</w:t>
      </w:r>
    </w:p>
    <w:p w14:paraId="630EE39E" w14:textId="77777777" w:rsidR="00701579" w:rsidRDefault="00701579" w:rsidP="00701579">
      <w:r>
        <w:t>C. Esteem needs</w:t>
      </w:r>
    </w:p>
    <w:p w14:paraId="4D3F03DB" w14:textId="77777777" w:rsidR="00701579" w:rsidRDefault="00701579" w:rsidP="00701579">
      <w:r>
        <w:t>D. Physiological needs</w:t>
      </w:r>
    </w:p>
    <w:p w14:paraId="2D213992" w14:textId="77777777" w:rsidR="00701579" w:rsidRDefault="00701579" w:rsidP="00701579"/>
    <w:p w14:paraId="26567788" w14:textId="77777777" w:rsidR="00701579" w:rsidRDefault="00701579" w:rsidP="00701579">
      <w:r>
        <w:t>11. Which component of a strategic plan defines the organization's purpose and reason for existence?</w:t>
      </w:r>
    </w:p>
    <w:p w14:paraId="5E34586C" w14:textId="77777777" w:rsidR="00701579" w:rsidRDefault="00701579" w:rsidP="00701579">
      <w:r>
        <w:t>A. Goals</w:t>
      </w:r>
    </w:p>
    <w:p w14:paraId="19311408" w14:textId="77777777" w:rsidR="00701579" w:rsidRDefault="00701579" w:rsidP="00701579">
      <w:r>
        <w:t>B. Mission</w:t>
      </w:r>
    </w:p>
    <w:p w14:paraId="0ADA46DC" w14:textId="77777777" w:rsidR="00701579" w:rsidRDefault="00701579" w:rsidP="00701579">
      <w:r>
        <w:t>C. Objectives</w:t>
      </w:r>
    </w:p>
    <w:p w14:paraId="72DD1220" w14:textId="77777777" w:rsidR="00701579" w:rsidRDefault="00701579" w:rsidP="00701579">
      <w:r>
        <w:t>D. Strategies</w:t>
      </w:r>
    </w:p>
    <w:p w14:paraId="6999ACA3" w14:textId="77777777" w:rsidR="00701579" w:rsidRDefault="00701579" w:rsidP="00701579"/>
    <w:p w14:paraId="3722E412" w14:textId="77777777" w:rsidR="00701579" w:rsidRDefault="00701579" w:rsidP="00701579">
      <w:r>
        <w:t>12. Which external analysis tool is used to identify political, economic, social, technological, environmental, and legal factors affecting an organization?</w:t>
      </w:r>
    </w:p>
    <w:p w14:paraId="509456B6" w14:textId="77777777" w:rsidR="00701579" w:rsidRDefault="00701579" w:rsidP="00701579">
      <w:r>
        <w:t>A. SWOT analysis</w:t>
      </w:r>
    </w:p>
    <w:p w14:paraId="65CF6B97" w14:textId="77777777" w:rsidR="00701579" w:rsidRDefault="00701579" w:rsidP="00701579">
      <w:r>
        <w:t>B. PESTEL analysis</w:t>
      </w:r>
    </w:p>
    <w:p w14:paraId="615F7A23" w14:textId="77777777" w:rsidR="00701579" w:rsidRDefault="00701579" w:rsidP="00701579">
      <w:r>
        <w:t>C. Competitive analysis</w:t>
      </w:r>
    </w:p>
    <w:p w14:paraId="26DD7B57" w14:textId="77777777" w:rsidR="00701579" w:rsidRDefault="00701579" w:rsidP="00701579">
      <w:r>
        <w:t>D. Financial analysis</w:t>
      </w:r>
    </w:p>
    <w:p w14:paraId="14E6B3E1" w14:textId="77777777" w:rsidR="00701579" w:rsidRDefault="00701579" w:rsidP="00701579"/>
    <w:p w14:paraId="2673E149" w14:textId="77777777" w:rsidR="00701579" w:rsidRDefault="00701579" w:rsidP="00701579">
      <w:r>
        <w:t>13. What does the "R" stand for in SMART objectives?</w:t>
      </w:r>
    </w:p>
    <w:p w14:paraId="46966D95" w14:textId="77777777" w:rsidR="00701579" w:rsidRDefault="00701579" w:rsidP="00701579">
      <w:r>
        <w:t>A. Relevant</w:t>
      </w:r>
    </w:p>
    <w:p w14:paraId="13F6D296" w14:textId="77777777" w:rsidR="00701579" w:rsidRDefault="00701579" w:rsidP="00701579">
      <w:r>
        <w:t>B. Realistic</w:t>
      </w:r>
    </w:p>
    <w:p w14:paraId="7EF975B7" w14:textId="77777777" w:rsidR="00701579" w:rsidRDefault="00701579" w:rsidP="00701579">
      <w:r>
        <w:t>C. Results-oriented</w:t>
      </w:r>
    </w:p>
    <w:p w14:paraId="4325FAA5" w14:textId="77777777" w:rsidR="00701579" w:rsidRDefault="00701579" w:rsidP="00701579">
      <w:r>
        <w:t>D. Reasonable</w:t>
      </w:r>
    </w:p>
    <w:p w14:paraId="553CED5C" w14:textId="77777777" w:rsidR="00701579" w:rsidRDefault="00701579" w:rsidP="00701579"/>
    <w:p w14:paraId="24FE4E68" w14:textId="77777777" w:rsidR="00701579" w:rsidRDefault="00701579" w:rsidP="00701579">
      <w:r>
        <w:t>14. Which strategic approach focuses on gaining a competitive advantage through cost efficiency and process improvement?</w:t>
      </w:r>
    </w:p>
    <w:p w14:paraId="4B12BAD5" w14:textId="77777777" w:rsidR="00701579" w:rsidRDefault="00701579" w:rsidP="00701579">
      <w:r>
        <w:t>A. Differentiation strategy</w:t>
      </w:r>
    </w:p>
    <w:p w14:paraId="2896490F" w14:textId="77777777" w:rsidR="00701579" w:rsidRDefault="00701579" w:rsidP="00701579">
      <w:r>
        <w:t>B. Cost leadership strategy</w:t>
      </w:r>
    </w:p>
    <w:p w14:paraId="287D8976" w14:textId="77777777" w:rsidR="00701579" w:rsidRDefault="00701579" w:rsidP="00701579">
      <w:r>
        <w:t>C. Focus strategy</w:t>
      </w:r>
    </w:p>
    <w:p w14:paraId="730F3281" w14:textId="77777777" w:rsidR="00701579" w:rsidRDefault="00701579" w:rsidP="00701579">
      <w:r>
        <w:lastRenderedPageBreak/>
        <w:t>D. Growth strategy</w:t>
      </w:r>
    </w:p>
    <w:p w14:paraId="1E6A0AC1" w14:textId="77777777" w:rsidR="00701579" w:rsidRDefault="00701579" w:rsidP="00701579"/>
    <w:p w14:paraId="496B996A" w14:textId="77777777" w:rsidR="00701579" w:rsidRDefault="00701579" w:rsidP="00701579">
      <w:r>
        <w:t>15. What is the process of assessing the effectiveness of a strategic plan and making adjustments as needed?</w:t>
      </w:r>
    </w:p>
    <w:p w14:paraId="3FE942BC" w14:textId="77777777" w:rsidR="00701579" w:rsidRDefault="00701579" w:rsidP="00701579">
      <w:r>
        <w:t>A. Strategic formulation</w:t>
      </w:r>
    </w:p>
    <w:p w14:paraId="72B20E38" w14:textId="77777777" w:rsidR="00701579" w:rsidRDefault="00701579" w:rsidP="00701579">
      <w:r>
        <w:t>B. Strategic implementation</w:t>
      </w:r>
    </w:p>
    <w:p w14:paraId="33D87813" w14:textId="77777777" w:rsidR="00701579" w:rsidRDefault="00701579" w:rsidP="00701579">
      <w:r>
        <w:t>C. Strategic evaluation</w:t>
      </w:r>
    </w:p>
    <w:p w14:paraId="128342F4" w14:textId="77777777" w:rsidR="00701579" w:rsidRDefault="00701579" w:rsidP="00701579">
      <w:r>
        <w:t>D. Strategic planning</w:t>
      </w:r>
    </w:p>
    <w:p w14:paraId="7A3F7D6C" w14:textId="77777777" w:rsidR="00701579" w:rsidRDefault="00701579" w:rsidP="00701579"/>
    <w:p w14:paraId="63AA849B" w14:textId="77777777" w:rsidR="00701579" w:rsidRDefault="00701579" w:rsidP="00701579">
      <w:r>
        <w:t>16. Which stage of the recruitment process involves reviewing resumes and conducting initial interviews?</w:t>
      </w:r>
    </w:p>
    <w:p w14:paraId="1FAE1AE2" w14:textId="77777777" w:rsidR="00701579" w:rsidRDefault="00701579" w:rsidP="00701579">
      <w:r>
        <w:t>A. Job analysis</w:t>
      </w:r>
    </w:p>
    <w:p w14:paraId="754A0B24" w14:textId="77777777" w:rsidR="00701579" w:rsidRDefault="00701579" w:rsidP="00701579">
      <w:r>
        <w:t>B. Job posting</w:t>
      </w:r>
    </w:p>
    <w:p w14:paraId="349A6960" w14:textId="77777777" w:rsidR="00701579" w:rsidRDefault="00701579" w:rsidP="00701579">
      <w:r>
        <w:t>C. Screening and selection</w:t>
      </w:r>
    </w:p>
    <w:p w14:paraId="22C9671C" w14:textId="77777777" w:rsidR="00701579" w:rsidRDefault="00701579" w:rsidP="00701579">
      <w:r>
        <w:t>D. Job offer</w:t>
      </w:r>
    </w:p>
    <w:p w14:paraId="516D28AF" w14:textId="77777777" w:rsidR="00701579" w:rsidRDefault="00701579" w:rsidP="00701579"/>
    <w:p w14:paraId="24AA48AB" w14:textId="77777777" w:rsidR="00701579" w:rsidRDefault="00701579" w:rsidP="00701579">
      <w:r>
        <w:t>17. Which type of training focuses on improving specific job-related skills and knowledge?</w:t>
      </w:r>
    </w:p>
    <w:p w14:paraId="33B2A0B0" w14:textId="77777777" w:rsidR="00701579" w:rsidRDefault="00701579" w:rsidP="00701579">
      <w:r>
        <w:t>A. Onboarding</w:t>
      </w:r>
    </w:p>
    <w:p w14:paraId="66CB4E3C" w14:textId="77777777" w:rsidR="00701579" w:rsidRDefault="00701579" w:rsidP="00701579">
      <w:r>
        <w:t>B. Orientation</w:t>
      </w:r>
    </w:p>
    <w:p w14:paraId="20854CE2" w14:textId="77777777" w:rsidR="00701579" w:rsidRDefault="00701579" w:rsidP="00701579">
      <w:r>
        <w:t>C. Technical training</w:t>
      </w:r>
    </w:p>
    <w:p w14:paraId="34E341F5" w14:textId="77777777" w:rsidR="00701579" w:rsidRDefault="00701579" w:rsidP="00701579">
      <w:r>
        <w:t>D. Leadership development</w:t>
      </w:r>
    </w:p>
    <w:p w14:paraId="25161C57" w14:textId="77777777" w:rsidR="00701579" w:rsidRDefault="00701579" w:rsidP="00701579"/>
    <w:p w14:paraId="1C87E4E5" w14:textId="77777777" w:rsidR="00701579" w:rsidRDefault="00701579" w:rsidP="00701579">
      <w:r>
        <w:t>18. What is the process of evaluating an employee's performance and providing constructive feedback?</w:t>
      </w:r>
    </w:p>
    <w:p w14:paraId="2464ED93" w14:textId="77777777" w:rsidR="00701579" w:rsidRDefault="00701579" w:rsidP="00701579">
      <w:r>
        <w:t>A. Compensation analysis</w:t>
      </w:r>
    </w:p>
    <w:p w14:paraId="4EFAE5B6" w14:textId="77777777" w:rsidR="00701579" w:rsidRDefault="00701579" w:rsidP="00701579">
      <w:r>
        <w:t>B. Performance appraisal</w:t>
      </w:r>
    </w:p>
    <w:p w14:paraId="0A4B51A2" w14:textId="77777777" w:rsidR="00701579" w:rsidRDefault="00701579" w:rsidP="00701579">
      <w:r>
        <w:t>C. Recruitment assessment</w:t>
      </w:r>
    </w:p>
    <w:p w14:paraId="06877784" w14:textId="77777777" w:rsidR="00701579" w:rsidRDefault="00701579" w:rsidP="00701579">
      <w:r>
        <w:t>D. Job analysis</w:t>
      </w:r>
    </w:p>
    <w:p w14:paraId="34830A36" w14:textId="77777777" w:rsidR="00701579" w:rsidRDefault="00701579" w:rsidP="00701579"/>
    <w:p w14:paraId="7BA82DFA" w14:textId="77777777" w:rsidR="00701579" w:rsidRDefault="00701579" w:rsidP="00701579">
      <w:r>
        <w:t>19. What term refers to the practice of actively promoting and valuing diversity in the workplace?</w:t>
      </w:r>
    </w:p>
    <w:p w14:paraId="7DF8C18F" w14:textId="77777777" w:rsidR="00701579" w:rsidRDefault="00701579" w:rsidP="00701579">
      <w:r>
        <w:t>A. Discrimination</w:t>
      </w:r>
    </w:p>
    <w:p w14:paraId="4B2680F6" w14:textId="77777777" w:rsidR="00701579" w:rsidRDefault="00701579" w:rsidP="00701579">
      <w:r>
        <w:t>B. Inclusivity</w:t>
      </w:r>
    </w:p>
    <w:p w14:paraId="1F2E3A81" w14:textId="77777777" w:rsidR="00701579" w:rsidRDefault="00701579" w:rsidP="00701579">
      <w:r>
        <w:lastRenderedPageBreak/>
        <w:t>C. Exclusion</w:t>
      </w:r>
    </w:p>
    <w:p w14:paraId="4B87383C" w14:textId="77777777" w:rsidR="00701579" w:rsidRDefault="00701579" w:rsidP="00701579">
      <w:r>
        <w:t>D. Homogeneity</w:t>
      </w:r>
    </w:p>
    <w:p w14:paraId="1B02808F" w14:textId="77777777" w:rsidR="00701579" w:rsidRDefault="00701579" w:rsidP="00701579"/>
    <w:p w14:paraId="18497CF5" w14:textId="77777777" w:rsidR="00701579" w:rsidRDefault="00701579" w:rsidP="00701579">
      <w:r>
        <w:t>20. Which federal law in the United States prohibits discrimination on the basis of race, color, religion, sex, or national origin?</w:t>
      </w:r>
    </w:p>
    <w:p w14:paraId="564B8337" w14:textId="77777777" w:rsidR="00701579" w:rsidRDefault="00701579" w:rsidP="00701579">
      <w:r>
        <w:t>A. Americans with Disabilities Act (ADA)</w:t>
      </w:r>
    </w:p>
    <w:p w14:paraId="29F5C85F" w14:textId="77777777" w:rsidR="00701579" w:rsidRDefault="00701579" w:rsidP="00701579">
      <w:r>
        <w:t>B. Fair Labor Standards Act (FLSA)</w:t>
      </w:r>
    </w:p>
    <w:p w14:paraId="5514B3DC" w14:textId="77777777" w:rsidR="00701579" w:rsidRDefault="00701579" w:rsidP="00701579">
      <w:r>
        <w:t>C. Civil Rights Act of 1964</w:t>
      </w:r>
    </w:p>
    <w:p w14:paraId="1644E67A" w14:textId="77777777" w:rsidR="00701579" w:rsidRDefault="00701579" w:rsidP="00701579">
      <w:r>
        <w:t>D. Family and Medical Leave Act (FMLA)</w:t>
      </w:r>
    </w:p>
    <w:p w14:paraId="02BD66FA" w14:textId="77777777" w:rsidR="00701579" w:rsidRDefault="00701579" w:rsidP="00701579"/>
    <w:p w14:paraId="494177DA" w14:textId="77777777" w:rsidR="00701579" w:rsidRDefault="00701579" w:rsidP="00701579">
      <w:r>
        <w:t>21. Which financial statement provides an overview of a company's financial position at a specific point in time?</w:t>
      </w:r>
    </w:p>
    <w:p w14:paraId="6F9FC743" w14:textId="77777777" w:rsidR="00701579" w:rsidRDefault="00701579" w:rsidP="00701579">
      <w:r>
        <w:t>A. Income statement</w:t>
      </w:r>
    </w:p>
    <w:p w14:paraId="5FAC4E6C" w14:textId="77777777" w:rsidR="00701579" w:rsidRDefault="00701579" w:rsidP="00701579">
      <w:r>
        <w:t>B. Balance sheet</w:t>
      </w:r>
    </w:p>
    <w:p w14:paraId="70497374" w14:textId="77777777" w:rsidR="00701579" w:rsidRDefault="00701579" w:rsidP="00701579">
      <w:r>
        <w:t>C. Cash flow statement</w:t>
      </w:r>
    </w:p>
    <w:p w14:paraId="4CDF0A66" w14:textId="77777777" w:rsidR="00701579" w:rsidRDefault="00701579" w:rsidP="00701579">
      <w:r>
        <w:t>D. Statement of retained earnings</w:t>
      </w:r>
    </w:p>
    <w:p w14:paraId="1BA6E5DE" w14:textId="77777777" w:rsidR="00701579" w:rsidRDefault="00701579" w:rsidP="00701579"/>
    <w:p w14:paraId="1844A48E" w14:textId="77777777" w:rsidR="00701579" w:rsidRDefault="00701579" w:rsidP="00701579">
      <w:r>
        <w:t>22. What is the main purpose of a budget?</w:t>
      </w:r>
    </w:p>
    <w:p w14:paraId="1C6999DB" w14:textId="77777777" w:rsidR="00701579" w:rsidRDefault="00701579" w:rsidP="00701579">
      <w:r>
        <w:t>A. To track historical financial data</w:t>
      </w:r>
    </w:p>
    <w:p w14:paraId="1A4017DD" w14:textId="77777777" w:rsidR="00701579" w:rsidRDefault="00701579" w:rsidP="00701579">
      <w:r>
        <w:t>B. To allocate resources and set financial goals</w:t>
      </w:r>
    </w:p>
    <w:p w14:paraId="27E040B2" w14:textId="77777777" w:rsidR="00701579" w:rsidRDefault="00701579" w:rsidP="00701579">
      <w:r>
        <w:t>C. To assess market competition</w:t>
      </w:r>
    </w:p>
    <w:p w14:paraId="611EA41C" w14:textId="77777777" w:rsidR="00701579" w:rsidRDefault="00701579" w:rsidP="00701579">
      <w:r>
        <w:t xml:space="preserve">D. To </w:t>
      </w:r>
      <w:proofErr w:type="spellStart"/>
      <w:r>
        <w:t>analyze</w:t>
      </w:r>
      <w:proofErr w:type="spellEnd"/>
      <w:r>
        <w:t xml:space="preserve"> cash flow</w:t>
      </w:r>
    </w:p>
    <w:p w14:paraId="368AC958" w14:textId="77777777" w:rsidR="00701579" w:rsidRDefault="00701579" w:rsidP="00701579"/>
    <w:p w14:paraId="1295DE64" w14:textId="77777777" w:rsidR="00701579" w:rsidRDefault="00701579" w:rsidP="00701579">
      <w:r>
        <w:t>23. Which financial technique helps organizations evaluate the profitability of long-term investment projects?</w:t>
      </w:r>
    </w:p>
    <w:p w14:paraId="1A815428" w14:textId="77777777" w:rsidR="00701579" w:rsidRDefault="00701579" w:rsidP="00701579">
      <w:r>
        <w:t>A. Break-even analysis</w:t>
      </w:r>
    </w:p>
    <w:p w14:paraId="6E86545A" w14:textId="77777777" w:rsidR="00701579" w:rsidRDefault="00701579" w:rsidP="00701579">
      <w:r>
        <w:t>B. Net present value (NPV)</w:t>
      </w:r>
    </w:p>
    <w:p w14:paraId="325EE806" w14:textId="77777777" w:rsidR="00701579" w:rsidRDefault="00701579" w:rsidP="00701579">
      <w:r>
        <w:t>C. Return on investment (ROI)</w:t>
      </w:r>
    </w:p>
    <w:p w14:paraId="7DF7F43C" w14:textId="77777777" w:rsidR="00701579" w:rsidRDefault="00701579" w:rsidP="00701579">
      <w:r>
        <w:t>D. Working capital analysis</w:t>
      </w:r>
    </w:p>
    <w:p w14:paraId="379C56D1" w14:textId="77777777" w:rsidR="00701579" w:rsidRDefault="00701579" w:rsidP="00701579"/>
    <w:p w14:paraId="44DB9825" w14:textId="77777777" w:rsidR="00701579" w:rsidRDefault="00701579" w:rsidP="00701579">
      <w:r>
        <w:t>24. What is the process of identifying, assessing, and mitigating potential risks to an organization's financial health?</w:t>
      </w:r>
    </w:p>
    <w:p w14:paraId="3768AEBD" w14:textId="77777777" w:rsidR="00701579" w:rsidRDefault="00701579" w:rsidP="00701579">
      <w:r>
        <w:lastRenderedPageBreak/>
        <w:t>A. Budgeting</w:t>
      </w:r>
    </w:p>
    <w:p w14:paraId="460466B2" w14:textId="77777777" w:rsidR="00701579" w:rsidRDefault="00701579" w:rsidP="00701579">
      <w:r>
        <w:t>B. Financial planning</w:t>
      </w:r>
    </w:p>
    <w:p w14:paraId="31E492EE" w14:textId="77777777" w:rsidR="00701579" w:rsidRDefault="00701579" w:rsidP="00701579">
      <w:r>
        <w:t>C. Risk management</w:t>
      </w:r>
    </w:p>
    <w:p w14:paraId="28E58D41" w14:textId="77777777" w:rsidR="00701579" w:rsidRDefault="00701579" w:rsidP="00701579">
      <w:r>
        <w:t>D. Cost control</w:t>
      </w:r>
    </w:p>
    <w:p w14:paraId="10B955DD" w14:textId="77777777" w:rsidR="00701579" w:rsidRDefault="00701579" w:rsidP="00701579"/>
    <w:p w14:paraId="2B52AF66" w14:textId="77777777" w:rsidR="00701579" w:rsidRDefault="00701579" w:rsidP="00701579">
      <w:r>
        <w:t>25. Which of the following is a key principle of financial ethics?</w:t>
      </w:r>
    </w:p>
    <w:p w14:paraId="1E1F959A" w14:textId="77777777" w:rsidR="00701579" w:rsidRDefault="00701579" w:rsidP="00701579">
      <w:r>
        <w:t>A. Transparency</w:t>
      </w:r>
    </w:p>
    <w:p w14:paraId="3CBAFB9A" w14:textId="77777777" w:rsidR="00701579" w:rsidRDefault="00701579" w:rsidP="00701579">
      <w:r>
        <w:t>B. Maximizing profits at any cost</w:t>
      </w:r>
    </w:p>
    <w:p w14:paraId="6C5327CC" w14:textId="77777777" w:rsidR="00701579" w:rsidRDefault="00701579" w:rsidP="00701579">
      <w:r>
        <w:t>C. Concealing financial information</w:t>
      </w:r>
    </w:p>
    <w:p w14:paraId="4D2AA9AE" w14:textId="77777777" w:rsidR="00701579" w:rsidRDefault="00701579" w:rsidP="00701579">
      <w:r>
        <w:t>D. Ignoring legal regulations</w:t>
      </w:r>
    </w:p>
    <w:p w14:paraId="6CC9C133" w14:textId="77777777" w:rsidR="00701579" w:rsidRDefault="00701579" w:rsidP="00701579"/>
    <w:p w14:paraId="48D08963" w14:textId="77777777" w:rsidR="00701579" w:rsidRDefault="00701579" w:rsidP="00701579">
      <w:r>
        <w:t>26. Which approach focuses on eliminating waste and improving efficiency in processes?</w:t>
      </w:r>
    </w:p>
    <w:p w14:paraId="03337B7A" w14:textId="77777777" w:rsidR="00701579" w:rsidRDefault="00701579" w:rsidP="00701579">
      <w:r>
        <w:t>A. Total Quality Management (TQM)</w:t>
      </w:r>
    </w:p>
    <w:p w14:paraId="6914A8FF" w14:textId="77777777" w:rsidR="00701579" w:rsidRDefault="00701579" w:rsidP="00701579">
      <w:r>
        <w:t>B. Lean management</w:t>
      </w:r>
    </w:p>
    <w:p w14:paraId="58A428E3" w14:textId="77777777" w:rsidR="00701579" w:rsidRDefault="00701579" w:rsidP="00701579">
      <w:r>
        <w:t>C. Six Sigma</w:t>
      </w:r>
    </w:p>
    <w:p w14:paraId="2CC16CAD" w14:textId="77777777" w:rsidR="00701579" w:rsidRDefault="00701579" w:rsidP="00701579">
      <w:r>
        <w:t>D. Process reengineering</w:t>
      </w:r>
    </w:p>
    <w:p w14:paraId="39C89ED3" w14:textId="77777777" w:rsidR="00701579" w:rsidRDefault="00701579" w:rsidP="00701579"/>
    <w:p w14:paraId="6E89B8BD" w14:textId="77777777" w:rsidR="00701579" w:rsidRDefault="00701579" w:rsidP="00701579">
      <w:r>
        <w:t>27. Which aspect of supply chain management involves managing the flow of products from suppliers to customers?</w:t>
      </w:r>
    </w:p>
    <w:p w14:paraId="34812A44" w14:textId="77777777" w:rsidR="00701579" w:rsidRDefault="00701579" w:rsidP="00701579">
      <w:r>
        <w:t>A. Inventory management</w:t>
      </w:r>
    </w:p>
    <w:p w14:paraId="5A3F3311" w14:textId="77777777" w:rsidR="00701579" w:rsidRDefault="00701579" w:rsidP="00701579">
      <w:r>
        <w:t>B. Demand forecasting</w:t>
      </w:r>
    </w:p>
    <w:p w14:paraId="4596EE24" w14:textId="77777777" w:rsidR="00701579" w:rsidRDefault="00701579" w:rsidP="00701579">
      <w:r>
        <w:t>C. Distribution</w:t>
      </w:r>
    </w:p>
    <w:p w14:paraId="4A3AA22F" w14:textId="77777777" w:rsidR="00701579" w:rsidRDefault="00701579" w:rsidP="00701579">
      <w:r>
        <w:t>D. Procurement</w:t>
      </w:r>
    </w:p>
    <w:p w14:paraId="570FAFB8" w14:textId="77777777" w:rsidR="00701579" w:rsidRDefault="00701579" w:rsidP="00701579"/>
    <w:p w14:paraId="7ADA3D4D" w14:textId="77777777" w:rsidR="00701579" w:rsidRDefault="00701579" w:rsidP="00701579">
      <w:r>
        <w:t xml:space="preserve">28. Which quality control tool is often used to </w:t>
      </w:r>
      <w:proofErr w:type="spellStart"/>
      <w:r>
        <w:t>analyze</w:t>
      </w:r>
      <w:proofErr w:type="spellEnd"/>
      <w:r>
        <w:t xml:space="preserve"> the cause-and-effect relationships between different factors?</w:t>
      </w:r>
    </w:p>
    <w:p w14:paraId="216EAFF5" w14:textId="77777777" w:rsidR="00701579" w:rsidRDefault="00701579" w:rsidP="00701579">
      <w:r>
        <w:t>A. Pareto chart</w:t>
      </w:r>
    </w:p>
    <w:p w14:paraId="2E60FC95" w14:textId="77777777" w:rsidR="00701579" w:rsidRDefault="00701579" w:rsidP="00701579">
      <w:r>
        <w:t>B. Scatter diagram</w:t>
      </w:r>
    </w:p>
    <w:p w14:paraId="59C6AAE8" w14:textId="77777777" w:rsidR="00701579" w:rsidRDefault="00701579" w:rsidP="00701579">
      <w:r>
        <w:t>C. Fishbone diagram (Ishikawa diagram)</w:t>
      </w:r>
    </w:p>
    <w:p w14:paraId="35976AC3" w14:textId="77777777" w:rsidR="00701579" w:rsidRDefault="00701579" w:rsidP="00701579">
      <w:r>
        <w:t>D. Histogram</w:t>
      </w:r>
    </w:p>
    <w:p w14:paraId="28D5A4B1" w14:textId="77777777" w:rsidR="00701579" w:rsidRDefault="00701579" w:rsidP="00701579"/>
    <w:p w14:paraId="712DB767" w14:textId="77777777" w:rsidR="00701579" w:rsidRDefault="00701579" w:rsidP="00701579">
      <w:r>
        <w:t>29. Which of the following methodologies is aimed at reducing variation and defects in processes?</w:t>
      </w:r>
    </w:p>
    <w:p w14:paraId="01E1D26C" w14:textId="77777777" w:rsidR="00701579" w:rsidRDefault="00701579" w:rsidP="00701579">
      <w:r>
        <w:lastRenderedPageBreak/>
        <w:t>A. Lean</w:t>
      </w:r>
    </w:p>
    <w:p w14:paraId="4F523135" w14:textId="77777777" w:rsidR="00701579" w:rsidRDefault="00701579" w:rsidP="00701579">
      <w:r>
        <w:t>B. Six Sigma</w:t>
      </w:r>
    </w:p>
    <w:p w14:paraId="1F368C09" w14:textId="77777777" w:rsidR="00701579" w:rsidRDefault="00701579" w:rsidP="00701579">
      <w:r>
        <w:t>C. Total Quality Management (TQM)</w:t>
      </w:r>
    </w:p>
    <w:p w14:paraId="0AA6EE38" w14:textId="77777777" w:rsidR="00701579" w:rsidRDefault="00701579" w:rsidP="00701579">
      <w:r>
        <w:t>D. Agile</w:t>
      </w:r>
    </w:p>
    <w:p w14:paraId="404B7FDB" w14:textId="77777777" w:rsidR="00701579" w:rsidRDefault="00701579" w:rsidP="00701579"/>
    <w:p w14:paraId="3D7A9592" w14:textId="77777777" w:rsidR="00701579" w:rsidRDefault="00701579" w:rsidP="00701579">
      <w:r>
        <w:t>30. What is the concept of designing products that can be easily disassembled and recycled at the end of their lifecycle?</w:t>
      </w:r>
    </w:p>
    <w:p w14:paraId="22C8C600" w14:textId="77777777" w:rsidR="00701579" w:rsidRDefault="00701579" w:rsidP="00701579">
      <w:r>
        <w:t>A. Greenwashing</w:t>
      </w:r>
    </w:p>
    <w:p w14:paraId="0B60BE2D" w14:textId="77777777" w:rsidR="00701579" w:rsidRDefault="00701579" w:rsidP="00701579">
      <w:r>
        <w:t>B. Cradle-to-cradle design</w:t>
      </w:r>
    </w:p>
    <w:p w14:paraId="196C8577" w14:textId="77777777" w:rsidR="00701579" w:rsidRDefault="00701579" w:rsidP="00701579">
      <w:r>
        <w:t>C. Waste reduction</w:t>
      </w:r>
    </w:p>
    <w:p w14:paraId="7348D3C9" w14:textId="77777777" w:rsidR="00701579" w:rsidRDefault="00701579" w:rsidP="00701579">
      <w:r>
        <w:t>D. Sustainable sourcing</w:t>
      </w:r>
    </w:p>
    <w:p w14:paraId="12126FB4" w14:textId="77777777" w:rsidR="00701579" w:rsidRDefault="00701579" w:rsidP="00701579"/>
    <w:p w14:paraId="0115E618" w14:textId="77777777" w:rsidR="00701579" w:rsidRDefault="00701579" w:rsidP="00701579">
      <w:r>
        <w:t>31. What is the primary purpose of a project charter?</w:t>
      </w:r>
    </w:p>
    <w:p w14:paraId="4028CA3C" w14:textId="77777777" w:rsidR="00701579" w:rsidRDefault="00701579" w:rsidP="00701579">
      <w:r>
        <w:t>A. Defining project scope and objectives</w:t>
      </w:r>
    </w:p>
    <w:p w14:paraId="77E33D61" w14:textId="77777777" w:rsidR="00701579" w:rsidRDefault="00701579" w:rsidP="00701579">
      <w:r>
        <w:t>B. Assigning project tasks to team members</w:t>
      </w:r>
    </w:p>
    <w:p w14:paraId="63B6B8E2" w14:textId="77777777" w:rsidR="00701579" w:rsidRDefault="00701579" w:rsidP="00701579">
      <w:r>
        <w:t>C. Monitoring project progress</w:t>
      </w:r>
    </w:p>
    <w:p w14:paraId="73DF9FAC" w14:textId="77777777" w:rsidR="00701579" w:rsidRDefault="00701579" w:rsidP="00701579">
      <w:r>
        <w:t>D. Closing out the project</w:t>
      </w:r>
    </w:p>
    <w:p w14:paraId="6D335B22" w14:textId="77777777" w:rsidR="00701579" w:rsidRDefault="00701579" w:rsidP="00701579"/>
    <w:p w14:paraId="2B537518" w14:textId="77777777" w:rsidR="00701579" w:rsidRDefault="00701579" w:rsidP="00701579">
      <w:r>
        <w:t>32. Which tool is commonly used to represent the sequence of activities in a project and their dependencies?</w:t>
      </w:r>
    </w:p>
    <w:p w14:paraId="3BBFD536" w14:textId="77777777" w:rsidR="00701579" w:rsidRDefault="00701579" w:rsidP="00701579">
      <w:r>
        <w:t>A. Gantt chart</w:t>
      </w:r>
    </w:p>
    <w:p w14:paraId="49635AFF" w14:textId="77777777" w:rsidR="00701579" w:rsidRDefault="00701579" w:rsidP="00701579">
      <w:r>
        <w:t>B. SWOT analysis</w:t>
      </w:r>
    </w:p>
    <w:p w14:paraId="03A6D570" w14:textId="77777777" w:rsidR="00701579" w:rsidRDefault="00701579" w:rsidP="00701579">
      <w:r>
        <w:t>C. PERT diagram</w:t>
      </w:r>
    </w:p>
    <w:p w14:paraId="3256D346" w14:textId="77777777" w:rsidR="00701579" w:rsidRDefault="00701579" w:rsidP="00701579">
      <w:r>
        <w:t>D. Fishbone diagram</w:t>
      </w:r>
    </w:p>
    <w:p w14:paraId="75579B48" w14:textId="77777777" w:rsidR="00701579" w:rsidRDefault="00701579" w:rsidP="00701579"/>
    <w:p w14:paraId="6B8BB747" w14:textId="77777777" w:rsidR="00701579" w:rsidRDefault="00701579" w:rsidP="00701579">
      <w:r>
        <w:t>33. What is the term for an event or condition that, if it occurs, can have a positive or negative impact on a project?</w:t>
      </w:r>
    </w:p>
    <w:p w14:paraId="6A030D3C" w14:textId="77777777" w:rsidR="00701579" w:rsidRDefault="00701579" w:rsidP="00701579">
      <w:r>
        <w:t>A. Risk</w:t>
      </w:r>
    </w:p>
    <w:p w14:paraId="121FAD1D" w14:textId="77777777" w:rsidR="00701579" w:rsidRDefault="00701579" w:rsidP="00701579">
      <w:r>
        <w:t>B. Constraint</w:t>
      </w:r>
    </w:p>
    <w:p w14:paraId="6440DDBE" w14:textId="77777777" w:rsidR="00701579" w:rsidRDefault="00701579" w:rsidP="00701579">
      <w:r>
        <w:t>C. Assumption</w:t>
      </w:r>
    </w:p>
    <w:p w14:paraId="2787A24F" w14:textId="77777777" w:rsidR="00701579" w:rsidRDefault="00701579" w:rsidP="00701579">
      <w:r>
        <w:t>D. Dependency</w:t>
      </w:r>
    </w:p>
    <w:p w14:paraId="196A73D6" w14:textId="1E3A5D1A" w:rsidR="00701579" w:rsidRDefault="00701579" w:rsidP="00701579"/>
    <w:p w14:paraId="23EAA8FE" w14:textId="77777777" w:rsidR="00701579" w:rsidRDefault="00701579" w:rsidP="00701579"/>
    <w:p w14:paraId="51E8D2DB" w14:textId="77777777" w:rsidR="00701579" w:rsidRDefault="00701579" w:rsidP="00701579">
      <w:r>
        <w:t>34. During which phase of the project management process are project tasks carried out and progress is monitored?</w:t>
      </w:r>
    </w:p>
    <w:p w14:paraId="6BEE06A1" w14:textId="77777777" w:rsidR="00701579" w:rsidRDefault="00701579" w:rsidP="00701579">
      <w:r>
        <w:t>A. Planning</w:t>
      </w:r>
    </w:p>
    <w:p w14:paraId="25813DFC" w14:textId="77777777" w:rsidR="00701579" w:rsidRDefault="00701579" w:rsidP="00701579">
      <w:r>
        <w:t>B. Execution</w:t>
      </w:r>
    </w:p>
    <w:p w14:paraId="6A33AACF" w14:textId="77777777" w:rsidR="00701579" w:rsidRDefault="00701579" w:rsidP="00701579">
      <w:r>
        <w:t>C. Initiation</w:t>
      </w:r>
    </w:p>
    <w:p w14:paraId="5B2CC53A" w14:textId="77777777" w:rsidR="00701579" w:rsidRDefault="00701579" w:rsidP="00701579">
      <w:r>
        <w:t>D. Closure</w:t>
      </w:r>
    </w:p>
    <w:p w14:paraId="461328EA" w14:textId="77777777" w:rsidR="00701579" w:rsidRDefault="00701579" w:rsidP="00701579"/>
    <w:p w14:paraId="1C452517" w14:textId="77777777" w:rsidR="00701579" w:rsidRDefault="00701579" w:rsidP="00701579">
      <w:r>
        <w:t>35. What is the final step in the project management process?</w:t>
      </w:r>
    </w:p>
    <w:p w14:paraId="23AC9F13" w14:textId="77777777" w:rsidR="00701579" w:rsidRDefault="00701579" w:rsidP="00701579">
      <w:r>
        <w:t>A. Planning</w:t>
      </w:r>
    </w:p>
    <w:p w14:paraId="305F6CD4" w14:textId="77777777" w:rsidR="00701579" w:rsidRDefault="00701579" w:rsidP="00701579">
      <w:r>
        <w:t>B. Execution</w:t>
      </w:r>
    </w:p>
    <w:p w14:paraId="57DEBB15" w14:textId="77777777" w:rsidR="00701579" w:rsidRDefault="00701579" w:rsidP="00701579">
      <w:r>
        <w:t>C. Closure</w:t>
      </w:r>
    </w:p>
    <w:p w14:paraId="16BC0C11" w14:textId="77777777" w:rsidR="00701579" w:rsidRDefault="00701579" w:rsidP="00701579">
      <w:r>
        <w:t>D. Initiation</w:t>
      </w:r>
    </w:p>
    <w:p w14:paraId="589EC3E7" w14:textId="77777777" w:rsidR="00701579" w:rsidRDefault="00701579" w:rsidP="00701579"/>
    <w:p w14:paraId="034B4EFB" w14:textId="77777777" w:rsidR="00701579" w:rsidRDefault="00701579" w:rsidP="00701579">
      <w:r>
        <w:t>36. Which type of change involves small, incremental improvements in processes or products?</w:t>
      </w:r>
    </w:p>
    <w:p w14:paraId="7B2195DF" w14:textId="77777777" w:rsidR="00701579" w:rsidRDefault="00701579" w:rsidP="00701579">
      <w:r>
        <w:t>A. Radical change</w:t>
      </w:r>
    </w:p>
    <w:p w14:paraId="527F9009" w14:textId="77777777" w:rsidR="00701579" w:rsidRDefault="00701579" w:rsidP="00701579">
      <w:r>
        <w:t>B. Disruptive change</w:t>
      </w:r>
    </w:p>
    <w:p w14:paraId="02C59C23" w14:textId="77777777" w:rsidR="00701579" w:rsidRDefault="00701579" w:rsidP="00701579">
      <w:r>
        <w:t>C. Continuous improvement</w:t>
      </w:r>
    </w:p>
    <w:p w14:paraId="7203AFA5" w14:textId="77777777" w:rsidR="00701579" w:rsidRDefault="00701579" w:rsidP="00701579">
      <w:r>
        <w:t>D. Transformational change</w:t>
      </w:r>
    </w:p>
    <w:p w14:paraId="601B65DF" w14:textId="77777777" w:rsidR="00701579" w:rsidRDefault="00701579" w:rsidP="00701579"/>
    <w:p w14:paraId="67632D1C" w14:textId="77777777" w:rsidR="00701579" w:rsidRDefault="00701579" w:rsidP="00701579">
      <w:r>
        <w:t>37. Which change model emphasizes the need for a sense of urgency and creating a guiding coalition for change?</w:t>
      </w:r>
    </w:p>
    <w:p w14:paraId="62C677D1" w14:textId="77777777" w:rsidR="00701579" w:rsidRDefault="00701579" w:rsidP="00701579">
      <w:r>
        <w:t>A. Kotter's 8-Step Model</w:t>
      </w:r>
    </w:p>
    <w:p w14:paraId="72EF754C" w14:textId="77777777" w:rsidR="00701579" w:rsidRDefault="00701579" w:rsidP="00701579">
      <w:r>
        <w:t>B. Lewin's Change Model</w:t>
      </w:r>
    </w:p>
    <w:p w14:paraId="6773E5C9" w14:textId="77777777" w:rsidR="00701579" w:rsidRDefault="00701579" w:rsidP="00701579">
      <w:r>
        <w:t>C. ADKAR Model</w:t>
      </w:r>
    </w:p>
    <w:p w14:paraId="64432F8D" w14:textId="77777777" w:rsidR="00701579" w:rsidRDefault="00701579" w:rsidP="00701579">
      <w:r>
        <w:t xml:space="preserve">D. </w:t>
      </w:r>
      <w:proofErr w:type="spellStart"/>
      <w:r>
        <w:t>Prosci's</w:t>
      </w:r>
      <w:proofErr w:type="spellEnd"/>
      <w:r>
        <w:t xml:space="preserve"> 3-Phase Process</w:t>
      </w:r>
    </w:p>
    <w:p w14:paraId="6883464C" w14:textId="77777777" w:rsidR="00701579" w:rsidRDefault="00701579" w:rsidP="00701579"/>
    <w:p w14:paraId="4240FAD1" w14:textId="77777777" w:rsidR="00701579" w:rsidRDefault="00701579" w:rsidP="00701579">
      <w:r>
        <w:t>38. Which strategy for managing resistance to change involves involving employees in the change process and seeking their input?</w:t>
      </w:r>
    </w:p>
    <w:p w14:paraId="51E2EEC7" w14:textId="77777777" w:rsidR="00701579" w:rsidRDefault="00701579" w:rsidP="00701579">
      <w:r>
        <w:t>A. Communication</w:t>
      </w:r>
    </w:p>
    <w:p w14:paraId="09EF33BE" w14:textId="77777777" w:rsidR="00701579" w:rsidRDefault="00701579" w:rsidP="00701579">
      <w:r>
        <w:t>B. Participation and involvement</w:t>
      </w:r>
    </w:p>
    <w:p w14:paraId="38A0C5A2" w14:textId="77777777" w:rsidR="00701579" w:rsidRDefault="00701579" w:rsidP="00701579">
      <w:r>
        <w:t>C. Education and training</w:t>
      </w:r>
    </w:p>
    <w:p w14:paraId="0ACAA7E1" w14:textId="77777777" w:rsidR="00701579" w:rsidRDefault="00701579" w:rsidP="00701579">
      <w:r>
        <w:lastRenderedPageBreak/>
        <w:t>D. Coercion</w:t>
      </w:r>
    </w:p>
    <w:p w14:paraId="0E308E2C" w14:textId="77777777" w:rsidR="00701579" w:rsidRDefault="00701579" w:rsidP="00701579"/>
    <w:p w14:paraId="3F9F61DD" w14:textId="77777777" w:rsidR="00701579" w:rsidRDefault="00701579" w:rsidP="00701579">
      <w:r>
        <w:t>39. What is the term for the process of generating and implementing new ideas and approaches within an organization?</w:t>
      </w:r>
    </w:p>
    <w:p w14:paraId="607A351F" w14:textId="77777777" w:rsidR="00701579" w:rsidRDefault="00701579" w:rsidP="00701579">
      <w:r>
        <w:t>A. Creativity</w:t>
      </w:r>
    </w:p>
    <w:p w14:paraId="4B54DE4C" w14:textId="77777777" w:rsidR="00701579" w:rsidRDefault="00701579" w:rsidP="00701579">
      <w:r>
        <w:t>B. Innovation</w:t>
      </w:r>
    </w:p>
    <w:p w14:paraId="11E0E301" w14:textId="77777777" w:rsidR="00701579" w:rsidRDefault="00701579" w:rsidP="00701579">
      <w:r>
        <w:t>C. Improvement</w:t>
      </w:r>
    </w:p>
    <w:p w14:paraId="7B714539" w14:textId="77777777" w:rsidR="00701579" w:rsidRDefault="00701579" w:rsidP="00701579">
      <w:r>
        <w:t>D. Adaptation</w:t>
      </w:r>
    </w:p>
    <w:p w14:paraId="2942A3B5" w14:textId="77777777" w:rsidR="00701579" w:rsidRDefault="00701579" w:rsidP="00701579"/>
    <w:p w14:paraId="18A1D2ED" w14:textId="77777777" w:rsidR="00701579" w:rsidRDefault="00701579" w:rsidP="00701579">
      <w:r>
        <w:t>40. Which quality improvement methodology emphasizes the elimination of waste and the pursuit of perfection?</w:t>
      </w:r>
    </w:p>
    <w:p w14:paraId="13257DD4" w14:textId="77777777" w:rsidR="00701579" w:rsidRDefault="00701579" w:rsidP="00701579">
      <w:r>
        <w:t>A. Kaizen</w:t>
      </w:r>
    </w:p>
    <w:p w14:paraId="2058FC8B" w14:textId="77777777" w:rsidR="00701579" w:rsidRDefault="00701579" w:rsidP="00701579">
      <w:r>
        <w:t>B. Agile</w:t>
      </w:r>
    </w:p>
    <w:p w14:paraId="10DD21C3" w14:textId="77777777" w:rsidR="00701579" w:rsidRDefault="00701579" w:rsidP="00701579">
      <w:r>
        <w:t>C. Six Sigma</w:t>
      </w:r>
    </w:p>
    <w:p w14:paraId="0E64F156" w14:textId="77777777" w:rsidR="00701579" w:rsidRDefault="00701579" w:rsidP="00701579">
      <w:r>
        <w:t>D. Lean</w:t>
      </w:r>
    </w:p>
    <w:p w14:paraId="6F1597E0" w14:textId="2A706550" w:rsidR="00701579" w:rsidRDefault="00701579" w:rsidP="00701579"/>
    <w:p w14:paraId="1A7EBBC6" w14:textId="77777777" w:rsidR="00701579" w:rsidRDefault="00701579" w:rsidP="00701579">
      <w:r>
        <w:t>41. What managerial level is responsible for making long-term strategic decisions?</w:t>
      </w:r>
    </w:p>
    <w:p w14:paraId="0AF6493E" w14:textId="77777777" w:rsidR="00701579" w:rsidRDefault="00701579" w:rsidP="00701579">
      <w:r>
        <w:t>A. Top-level managers</w:t>
      </w:r>
    </w:p>
    <w:p w14:paraId="25647D62" w14:textId="77777777" w:rsidR="00701579" w:rsidRDefault="00701579" w:rsidP="00701579">
      <w:r>
        <w:t>B. Middle-level managers</w:t>
      </w:r>
    </w:p>
    <w:p w14:paraId="1B2AD260" w14:textId="77777777" w:rsidR="00701579" w:rsidRDefault="00701579" w:rsidP="00701579">
      <w:r>
        <w:t>C. Front-line managers</w:t>
      </w:r>
    </w:p>
    <w:p w14:paraId="54D56213" w14:textId="77777777" w:rsidR="00701579" w:rsidRDefault="00701579" w:rsidP="00701579">
      <w:r>
        <w:t>D. Non-managerial employees</w:t>
      </w:r>
    </w:p>
    <w:p w14:paraId="06F92907" w14:textId="77777777" w:rsidR="00701579" w:rsidRDefault="00701579" w:rsidP="00701579"/>
    <w:p w14:paraId="2891D4AA" w14:textId="77777777" w:rsidR="00701579" w:rsidRDefault="00701579" w:rsidP="00701579">
      <w:r>
        <w:t>42. Which leadership style is characterized by a leader who is highly assertive and makes decisions independently?</w:t>
      </w:r>
    </w:p>
    <w:p w14:paraId="7D9843F6" w14:textId="77777777" w:rsidR="00701579" w:rsidRDefault="00701579" w:rsidP="00701579">
      <w:r>
        <w:t>A. Autocratic leadership</w:t>
      </w:r>
    </w:p>
    <w:p w14:paraId="55743C23" w14:textId="77777777" w:rsidR="00701579" w:rsidRDefault="00701579" w:rsidP="00701579">
      <w:r>
        <w:t>B. Democratic leadership</w:t>
      </w:r>
    </w:p>
    <w:p w14:paraId="6733E9A6" w14:textId="77777777" w:rsidR="00701579" w:rsidRDefault="00701579" w:rsidP="00701579">
      <w:r>
        <w:t>C. Transformational leadership</w:t>
      </w:r>
    </w:p>
    <w:p w14:paraId="4D976477" w14:textId="77777777" w:rsidR="00701579" w:rsidRDefault="00701579" w:rsidP="00701579">
      <w:r>
        <w:t>D. Servant leadership</w:t>
      </w:r>
    </w:p>
    <w:p w14:paraId="4E0EF029" w14:textId="77777777" w:rsidR="00701579" w:rsidRDefault="00701579" w:rsidP="00701579"/>
    <w:p w14:paraId="49E3ADD3" w14:textId="77777777" w:rsidR="00701579" w:rsidRDefault="00701579" w:rsidP="00701579">
      <w:r>
        <w:t>43. What is the difference between a vision and a mission statement?</w:t>
      </w:r>
    </w:p>
    <w:p w14:paraId="3E905BFC" w14:textId="77777777" w:rsidR="00701579" w:rsidRDefault="00701579" w:rsidP="00701579">
      <w:r>
        <w:t>A. Vision focuses on the present, while mission focuses on the future.</w:t>
      </w:r>
    </w:p>
    <w:p w14:paraId="432599CE" w14:textId="77777777" w:rsidR="00701579" w:rsidRDefault="00701579" w:rsidP="00701579">
      <w:r>
        <w:t>B. Vision is broader and inspirational, while mission is specific and purpose-driven.</w:t>
      </w:r>
    </w:p>
    <w:p w14:paraId="148A43B6" w14:textId="77777777" w:rsidR="00701579" w:rsidRDefault="00701579" w:rsidP="00701579">
      <w:r>
        <w:lastRenderedPageBreak/>
        <w:t>C. Vision is for internal use, while mission is for external stakeholders.</w:t>
      </w:r>
    </w:p>
    <w:p w14:paraId="175468B9" w14:textId="77777777" w:rsidR="00701579" w:rsidRDefault="00701579" w:rsidP="00701579">
      <w:r>
        <w:t>D. Vision is short-term, while mission is long-term.</w:t>
      </w:r>
    </w:p>
    <w:p w14:paraId="34813D03" w14:textId="77777777" w:rsidR="00701579" w:rsidRDefault="00701579" w:rsidP="00701579"/>
    <w:p w14:paraId="439C18D3" w14:textId="77777777" w:rsidR="00701579" w:rsidRDefault="00701579" w:rsidP="00701579">
      <w:r>
        <w:t>44. Which recruitment source involves hiring individuals from outside the organization to fill vacant positions?</w:t>
      </w:r>
    </w:p>
    <w:p w14:paraId="5671331D" w14:textId="77777777" w:rsidR="00701579" w:rsidRDefault="00701579" w:rsidP="00701579">
      <w:r>
        <w:t>A. Internal recruitment</w:t>
      </w:r>
    </w:p>
    <w:p w14:paraId="4FC2BEEB" w14:textId="77777777" w:rsidR="00701579" w:rsidRDefault="00701579" w:rsidP="00701579">
      <w:r>
        <w:t>B. External recruitment</w:t>
      </w:r>
    </w:p>
    <w:p w14:paraId="7D231FF9" w14:textId="77777777" w:rsidR="00701579" w:rsidRDefault="00701579" w:rsidP="00701579">
      <w:r>
        <w:t>C. Employee referrals</w:t>
      </w:r>
    </w:p>
    <w:p w14:paraId="478E9528" w14:textId="77777777" w:rsidR="00701579" w:rsidRDefault="00701579" w:rsidP="00701579">
      <w:r>
        <w:t>D. Job rotation</w:t>
      </w:r>
    </w:p>
    <w:p w14:paraId="5D64673F" w14:textId="77777777" w:rsidR="00701579" w:rsidRDefault="00701579" w:rsidP="00701579"/>
    <w:p w14:paraId="498B09BF" w14:textId="77777777" w:rsidR="00701579" w:rsidRDefault="00701579" w:rsidP="00701579">
      <w:r>
        <w:t>45. What financial ratio measures a company's ability to meet its short-term financial obligations?</w:t>
      </w:r>
    </w:p>
    <w:p w14:paraId="7601B3E2" w14:textId="77777777" w:rsidR="00701579" w:rsidRDefault="00701579" w:rsidP="00701579">
      <w:r>
        <w:t>A. Return on Investment (ROI)</w:t>
      </w:r>
    </w:p>
    <w:p w14:paraId="3A5EDA97" w14:textId="77777777" w:rsidR="00701579" w:rsidRDefault="00701579" w:rsidP="00701579">
      <w:r>
        <w:t>B. Debt-to-Equity Ratio</w:t>
      </w:r>
    </w:p>
    <w:p w14:paraId="63F4A580" w14:textId="77777777" w:rsidR="00701579" w:rsidRDefault="00701579" w:rsidP="00701579">
      <w:r>
        <w:t>C. Current Ratio</w:t>
      </w:r>
    </w:p>
    <w:p w14:paraId="3B7E06C0" w14:textId="77777777" w:rsidR="00701579" w:rsidRDefault="00701579" w:rsidP="00701579">
      <w:r>
        <w:t>D. Price-to-Earnings (P/E) Ratio</w:t>
      </w:r>
    </w:p>
    <w:p w14:paraId="62F7979C" w14:textId="77777777" w:rsidR="00701579" w:rsidRDefault="00701579" w:rsidP="00701579"/>
    <w:p w14:paraId="436C6D64" w14:textId="77777777" w:rsidR="00701579" w:rsidRDefault="00701579" w:rsidP="00701579">
      <w:r>
        <w:t>46. Which concept focuses on reducing lead time and making products or services available to customers as quickly as possible?</w:t>
      </w:r>
    </w:p>
    <w:p w14:paraId="31AD7AC8" w14:textId="77777777" w:rsidR="00701579" w:rsidRDefault="00701579" w:rsidP="00701579">
      <w:r>
        <w:t>A. Just-in-Time (JIT)</w:t>
      </w:r>
    </w:p>
    <w:p w14:paraId="674C223F" w14:textId="77777777" w:rsidR="00701579" w:rsidRDefault="00701579" w:rsidP="00701579">
      <w:r>
        <w:t>B. Total Quality Management (TQM)</w:t>
      </w:r>
    </w:p>
    <w:p w14:paraId="6ECAB1B0" w14:textId="77777777" w:rsidR="00701579" w:rsidRDefault="00701579" w:rsidP="00701579">
      <w:r>
        <w:t>C. Lean manufacturing</w:t>
      </w:r>
    </w:p>
    <w:p w14:paraId="710F8EDE" w14:textId="77777777" w:rsidR="00701579" w:rsidRDefault="00701579" w:rsidP="00701579">
      <w:r>
        <w:t>D. Six Sigma</w:t>
      </w:r>
    </w:p>
    <w:p w14:paraId="08B6D643" w14:textId="77777777" w:rsidR="00701579" w:rsidRDefault="00701579" w:rsidP="00701579"/>
    <w:p w14:paraId="2C505CD7" w14:textId="77777777" w:rsidR="00701579" w:rsidRDefault="00701579" w:rsidP="00701579">
      <w:r>
        <w:t>47. What document outlines the specific activities, resources, and timeline for a project?</w:t>
      </w:r>
    </w:p>
    <w:p w14:paraId="220672DB" w14:textId="77777777" w:rsidR="00701579" w:rsidRDefault="00701579" w:rsidP="00701579">
      <w:r>
        <w:t>A. Project charter</w:t>
      </w:r>
    </w:p>
    <w:p w14:paraId="6C7111B9" w14:textId="77777777" w:rsidR="00701579" w:rsidRDefault="00701579" w:rsidP="00701579">
      <w:r>
        <w:t>B. Project scope statement</w:t>
      </w:r>
    </w:p>
    <w:p w14:paraId="48C1E210" w14:textId="77777777" w:rsidR="00701579" w:rsidRDefault="00701579" w:rsidP="00701579">
      <w:r>
        <w:t>C. Gantt chart</w:t>
      </w:r>
    </w:p>
    <w:p w14:paraId="510A6364" w14:textId="77777777" w:rsidR="00701579" w:rsidRDefault="00701579" w:rsidP="00701579">
      <w:r>
        <w:t>D. Work breakdown structure (WBS)</w:t>
      </w:r>
    </w:p>
    <w:p w14:paraId="418001C8" w14:textId="77777777" w:rsidR="00701579" w:rsidRDefault="00701579" w:rsidP="00701579"/>
    <w:p w14:paraId="26FA0DA3" w14:textId="77777777" w:rsidR="00701579" w:rsidRDefault="00701579" w:rsidP="00701579">
      <w:r>
        <w:t>48. What type of change involves a significant alteration of an organization's structure or culture?</w:t>
      </w:r>
    </w:p>
    <w:p w14:paraId="61E9F81C" w14:textId="77777777" w:rsidR="00701579" w:rsidRDefault="00701579" w:rsidP="00701579">
      <w:r>
        <w:t>A. Incremental change</w:t>
      </w:r>
    </w:p>
    <w:p w14:paraId="67E03877" w14:textId="77777777" w:rsidR="00701579" w:rsidRDefault="00701579" w:rsidP="00701579">
      <w:r>
        <w:t>B. Transformational change</w:t>
      </w:r>
    </w:p>
    <w:p w14:paraId="1FE31575" w14:textId="77777777" w:rsidR="00701579" w:rsidRDefault="00701579" w:rsidP="00701579">
      <w:r>
        <w:lastRenderedPageBreak/>
        <w:t>C. Continuous improvement</w:t>
      </w:r>
    </w:p>
    <w:p w14:paraId="65BAF661" w14:textId="77777777" w:rsidR="00701579" w:rsidRDefault="00701579" w:rsidP="00701579">
      <w:r>
        <w:t>D. Disruptive change</w:t>
      </w:r>
    </w:p>
    <w:p w14:paraId="783495E1" w14:textId="77777777" w:rsidR="00701579" w:rsidRDefault="00701579" w:rsidP="00701579"/>
    <w:p w14:paraId="48A8E6C8" w14:textId="77777777" w:rsidR="00701579" w:rsidRDefault="00701579" w:rsidP="00701579">
      <w:r>
        <w:t>49. Which change model focuses on the stages of unfreezing, changing, and refreezing to successfully implement change?</w:t>
      </w:r>
    </w:p>
    <w:p w14:paraId="12AA5688" w14:textId="77777777" w:rsidR="00701579" w:rsidRDefault="00701579" w:rsidP="00701579">
      <w:r>
        <w:t>A. Lewin's Change Model</w:t>
      </w:r>
    </w:p>
    <w:p w14:paraId="2BC66B03" w14:textId="77777777" w:rsidR="00701579" w:rsidRDefault="00701579" w:rsidP="00701579">
      <w:r>
        <w:t xml:space="preserve">B. </w:t>
      </w:r>
      <w:proofErr w:type="spellStart"/>
      <w:r>
        <w:t>Prosci's</w:t>
      </w:r>
      <w:proofErr w:type="spellEnd"/>
      <w:r>
        <w:t xml:space="preserve"> 3-Phase Process</w:t>
      </w:r>
    </w:p>
    <w:p w14:paraId="76041021" w14:textId="77777777" w:rsidR="00701579" w:rsidRDefault="00701579" w:rsidP="00701579">
      <w:r>
        <w:t>C. ADKAR Model</w:t>
      </w:r>
    </w:p>
    <w:p w14:paraId="14EBAB1E" w14:textId="77777777" w:rsidR="00701579" w:rsidRDefault="00701579" w:rsidP="00701579">
      <w:r>
        <w:t>D. Kotter's 8-Step Model</w:t>
      </w:r>
    </w:p>
    <w:p w14:paraId="7C28ABE4" w14:textId="77777777" w:rsidR="00701579" w:rsidRDefault="00701579" w:rsidP="00701579"/>
    <w:p w14:paraId="1058C255" w14:textId="77777777" w:rsidR="00701579" w:rsidRDefault="00701579" w:rsidP="00701579">
      <w:r>
        <w:t>50. Which tactic for managing resistance to change involves offering incentives or rewards to those who support the change?</w:t>
      </w:r>
    </w:p>
    <w:p w14:paraId="3823F06D" w14:textId="77777777" w:rsidR="00701579" w:rsidRDefault="00701579" w:rsidP="00701579">
      <w:r>
        <w:t>A. Communication</w:t>
      </w:r>
    </w:p>
    <w:p w14:paraId="55CB4C41" w14:textId="77777777" w:rsidR="00701579" w:rsidRDefault="00701579" w:rsidP="00701579">
      <w:r>
        <w:t>B. Education and training</w:t>
      </w:r>
    </w:p>
    <w:p w14:paraId="73393E77" w14:textId="77777777" w:rsidR="00701579" w:rsidRDefault="00701579" w:rsidP="00701579">
      <w:r>
        <w:t>C. Participation and involvement</w:t>
      </w:r>
    </w:p>
    <w:p w14:paraId="761E47CC" w14:textId="77777777" w:rsidR="00701579" w:rsidRDefault="00701579" w:rsidP="00701579">
      <w:r>
        <w:t>D. Coercion</w:t>
      </w:r>
    </w:p>
    <w:p w14:paraId="34EB6822" w14:textId="40127BD9" w:rsidR="00701579" w:rsidRDefault="00701579" w:rsidP="00701579"/>
    <w:sectPr w:rsidR="0070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01"/>
    <w:rsid w:val="005A5FB5"/>
    <w:rsid w:val="00671776"/>
    <w:rsid w:val="00701579"/>
    <w:rsid w:val="00827AD5"/>
    <w:rsid w:val="00F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7EF2"/>
  <w15:chartTrackingRefBased/>
  <w15:docId w15:val="{5B156C50-B6E9-4B48-AC95-00542BD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Shamsad Kallidumban</cp:lastModifiedBy>
  <cp:revision>3</cp:revision>
  <dcterms:created xsi:type="dcterms:W3CDTF">2023-10-13T12:52:00Z</dcterms:created>
  <dcterms:modified xsi:type="dcterms:W3CDTF">2023-10-13T13:25:00Z</dcterms:modified>
</cp:coreProperties>
</file>