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9518" w14:textId="67D945BE" w:rsidR="004C6E6D" w:rsidRPr="004C6E6D" w:rsidRDefault="004C6E6D" w:rsidP="004C6E6D">
      <w:pPr>
        <w:jc w:val="center"/>
        <w:rPr>
          <w:b/>
          <w:sz w:val="40"/>
          <w:szCs w:val="40"/>
        </w:rPr>
      </w:pPr>
      <w:r w:rsidRPr="004C6E6D">
        <w:rPr>
          <w:b/>
          <w:sz w:val="40"/>
          <w:szCs w:val="40"/>
        </w:rPr>
        <w:t>Certified Project Management Professional</w:t>
      </w:r>
    </w:p>
    <w:p w14:paraId="15556B49" w14:textId="0157415C" w:rsidR="004C6E6D" w:rsidRPr="004C6E6D" w:rsidRDefault="004C6E6D" w:rsidP="004C6E6D">
      <w:pPr>
        <w:jc w:val="center"/>
        <w:rPr>
          <w:b/>
          <w:sz w:val="40"/>
          <w:szCs w:val="40"/>
        </w:rPr>
      </w:pPr>
      <w:r w:rsidRPr="004C6E6D">
        <w:rPr>
          <w:b/>
          <w:sz w:val="40"/>
          <w:szCs w:val="40"/>
        </w:rPr>
        <w:t>Multiple Choice Questions</w:t>
      </w:r>
    </w:p>
    <w:p w14:paraId="1F0047CF" w14:textId="1612082E" w:rsidR="004C6E6D" w:rsidRDefault="004C6E6D" w:rsidP="004C6E6D"/>
    <w:p w14:paraId="68D29F7F" w14:textId="77777777" w:rsidR="009C2DE8" w:rsidRDefault="009C2DE8" w:rsidP="009C2DE8"/>
    <w:p w14:paraId="733DC198" w14:textId="77777777" w:rsidR="009C2DE8" w:rsidRDefault="009C2DE8" w:rsidP="009C2DE8">
      <w:r>
        <w:t>1. What is the primary goal of project management?</w:t>
      </w:r>
    </w:p>
    <w:p w14:paraId="2338EB17" w14:textId="77777777" w:rsidR="009C2DE8" w:rsidRDefault="009C2DE8" w:rsidP="009C2DE8">
      <w:r>
        <w:t>a) Maximize profits</w:t>
      </w:r>
    </w:p>
    <w:p w14:paraId="599FA965" w14:textId="77777777" w:rsidR="009C2DE8" w:rsidRDefault="009C2DE8" w:rsidP="009C2DE8">
      <w:r>
        <w:t>b) Meet customer requirements</w:t>
      </w:r>
    </w:p>
    <w:p w14:paraId="5D3271F0" w14:textId="77777777" w:rsidR="009C2DE8" w:rsidRDefault="009C2DE8" w:rsidP="009C2DE8">
      <w:r>
        <w:t>c) Minimize risks</w:t>
      </w:r>
    </w:p>
    <w:p w14:paraId="7349F3C1" w14:textId="77777777" w:rsidR="009C2DE8" w:rsidRDefault="009C2DE8" w:rsidP="009C2DE8">
      <w:r>
        <w:t>d) Create innovative products</w:t>
      </w:r>
    </w:p>
    <w:p w14:paraId="77191EB5" w14:textId="77777777" w:rsidR="009C2DE8" w:rsidRDefault="009C2DE8" w:rsidP="009C2DE8"/>
    <w:p w14:paraId="19BBFFAA" w14:textId="77777777" w:rsidR="009C2DE8" w:rsidRDefault="009C2DE8" w:rsidP="009C2DE8">
      <w:r>
        <w:t>2. What are the key roles and responsibilities of a project manager?</w:t>
      </w:r>
    </w:p>
    <w:p w14:paraId="5C4BE49D" w14:textId="77777777" w:rsidR="009C2DE8" w:rsidRDefault="009C2DE8" w:rsidP="009C2DE8">
      <w:r>
        <w:t>a) Create a project charter</w:t>
      </w:r>
    </w:p>
    <w:p w14:paraId="668E3C4A" w14:textId="77777777" w:rsidR="009C2DE8" w:rsidRDefault="009C2DE8" w:rsidP="009C2DE8">
      <w:r>
        <w:t>b) Ensure project objectives are met</w:t>
      </w:r>
    </w:p>
    <w:p w14:paraId="79ABDA3E" w14:textId="77777777" w:rsidR="009C2DE8" w:rsidRDefault="009C2DE8" w:rsidP="009C2DE8">
      <w:r>
        <w:t>c) Estimate project costs</w:t>
      </w:r>
    </w:p>
    <w:p w14:paraId="50E063EC" w14:textId="77777777" w:rsidR="009C2DE8" w:rsidRDefault="009C2DE8" w:rsidP="009C2DE8">
      <w:r>
        <w:t>d) Perform quality control checks</w:t>
      </w:r>
    </w:p>
    <w:p w14:paraId="4B66480C" w14:textId="77777777" w:rsidR="009C2DE8" w:rsidRDefault="009C2DE8" w:rsidP="009C2DE8"/>
    <w:p w14:paraId="2DE6E31B" w14:textId="77777777" w:rsidR="009C2DE8" w:rsidRDefault="009C2DE8" w:rsidP="009C2DE8">
      <w:r>
        <w:t>3. Which of the following is not a project management methodology?</w:t>
      </w:r>
    </w:p>
    <w:p w14:paraId="0DA3481F" w14:textId="77777777" w:rsidR="009C2DE8" w:rsidRDefault="009C2DE8" w:rsidP="009C2DE8">
      <w:r>
        <w:t>a) Agile</w:t>
      </w:r>
    </w:p>
    <w:p w14:paraId="4C128169" w14:textId="77777777" w:rsidR="009C2DE8" w:rsidRDefault="009C2DE8" w:rsidP="009C2DE8">
      <w:r>
        <w:t>b) Waterfall</w:t>
      </w:r>
    </w:p>
    <w:p w14:paraId="7CFB832A" w14:textId="77777777" w:rsidR="009C2DE8" w:rsidRDefault="009C2DE8" w:rsidP="009C2DE8">
      <w:r>
        <w:t>c) Scrum</w:t>
      </w:r>
    </w:p>
    <w:p w14:paraId="57E3E349" w14:textId="77777777" w:rsidR="009C2DE8" w:rsidRDefault="009C2DE8" w:rsidP="009C2DE8">
      <w:r>
        <w:t>d) Human resources</w:t>
      </w:r>
    </w:p>
    <w:p w14:paraId="5C933944" w14:textId="77777777" w:rsidR="009C2DE8" w:rsidRDefault="009C2DE8" w:rsidP="009C2DE8"/>
    <w:p w14:paraId="1708C610" w14:textId="77777777" w:rsidR="009C2DE8" w:rsidRDefault="009C2DE8" w:rsidP="009C2DE8">
      <w:r>
        <w:t>4. How many phases are typically found in a project life cycle?</w:t>
      </w:r>
    </w:p>
    <w:p w14:paraId="46A31DEB" w14:textId="77777777" w:rsidR="009C2DE8" w:rsidRDefault="009C2DE8" w:rsidP="009C2DE8">
      <w:r>
        <w:t>a) 2</w:t>
      </w:r>
    </w:p>
    <w:p w14:paraId="7ABF8C7F" w14:textId="77777777" w:rsidR="009C2DE8" w:rsidRDefault="009C2DE8" w:rsidP="009C2DE8">
      <w:r>
        <w:t>b) 3</w:t>
      </w:r>
    </w:p>
    <w:p w14:paraId="217DD2F5" w14:textId="77777777" w:rsidR="009C2DE8" w:rsidRDefault="009C2DE8" w:rsidP="009C2DE8">
      <w:r>
        <w:t>c) 4</w:t>
      </w:r>
    </w:p>
    <w:p w14:paraId="7312CD5A" w14:textId="77777777" w:rsidR="009C2DE8" w:rsidRDefault="009C2DE8" w:rsidP="009C2DE8">
      <w:r>
        <w:t>d) 5</w:t>
      </w:r>
    </w:p>
    <w:p w14:paraId="335CF96C" w14:textId="77777777" w:rsidR="009C2DE8" w:rsidRDefault="009C2DE8" w:rsidP="009C2DE8"/>
    <w:p w14:paraId="10D9644D" w14:textId="77777777" w:rsidR="009C2DE8" w:rsidRDefault="009C2DE8" w:rsidP="009C2DE8">
      <w:r>
        <w:t>5. What is the purpose of a Project Charter?</w:t>
      </w:r>
    </w:p>
    <w:p w14:paraId="7EE99D0F" w14:textId="77777777" w:rsidR="009C2DE8" w:rsidRDefault="009C2DE8" w:rsidP="009C2DE8">
      <w:r>
        <w:t>a) Define project objectives and constraints</w:t>
      </w:r>
    </w:p>
    <w:p w14:paraId="633B4667" w14:textId="77777777" w:rsidR="009C2DE8" w:rsidRDefault="009C2DE8" w:rsidP="009C2DE8">
      <w:r>
        <w:lastRenderedPageBreak/>
        <w:t>b) Identify stakeholders</w:t>
      </w:r>
    </w:p>
    <w:p w14:paraId="7408C44B" w14:textId="77777777" w:rsidR="009C2DE8" w:rsidRDefault="009C2DE8" w:rsidP="009C2DE8">
      <w:r>
        <w:t>c) Develop a project schedule</w:t>
      </w:r>
    </w:p>
    <w:p w14:paraId="0F5F5A26" w14:textId="77777777" w:rsidR="009C2DE8" w:rsidRDefault="009C2DE8" w:rsidP="009C2DE8">
      <w:r>
        <w:t>d) Perform quality control</w:t>
      </w:r>
    </w:p>
    <w:p w14:paraId="581222AB" w14:textId="77777777" w:rsidR="009C2DE8" w:rsidRDefault="009C2DE8" w:rsidP="009C2DE8"/>
    <w:p w14:paraId="4AC8E32C" w14:textId="77777777" w:rsidR="009C2DE8" w:rsidRDefault="009C2DE8" w:rsidP="009C2DE8">
      <w:r>
        <w:t>6. Which process involves creating the Project Management Plan?</w:t>
      </w:r>
    </w:p>
    <w:p w14:paraId="17BFDBCA" w14:textId="77777777" w:rsidR="009C2DE8" w:rsidRDefault="009C2DE8" w:rsidP="009C2DE8">
      <w:r>
        <w:t>a) Develop Project Charter</w:t>
      </w:r>
    </w:p>
    <w:p w14:paraId="365F8ED4" w14:textId="77777777" w:rsidR="009C2DE8" w:rsidRDefault="009C2DE8" w:rsidP="009C2DE8">
      <w:r>
        <w:t>b) Plan Stakeholder Engagement</w:t>
      </w:r>
    </w:p>
    <w:p w14:paraId="0AF72892" w14:textId="77777777" w:rsidR="009C2DE8" w:rsidRDefault="009C2DE8" w:rsidP="009C2DE8">
      <w:r>
        <w:t>c) Develop Project Management Plan</w:t>
      </w:r>
    </w:p>
    <w:p w14:paraId="46DC1C71" w14:textId="77777777" w:rsidR="009C2DE8" w:rsidRDefault="009C2DE8" w:rsidP="009C2DE8">
      <w:r>
        <w:t>d) Direct and Manage Project Work</w:t>
      </w:r>
    </w:p>
    <w:p w14:paraId="053BE5C2" w14:textId="77777777" w:rsidR="009C2DE8" w:rsidRDefault="009C2DE8" w:rsidP="009C2DE8"/>
    <w:p w14:paraId="65E9FA9F" w14:textId="77777777" w:rsidR="009C2DE8" w:rsidRDefault="009C2DE8" w:rsidP="009C2DE8">
      <w:r>
        <w:t>7. During which process is the majority of project work completed?</w:t>
      </w:r>
    </w:p>
    <w:p w14:paraId="5C4099F9" w14:textId="77777777" w:rsidR="009C2DE8" w:rsidRDefault="009C2DE8" w:rsidP="009C2DE8">
      <w:r>
        <w:t>a) Monitoring and Controlling Project Work</w:t>
      </w:r>
    </w:p>
    <w:p w14:paraId="355FDB18" w14:textId="77777777" w:rsidR="009C2DE8" w:rsidRDefault="009C2DE8" w:rsidP="009C2DE8">
      <w:r>
        <w:t>b) Closing Project or Phase</w:t>
      </w:r>
    </w:p>
    <w:p w14:paraId="3965084D" w14:textId="77777777" w:rsidR="009C2DE8" w:rsidRDefault="009C2DE8" w:rsidP="009C2DE8">
      <w:r>
        <w:t>c) Directing and Managing Project Work</w:t>
      </w:r>
    </w:p>
    <w:p w14:paraId="73FC50FB" w14:textId="77777777" w:rsidR="009C2DE8" w:rsidRDefault="009C2DE8" w:rsidP="009C2DE8">
      <w:r>
        <w:t>d) Performing Integrated Change Control</w:t>
      </w:r>
    </w:p>
    <w:p w14:paraId="31BB9350" w14:textId="77777777" w:rsidR="009C2DE8" w:rsidRDefault="009C2DE8" w:rsidP="009C2DE8"/>
    <w:p w14:paraId="040F2DB9" w14:textId="77777777" w:rsidR="009C2DE8" w:rsidRDefault="009C2DE8" w:rsidP="009C2DE8">
      <w:r>
        <w:t>8. What does the process of "Performing Integrated Change Control" involve?</w:t>
      </w:r>
    </w:p>
    <w:p w14:paraId="5559B486" w14:textId="77777777" w:rsidR="009C2DE8" w:rsidRDefault="009C2DE8" w:rsidP="009C2DE8">
      <w:r>
        <w:t>a) Defining the scope of the project</w:t>
      </w:r>
    </w:p>
    <w:p w14:paraId="6D6F59DC" w14:textId="77777777" w:rsidR="009C2DE8" w:rsidRDefault="009C2DE8" w:rsidP="009C2DE8">
      <w:r>
        <w:t>b) Approving or rejecting changes to the project</w:t>
      </w:r>
    </w:p>
    <w:p w14:paraId="63D73D50" w14:textId="77777777" w:rsidR="009C2DE8" w:rsidRDefault="009C2DE8" w:rsidP="009C2DE8">
      <w:r>
        <w:t>c) Developing the project schedule</w:t>
      </w:r>
    </w:p>
    <w:p w14:paraId="53581195" w14:textId="77777777" w:rsidR="009C2DE8" w:rsidRDefault="009C2DE8" w:rsidP="009C2DE8">
      <w:r>
        <w:t>d) Managing stakeholder engagement</w:t>
      </w:r>
    </w:p>
    <w:p w14:paraId="74A77411" w14:textId="77777777" w:rsidR="009C2DE8" w:rsidRDefault="009C2DE8" w:rsidP="009C2DE8"/>
    <w:p w14:paraId="571CA271" w14:textId="77777777" w:rsidR="009C2DE8" w:rsidRDefault="009C2DE8" w:rsidP="009C2DE8">
      <w:r>
        <w:t>9. When does the "Closing Project or Phase" process occur?</w:t>
      </w:r>
    </w:p>
    <w:p w14:paraId="0090A30B" w14:textId="77777777" w:rsidR="009C2DE8" w:rsidRDefault="009C2DE8" w:rsidP="009C2DE8">
      <w:r>
        <w:t>a) At the beginning of the project</w:t>
      </w:r>
    </w:p>
    <w:p w14:paraId="47CB963E" w14:textId="77777777" w:rsidR="009C2DE8" w:rsidRDefault="009C2DE8" w:rsidP="009C2DE8">
      <w:r>
        <w:t>b) During project execution</w:t>
      </w:r>
    </w:p>
    <w:p w14:paraId="684F99AB" w14:textId="77777777" w:rsidR="009C2DE8" w:rsidRDefault="009C2DE8" w:rsidP="009C2DE8">
      <w:r>
        <w:t>c) At the end of the project or project phase</w:t>
      </w:r>
    </w:p>
    <w:p w14:paraId="50C735EC" w14:textId="77777777" w:rsidR="009C2DE8" w:rsidRDefault="009C2DE8" w:rsidP="009C2DE8">
      <w:r>
        <w:t>d) During project monitoring and controlling</w:t>
      </w:r>
    </w:p>
    <w:p w14:paraId="056C81CB" w14:textId="77777777" w:rsidR="009C2DE8" w:rsidRDefault="009C2DE8" w:rsidP="009C2DE8"/>
    <w:p w14:paraId="2EBC012B" w14:textId="77777777" w:rsidR="009C2DE8" w:rsidRDefault="009C2DE8" w:rsidP="009C2DE8">
      <w:r>
        <w:t>10. What is the first step in Project Scope Management?</w:t>
      </w:r>
    </w:p>
    <w:p w14:paraId="7D859FD7" w14:textId="77777777" w:rsidR="009C2DE8" w:rsidRDefault="009C2DE8" w:rsidP="009C2DE8">
      <w:r>
        <w:t>a) Collect Requirements</w:t>
      </w:r>
    </w:p>
    <w:p w14:paraId="0A51F76A" w14:textId="77777777" w:rsidR="009C2DE8" w:rsidRDefault="009C2DE8" w:rsidP="009C2DE8">
      <w:r>
        <w:t>b) Plan Scope Management</w:t>
      </w:r>
    </w:p>
    <w:p w14:paraId="058D5E2D" w14:textId="77777777" w:rsidR="009C2DE8" w:rsidRDefault="009C2DE8" w:rsidP="009C2DE8">
      <w:r>
        <w:lastRenderedPageBreak/>
        <w:t>c) Define the Scope</w:t>
      </w:r>
    </w:p>
    <w:p w14:paraId="1B628E76" w14:textId="77777777" w:rsidR="009C2DE8" w:rsidRDefault="009C2DE8" w:rsidP="009C2DE8">
      <w:r>
        <w:t>d) Create a Work Breakdown Structure</w:t>
      </w:r>
    </w:p>
    <w:p w14:paraId="2EFFFB7E" w14:textId="77777777" w:rsidR="009C2DE8" w:rsidRDefault="009C2DE8" w:rsidP="009C2DE8"/>
    <w:p w14:paraId="2D5FD436" w14:textId="77777777" w:rsidR="009C2DE8" w:rsidRDefault="009C2DE8" w:rsidP="009C2DE8">
      <w:r>
        <w:t>11. Which process involves breaking down the project into smaller, manageable components?</w:t>
      </w:r>
    </w:p>
    <w:p w14:paraId="505CE160" w14:textId="77777777" w:rsidR="009C2DE8" w:rsidRDefault="009C2DE8" w:rsidP="009C2DE8">
      <w:r>
        <w:t>a) Collect Requirements</w:t>
      </w:r>
    </w:p>
    <w:p w14:paraId="163EFDD7" w14:textId="77777777" w:rsidR="009C2DE8" w:rsidRDefault="009C2DE8" w:rsidP="009C2DE8">
      <w:r>
        <w:t>b) Define the Scope</w:t>
      </w:r>
    </w:p>
    <w:p w14:paraId="099CCC0B" w14:textId="77777777" w:rsidR="009C2DE8" w:rsidRDefault="009C2DE8" w:rsidP="009C2DE8">
      <w:r>
        <w:t>c) Create a Work Breakdown Structure</w:t>
      </w:r>
    </w:p>
    <w:p w14:paraId="5F4C788B" w14:textId="77777777" w:rsidR="009C2DE8" w:rsidRDefault="009C2DE8" w:rsidP="009C2DE8">
      <w:r>
        <w:t>d) Verify and Control Scope</w:t>
      </w:r>
    </w:p>
    <w:p w14:paraId="13B94F54" w14:textId="77777777" w:rsidR="009C2DE8" w:rsidRDefault="009C2DE8" w:rsidP="009C2DE8"/>
    <w:p w14:paraId="47251365" w14:textId="77777777" w:rsidR="009C2DE8" w:rsidRDefault="009C2DE8" w:rsidP="009C2DE8">
      <w:r>
        <w:t>12. What is the purpose of scope verification?</w:t>
      </w:r>
    </w:p>
    <w:p w14:paraId="7465E746" w14:textId="77777777" w:rsidR="009C2DE8" w:rsidRDefault="009C2DE8" w:rsidP="009C2DE8">
      <w:r>
        <w:t>a) To collect project requirements</w:t>
      </w:r>
    </w:p>
    <w:p w14:paraId="0466639E" w14:textId="77777777" w:rsidR="009C2DE8" w:rsidRDefault="009C2DE8" w:rsidP="009C2DE8">
      <w:r>
        <w:t>b) To ensure all project work is completed</w:t>
      </w:r>
    </w:p>
    <w:p w14:paraId="67084930" w14:textId="77777777" w:rsidR="009C2DE8" w:rsidRDefault="009C2DE8" w:rsidP="009C2DE8">
      <w:r>
        <w:t>c) To prevent scope creep</w:t>
      </w:r>
    </w:p>
    <w:p w14:paraId="43EC9765" w14:textId="77777777" w:rsidR="009C2DE8" w:rsidRDefault="009C2DE8" w:rsidP="009C2DE8">
      <w:r>
        <w:t>d) To develop the project schedule</w:t>
      </w:r>
    </w:p>
    <w:p w14:paraId="6678D92D" w14:textId="77777777" w:rsidR="009C2DE8" w:rsidRDefault="009C2DE8" w:rsidP="009C2DE8"/>
    <w:p w14:paraId="45308B3C" w14:textId="77777777" w:rsidR="009C2DE8" w:rsidRDefault="009C2DE8" w:rsidP="009C2DE8">
      <w:r>
        <w:t>13. Which process helps prevent unauthorized changes to the project scope?</w:t>
      </w:r>
    </w:p>
    <w:p w14:paraId="725A483F" w14:textId="77777777" w:rsidR="009C2DE8" w:rsidRDefault="009C2DE8" w:rsidP="009C2DE8">
      <w:r>
        <w:t>a) Collect Requirements</w:t>
      </w:r>
    </w:p>
    <w:p w14:paraId="0C9295B9" w14:textId="77777777" w:rsidR="009C2DE8" w:rsidRDefault="009C2DE8" w:rsidP="009C2DE8">
      <w:r>
        <w:t>b) Define the Scope</w:t>
      </w:r>
    </w:p>
    <w:p w14:paraId="6E867EFF" w14:textId="77777777" w:rsidR="009C2DE8" w:rsidRDefault="009C2DE8" w:rsidP="009C2DE8">
      <w:r>
        <w:t>c) Create a Work Breakdown Structure</w:t>
      </w:r>
    </w:p>
    <w:p w14:paraId="38C2DD98" w14:textId="77777777" w:rsidR="009C2DE8" w:rsidRDefault="009C2DE8" w:rsidP="009C2DE8">
      <w:r>
        <w:t>d) Verify and Control Scope</w:t>
      </w:r>
    </w:p>
    <w:p w14:paraId="26BBEBDC" w14:textId="77777777" w:rsidR="009C2DE8" w:rsidRDefault="009C2DE8" w:rsidP="009C2DE8"/>
    <w:p w14:paraId="12541005" w14:textId="77777777" w:rsidR="009C2DE8" w:rsidRDefault="009C2DE8" w:rsidP="009C2DE8">
      <w:r>
        <w:t>14. In Project Schedule Management, which process involves defining and sequencing activities?</w:t>
      </w:r>
    </w:p>
    <w:p w14:paraId="3DF75307" w14:textId="77777777" w:rsidR="009C2DE8" w:rsidRDefault="009C2DE8" w:rsidP="009C2DE8">
      <w:r>
        <w:t>a) Plan Schedule Management</w:t>
      </w:r>
    </w:p>
    <w:p w14:paraId="54390AC2" w14:textId="77777777" w:rsidR="009C2DE8" w:rsidRDefault="009C2DE8" w:rsidP="009C2DE8">
      <w:r>
        <w:t>b) Define Activities and Sequencing</w:t>
      </w:r>
    </w:p>
    <w:p w14:paraId="2B5E9ECD" w14:textId="77777777" w:rsidR="009C2DE8" w:rsidRDefault="009C2DE8" w:rsidP="009C2DE8">
      <w:r>
        <w:t>c) Estimating Activity Durations and Resources</w:t>
      </w:r>
    </w:p>
    <w:p w14:paraId="67FEEEA5" w14:textId="77777777" w:rsidR="009C2DE8" w:rsidRDefault="009C2DE8" w:rsidP="009C2DE8">
      <w:r>
        <w:t>d) Developing and Controlling the Project Schedule</w:t>
      </w:r>
    </w:p>
    <w:p w14:paraId="3A16176B" w14:textId="77777777" w:rsidR="009C2DE8" w:rsidRDefault="009C2DE8" w:rsidP="009C2DE8"/>
    <w:p w14:paraId="7C8D37CA" w14:textId="77777777" w:rsidR="009C2DE8" w:rsidRDefault="009C2DE8" w:rsidP="009C2DE8">
      <w:r>
        <w:t>15. What is the primary output of the "Estimating Activity Durations and Resources" process?</w:t>
      </w:r>
    </w:p>
    <w:p w14:paraId="50A22B01" w14:textId="77777777" w:rsidR="009C2DE8" w:rsidRDefault="009C2DE8" w:rsidP="009C2DE8">
      <w:r>
        <w:t>a) Project schedule</w:t>
      </w:r>
    </w:p>
    <w:p w14:paraId="7858B17B" w14:textId="77777777" w:rsidR="009C2DE8" w:rsidRDefault="009C2DE8" w:rsidP="009C2DE8">
      <w:r>
        <w:t>b) Resource calendar</w:t>
      </w:r>
    </w:p>
    <w:p w14:paraId="7D9DC001" w14:textId="77777777" w:rsidR="009C2DE8" w:rsidRDefault="009C2DE8" w:rsidP="009C2DE8">
      <w:r>
        <w:t>c) Activity list</w:t>
      </w:r>
    </w:p>
    <w:p w14:paraId="27DBDE2D" w14:textId="77777777" w:rsidR="009C2DE8" w:rsidRDefault="009C2DE8" w:rsidP="009C2DE8">
      <w:r>
        <w:lastRenderedPageBreak/>
        <w:t>d) Activity duration estimates</w:t>
      </w:r>
    </w:p>
    <w:p w14:paraId="38E728E8" w14:textId="77777777" w:rsidR="009C2DE8" w:rsidRDefault="009C2DE8" w:rsidP="009C2DE8"/>
    <w:p w14:paraId="17192DD7" w14:textId="77777777" w:rsidR="009C2DE8" w:rsidRDefault="009C2DE8" w:rsidP="009C2DE8">
      <w:r>
        <w:t>16. Earned Value Management (EVM) is primarily used for:</w:t>
      </w:r>
    </w:p>
    <w:p w14:paraId="3C00579D" w14:textId="77777777" w:rsidR="009C2DE8" w:rsidRDefault="009C2DE8" w:rsidP="009C2DE8">
      <w:r>
        <w:t>a) Estimating project costs</w:t>
      </w:r>
    </w:p>
    <w:p w14:paraId="742DF8F3" w14:textId="77777777" w:rsidR="009C2DE8" w:rsidRDefault="009C2DE8" w:rsidP="009C2DE8">
      <w:r>
        <w:t>b) Controlling project quality</w:t>
      </w:r>
    </w:p>
    <w:p w14:paraId="22B47718" w14:textId="77777777" w:rsidR="009C2DE8" w:rsidRDefault="009C2DE8" w:rsidP="009C2DE8">
      <w:r>
        <w:t>c) Controlling project costs and schedule</w:t>
      </w:r>
    </w:p>
    <w:p w14:paraId="00498E18" w14:textId="77777777" w:rsidR="009C2DE8" w:rsidRDefault="009C2DE8" w:rsidP="009C2DE8">
      <w:r>
        <w:t>d) Managing stakeholder engagement</w:t>
      </w:r>
    </w:p>
    <w:p w14:paraId="20DCCEF1" w14:textId="77777777" w:rsidR="009C2DE8" w:rsidRDefault="009C2DE8" w:rsidP="009C2DE8"/>
    <w:p w14:paraId="51FBAB13" w14:textId="77777777" w:rsidR="009C2DE8" w:rsidRDefault="009C2DE8" w:rsidP="009C2DE8">
      <w:r>
        <w:t>17. Which process involves ensuring that the project stays on track and making adjustments as needed?</w:t>
      </w:r>
    </w:p>
    <w:p w14:paraId="3EDED09E" w14:textId="77777777" w:rsidR="009C2DE8" w:rsidRDefault="009C2DE8" w:rsidP="009C2DE8">
      <w:r>
        <w:t>a) Plan Schedule Management</w:t>
      </w:r>
    </w:p>
    <w:p w14:paraId="04F619A4" w14:textId="77777777" w:rsidR="009C2DE8" w:rsidRDefault="009C2DE8" w:rsidP="009C2DE8">
      <w:r>
        <w:t>b) Define Activities and Sequencing</w:t>
      </w:r>
    </w:p>
    <w:p w14:paraId="70424CB1" w14:textId="77777777" w:rsidR="009C2DE8" w:rsidRDefault="009C2DE8" w:rsidP="009C2DE8">
      <w:r>
        <w:t>c) Developing and Controlling the Project Schedule</w:t>
      </w:r>
    </w:p>
    <w:p w14:paraId="3A851145" w14:textId="77777777" w:rsidR="009C2DE8" w:rsidRDefault="009C2DE8" w:rsidP="009C2DE8">
      <w:r>
        <w:t>d) Monitor and Control Project Work</w:t>
      </w:r>
    </w:p>
    <w:p w14:paraId="1DF45E5B" w14:textId="77777777" w:rsidR="009C2DE8" w:rsidRDefault="009C2DE8" w:rsidP="009C2DE8"/>
    <w:p w14:paraId="42D49E2D" w14:textId="77777777" w:rsidR="009C2DE8" w:rsidRDefault="009C2DE8" w:rsidP="009C2DE8">
      <w:r>
        <w:t>18. What is the first step in Project Cost Management?</w:t>
      </w:r>
    </w:p>
    <w:p w14:paraId="71C50B5F" w14:textId="77777777" w:rsidR="009C2DE8" w:rsidRDefault="009C2DE8" w:rsidP="009C2DE8">
      <w:r>
        <w:t>a) Plan Cost Management</w:t>
      </w:r>
    </w:p>
    <w:p w14:paraId="2F523259" w14:textId="77777777" w:rsidR="009C2DE8" w:rsidRDefault="009C2DE8" w:rsidP="009C2DE8">
      <w:r>
        <w:t>b) Estimating Costs</w:t>
      </w:r>
    </w:p>
    <w:p w14:paraId="7F625D77" w14:textId="77777777" w:rsidR="009C2DE8" w:rsidRDefault="009C2DE8" w:rsidP="009C2DE8">
      <w:r>
        <w:t>c) Determine Budget</w:t>
      </w:r>
    </w:p>
    <w:p w14:paraId="7BA895F6" w14:textId="77777777" w:rsidR="009C2DE8" w:rsidRDefault="009C2DE8" w:rsidP="009C2DE8">
      <w:r>
        <w:t>d) Controlling Costs</w:t>
      </w:r>
    </w:p>
    <w:p w14:paraId="0D8E08C3" w14:textId="77777777" w:rsidR="009C2DE8" w:rsidRDefault="009C2DE8" w:rsidP="009C2DE8"/>
    <w:p w14:paraId="1CF2E733" w14:textId="77777777" w:rsidR="009C2DE8" w:rsidRDefault="009C2DE8" w:rsidP="009C2DE8">
      <w:r>
        <w:t>19. Which of the following is NOT a cost estimation technique?</w:t>
      </w:r>
    </w:p>
    <w:p w14:paraId="2D9C5882" w14:textId="77777777" w:rsidR="009C2DE8" w:rsidRDefault="009C2DE8" w:rsidP="009C2DE8">
      <w:r>
        <w:t>a) Expert judgment</w:t>
      </w:r>
    </w:p>
    <w:p w14:paraId="61FC49EB" w14:textId="77777777" w:rsidR="009C2DE8" w:rsidRDefault="009C2DE8" w:rsidP="009C2DE8">
      <w:r>
        <w:t xml:space="preserve">b) Parametric </w:t>
      </w:r>
      <w:proofErr w:type="spellStart"/>
      <w:r>
        <w:t>modeling</w:t>
      </w:r>
      <w:proofErr w:type="spellEnd"/>
    </w:p>
    <w:p w14:paraId="26AC9C48" w14:textId="77777777" w:rsidR="009C2DE8" w:rsidRDefault="009C2DE8" w:rsidP="009C2DE8">
      <w:r>
        <w:t>c) Delphi technique</w:t>
      </w:r>
    </w:p>
    <w:p w14:paraId="46F43CD0" w14:textId="77777777" w:rsidR="009C2DE8" w:rsidRDefault="009C2DE8" w:rsidP="009C2DE8">
      <w:r>
        <w:t>d) Make or buy analysis</w:t>
      </w:r>
    </w:p>
    <w:p w14:paraId="22CDDC6B" w14:textId="77777777" w:rsidR="009C2DE8" w:rsidRDefault="009C2DE8" w:rsidP="009C2DE8"/>
    <w:p w14:paraId="4E8DBB14" w14:textId="77777777" w:rsidR="009C2DE8" w:rsidRDefault="009C2DE8" w:rsidP="009C2DE8">
      <w:r>
        <w:t>20. What does "Earned Value" represent in Earned Value Management (EVM)?</w:t>
      </w:r>
    </w:p>
    <w:p w14:paraId="2E4ECFAC" w14:textId="77777777" w:rsidR="009C2DE8" w:rsidRDefault="009C2DE8" w:rsidP="009C2DE8">
      <w:r>
        <w:t>a) The actual cost of work performed</w:t>
      </w:r>
    </w:p>
    <w:p w14:paraId="2081D86C" w14:textId="77777777" w:rsidR="009C2DE8" w:rsidRDefault="009C2DE8" w:rsidP="009C2DE8">
      <w:r>
        <w:t>b) The budgeted cost of work performed</w:t>
      </w:r>
    </w:p>
    <w:p w14:paraId="30586008" w14:textId="77777777" w:rsidR="009C2DE8" w:rsidRDefault="009C2DE8" w:rsidP="009C2DE8">
      <w:r>
        <w:t>c) The estimated cost at completion</w:t>
      </w:r>
    </w:p>
    <w:p w14:paraId="4968E09B" w14:textId="77777777" w:rsidR="009C2DE8" w:rsidRDefault="009C2DE8" w:rsidP="009C2DE8">
      <w:r>
        <w:lastRenderedPageBreak/>
        <w:t>d) The schedule performance index</w:t>
      </w:r>
    </w:p>
    <w:p w14:paraId="577D8202" w14:textId="77777777" w:rsidR="009C2DE8" w:rsidRDefault="009C2DE8" w:rsidP="009C2DE8"/>
    <w:p w14:paraId="04F16F8E" w14:textId="77777777" w:rsidR="009C2DE8" w:rsidRDefault="009C2DE8" w:rsidP="009C2DE8">
      <w:r>
        <w:t>21. What is the purpose of "Controlling Costs" in Project Cost Management?</w:t>
      </w:r>
    </w:p>
    <w:p w14:paraId="3D51527C" w14:textId="77777777" w:rsidR="009C2DE8" w:rsidRDefault="009C2DE8" w:rsidP="009C2DE8">
      <w:r>
        <w:t>a) Determine the project budget</w:t>
      </w:r>
    </w:p>
    <w:p w14:paraId="73D625DA" w14:textId="77777777" w:rsidR="009C2DE8" w:rsidRDefault="009C2DE8" w:rsidP="009C2DE8">
      <w:r>
        <w:t>b) Ensure that project costs are within the approved budget</w:t>
      </w:r>
    </w:p>
    <w:p w14:paraId="79770EFB" w14:textId="77777777" w:rsidR="009C2DE8" w:rsidRDefault="009C2DE8" w:rsidP="009C2DE8">
      <w:r>
        <w:t>c) Estimate activity durations</w:t>
      </w:r>
    </w:p>
    <w:p w14:paraId="6786BDE0" w14:textId="77777777" w:rsidR="009C2DE8" w:rsidRDefault="009C2DE8" w:rsidP="009C2DE8">
      <w:r>
        <w:t>d) Develop the project schedule</w:t>
      </w:r>
    </w:p>
    <w:p w14:paraId="372F1C9B" w14:textId="77777777" w:rsidR="009C2DE8" w:rsidRDefault="009C2DE8" w:rsidP="009C2DE8"/>
    <w:p w14:paraId="2569452B" w14:textId="77777777" w:rsidR="009C2DE8" w:rsidRDefault="009C2DE8" w:rsidP="009C2DE8">
      <w:r>
        <w:t>22. Which process involves setting quality standards for the project?</w:t>
      </w:r>
    </w:p>
    <w:p w14:paraId="528F5AD0" w14:textId="77777777" w:rsidR="009C2DE8" w:rsidRDefault="009C2DE8" w:rsidP="009C2DE8">
      <w:r>
        <w:t>a) Plan Quality Management</w:t>
      </w:r>
    </w:p>
    <w:p w14:paraId="609BAF62" w14:textId="77777777" w:rsidR="009C2DE8" w:rsidRDefault="009C2DE8" w:rsidP="009C2DE8">
      <w:r>
        <w:t>b) Manage Quality</w:t>
      </w:r>
    </w:p>
    <w:p w14:paraId="4FA429ED" w14:textId="77777777" w:rsidR="009C2DE8" w:rsidRDefault="009C2DE8" w:rsidP="009C2DE8">
      <w:r>
        <w:t>c) Control Quality</w:t>
      </w:r>
    </w:p>
    <w:p w14:paraId="67E95571" w14:textId="77777777" w:rsidR="009C2DE8" w:rsidRDefault="009C2DE8" w:rsidP="009C2DE8">
      <w:r>
        <w:t>d) Plan Cost Management</w:t>
      </w:r>
    </w:p>
    <w:p w14:paraId="7D7FC2EA" w14:textId="77777777" w:rsidR="009C2DE8" w:rsidRDefault="009C2DE8" w:rsidP="009C2DE8"/>
    <w:p w14:paraId="2965764F" w14:textId="77777777" w:rsidR="009C2DE8" w:rsidRDefault="009C2DE8" w:rsidP="009C2DE8">
      <w:r>
        <w:t>23. What is the primary focus of the "Manage Quality" process?</w:t>
      </w:r>
    </w:p>
    <w:p w14:paraId="34786C5F" w14:textId="77777777" w:rsidR="009C2DE8" w:rsidRDefault="009C2DE8" w:rsidP="009C2DE8">
      <w:r>
        <w:t>a) Meeting project schedule deadlines</w:t>
      </w:r>
    </w:p>
    <w:p w14:paraId="0AE250C8" w14:textId="77777777" w:rsidR="009C2DE8" w:rsidRDefault="009C2DE8" w:rsidP="009C2DE8">
      <w:r>
        <w:t>b) Meeting customer expectations for quality</w:t>
      </w:r>
    </w:p>
    <w:p w14:paraId="2741BB16" w14:textId="77777777" w:rsidR="009C2DE8" w:rsidRDefault="009C2DE8" w:rsidP="009C2DE8">
      <w:r>
        <w:t>c) Monitoring project communication</w:t>
      </w:r>
    </w:p>
    <w:p w14:paraId="1FB2F7D6" w14:textId="77777777" w:rsidR="009C2DE8" w:rsidRDefault="009C2DE8" w:rsidP="009C2DE8">
      <w:r>
        <w:t>d) Controlling project costs</w:t>
      </w:r>
    </w:p>
    <w:p w14:paraId="2FDA931A" w14:textId="77777777" w:rsidR="009C2DE8" w:rsidRDefault="009C2DE8" w:rsidP="009C2DE8"/>
    <w:p w14:paraId="6F4A156C" w14:textId="77777777" w:rsidR="009C2DE8" w:rsidRDefault="009C2DE8" w:rsidP="009C2DE8">
      <w:r>
        <w:t>24. What does the "Control Quality" process involve?</w:t>
      </w:r>
    </w:p>
    <w:p w14:paraId="0824CD4B" w14:textId="77777777" w:rsidR="009C2DE8" w:rsidRDefault="009C2DE8" w:rsidP="009C2DE8">
      <w:r>
        <w:t>a) Ensuring project quality standards are met</w:t>
      </w:r>
    </w:p>
    <w:p w14:paraId="06E46FDF" w14:textId="77777777" w:rsidR="009C2DE8" w:rsidRDefault="009C2DE8" w:rsidP="009C2DE8">
      <w:r>
        <w:t>b) Planning for quality assurance</w:t>
      </w:r>
    </w:p>
    <w:p w14:paraId="04A46547" w14:textId="77777777" w:rsidR="009C2DE8" w:rsidRDefault="009C2DE8" w:rsidP="009C2DE8">
      <w:r>
        <w:t>c) Developing the project schedule</w:t>
      </w:r>
    </w:p>
    <w:p w14:paraId="31CE0F2A" w14:textId="77777777" w:rsidR="009C2DE8" w:rsidRDefault="009C2DE8" w:rsidP="009C2DE8">
      <w:r>
        <w:t>d) Estimating activity durations</w:t>
      </w:r>
    </w:p>
    <w:p w14:paraId="492884D7" w14:textId="77777777" w:rsidR="009C2DE8" w:rsidRDefault="009C2DE8" w:rsidP="009C2DE8"/>
    <w:p w14:paraId="327D09FE" w14:textId="77777777" w:rsidR="009C2DE8" w:rsidRDefault="009C2DE8" w:rsidP="009C2DE8">
      <w:r>
        <w:t>25. What is the first step in Project Resource Management?</w:t>
      </w:r>
    </w:p>
    <w:p w14:paraId="01F51F9B" w14:textId="77777777" w:rsidR="009C2DE8" w:rsidRDefault="009C2DE8" w:rsidP="009C2DE8">
      <w:r>
        <w:t>a) Plan Resource Management</w:t>
      </w:r>
    </w:p>
    <w:p w14:paraId="33CA37FB" w14:textId="77777777" w:rsidR="009C2DE8" w:rsidRDefault="009C2DE8" w:rsidP="009C2DE8">
      <w:r>
        <w:t>b) Estimate Activity Resources</w:t>
      </w:r>
    </w:p>
    <w:p w14:paraId="6FD25447" w14:textId="77777777" w:rsidR="009C2DE8" w:rsidRDefault="009C2DE8" w:rsidP="009C2DE8">
      <w:r>
        <w:t>c) Acquire, Develop, and Manage the Project Team</w:t>
      </w:r>
    </w:p>
    <w:p w14:paraId="72F80C32" w14:textId="77777777" w:rsidR="009C2DE8" w:rsidRDefault="009C2DE8" w:rsidP="009C2DE8">
      <w:r>
        <w:t>d) Control Resources</w:t>
      </w:r>
    </w:p>
    <w:p w14:paraId="30F8C34A" w14:textId="77777777" w:rsidR="009C2DE8" w:rsidRDefault="009C2DE8" w:rsidP="009C2DE8"/>
    <w:p w14:paraId="5268C1BA" w14:textId="77777777" w:rsidR="009C2DE8" w:rsidRDefault="009C2DE8" w:rsidP="009C2DE8">
      <w:r>
        <w:t>26. Which process involves determining the type and quantity of resources needed for project activities?</w:t>
      </w:r>
    </w:p>
    <w:p w14:paraId="17DCE03A" w14:textId="77777777" w:rsidR="009C2DE8" w:rsidRDefault="009C2DE8" w:rsidP="009C2DE8">
      <w:r>
        <w:t>a) Plan Resource Management</w:t>
      </w:r>
    </w:p>
    <w:p w14:paraId="0F92DAE1" w14:textId="77777777" w:rsidR="009C2DE8" w:rsidRDefault="009C2DE8" w:rsidP="009C2DE8">
      <w:r>
        <w:t>b) Estimate Activity Resources</w:t>
      </w:r>
    </w:p>
    <w:p w14:paraId="0FE399FF" w14:textId="77777777" w:rsidR="009C2DE8" w:rsidRDefault="009C2DE8" w:rsidP="009C2DE8">
      <w:r>
        <w:t>c) Acquire, Develop, and Manage the Project Team</w:t>
      </w:r>
    </w:p>
    <w:p w14:paraId="29977E37" w14:textId="77777777" w:rsidR="009C2DE8" w:rsidRDefault="009C2DE8" w:rsidP="009C2DE8">
      <w:r>
        <w:t>d) Control Resources</w:t>
      </w:r>
    </w:p>
    <w:p w14:paraId="33D1CEC3" w14:textId="77777777" w:rsidR="009C2DE8" w:rsidRDefault="009C2DE8" w:rsidP="009C2DE8"/>
    <w:p w14:paraId="12F5CCF5" w14:textId="77777777" w:rsidR="009C2DE8" w:rsidRDefault="009C2DE8" w:rsidP="009C2DE8">
      <w:r>
        <w:t>27. In Project Resource Management, what is the primary focus of the "Acquire, Develop, and Manage the Project Team" process?</w:t>
      </w:r>
    </w:p>
    <w:p w14:paraId="7AC49CBB" w14:textId="77777777" w:rsidR="009C2DE8" w:rsidRDefault="009C2DE8" w:rsidP="009C2DE8">
      <w:r>
        <w:t>a) Procuring project resources</w:t>
      </w:r>
    </w:p>
    <w:p w14:paraId="63BDA7F2" w14:textId="77777777" w:rsidR="009C2DE8" w:rsidRDefault="009C2DE8" w:rsidP="009C2DE8">
      <w:r>
        <w:t>b) Developing project schedules</w:t>
      </w:r>
    </w:p>
    <w:p w14:paraId="7DE0CC0C" w14:textId="77777777" w:rsidR="009C2DE8" w:rsidRDefault="009C2DE8" w:rsidP="009C2DE8">
      <w:r>
        <w:t>c) Managing and leading the project team</w:t>
      </w:r>
    </w:p>
    <w:p w14:paraId="3400E019" w14:textId="77777777" w:rsidR="009C2DE8" w:rsidRDefault="009C2DE8" w:rsidP="009C2DE8">
      <w:r>
        <w:t>d) Controlling resource allocation</w:t>
      </w:r>
    </w:p>
    <w:p w14:paraId="20A1DCC0" w14:textId="77777777" w:rsidR="009C2DE8" w:rsidRDefault="009C2DE8" w:rsidP="009C2DE8"/>
    <w:p w14:paraId="7C9E7808" w14:textId="77777777" w:rsidR="009C2DE8" w:rsidRDefault="009C2DE8" w:rsidP="009C2DE8">
      <w:r>
        <w:t>28. What is the purpose of the "Control Resources" process?</w:t>
      </w:r>
    </w:p>
    <w:p w14:paraId="666FB348" w14:textId="77777777" w:rsidR="009C2DE8" w:rsidRDefault="009C2DE8" w:rsidP="009C2DE8">
      <w:r>
        <w:t>a) Ensuring that project resources are available as needed</w:t>
      </w:r>
    </w:p>
    <w:p w14:paraId="663DAC0B" w14:textId="77777777" w:rsidR="009C2DE8" w:rsidRDefault="009C2DE8" w:rsidP="009C2DE8">
      <w:r>
        <w:t>b) Monitoring and controlling project communication</w:t>
      </w:r>
    </w:p>
    <w:p w14:paraId="66FE087F" w14:textId="77777777" w:rsidR="009C2DE8" w:rsidRDefault="009C2DE8" w:rsidP="009C2DE8">
      <w:r>
        <w:t>c) Estimating project costs</w:t>
      </w:r>
    </w:p>
    <w:p w14:paraId="3A98DC8F" w14:textId="77777777" w:rsidR="009C2DE8" w:rsidRDefault="009C2DE8" w:rsidP="009C2DE8">
      <w:r>
        <w:t>d) Determining the project schedule</w:t>
      </w:r>
    </w:p>
    <w:p w14:paraId="15522D6C" w14:textId="77777777" w:rsidR="009C2DE8" w:rsidRDefault="009C2DE8" w:rsidP="009C2DE8"/>
    <w:p w14:paraId="0CA5490D" w14:textId="77777777" w:rsidR="009C2DE8" w:rsidRDefault="009C2DE8" w:rsidP="009C2DE8">
      <w:r>
        <w:t>29. What is the first step in Project Communications Management?</w:t>
      </w:r>
    </w:p>
    <w:p w14:paraId="3BF02FC5" w14:textId="77777777" w:rsidR="009C2DE8" w:rsidRDefault="009C2DE8" w:rsidP="009C2DE8">
      <w:r>
        <w:t>a) Plan Communications Management</w:t>
      </w:r>
    </w:p>
    <w:p w14:paraId="08656D50" w14:textId="77777777" w:rsidR="009C2DE8" w:rsidRDefault="009C2DE8" w:rsidP="009C2DE8">
      <w:r>
        <w:t>b) Manage Communications</w:t>
      </w:r>
    </w:p>
    <w:p w14:paraId="361F5A40" w14:textId="77777777" w:rsidR="009C2DE8" w:rsidRDefault="009C2DE8" w:rsidP="009C2DE8">
      <w:r>
        <w:t>c) Monitor Communications</w:t>
      </w:r>
    </w:p>
    <w:p w14:paraId="6BD607F6" w14:textId="77777777" w:rsidR="009C2DE8" w:rsidRDefault="009C2DE8" w:rsidP="009C2DE8">
      <w:r>
        <w:t>d) Develop the project schedule</w:t>
      </w:r>
    </w:p>
    <w:p w14:paraId="0CFC69D9" w14:textId="77777777" w:rsidR="009C2DE8" w:rsidRDefault="009C2DE8" w:rsidP="009C2DE8"/>
    <w:p w14:paraId="4A755883" w14:textId="77777777" w:rsidR="009C2DE8" w:rsidRDefault="009C2DE8" w:rsidP="009C2DE8">
      <w:r>
        <w:t>30. Which process involves creating, distributing, and storing project information?</w:t>
      </w:r>
    </w:p>
    <w:p w14:paraId="12D179A7" w14:textId="77777777" w:rsidR="009C2DE8" w:rsidRDefault="009C2DE8" w:rsidP="009C2DE8">
      <w:r>
        <w:t>a) Plan Communications Management</w:t>
      </w:r>
    </w:p>
    <w:p w14:paraId="0934A9E7" w14:textId="77777777" w:rsidR="009C2DE8" w:rsidRDefault="009C2DE8" w:rsidP="009C2DE8">
      <w:r>
        <w:t>b) Manage Communications</w:t>
      </w:r>
    </w:p>
    <w:p w14:paraId="4466B92B" w14:textId="77777777" w:rsidR="009C2DE8" w:rsidRDefault="009C2DE8" w:rsidP="009C2DE8">
      <w:r>
        <w:t>c) Monitor Communications</w:t>
      </w:r>
    </w:p>
    <w:p w14:paraId="33DA6D94" w14:textId="77777777" w:rsidR="009C2DE8" w:rsidRDefault="009C2DE8" w:rsidP="009C2DE8">
      <w:r>
        <w:t>d) Control Resources</w:t>
      </w:r>
    </w:p>
    <w:p w14:paraId="5DAAA121" w14:textId="77777777" w:rsidR="009C2DE8" w:rsidRDefault="009C2DE8" w:rsidP="009C2DE8"/>
    <w:p w14:paraId="75F44B12" w14:textId="77777777" w:rsidR="009C2DE8" w:rsidRDefault="009C2DE8" w:rsidP="009C2DE8">
      <w:r>
        <w:t>31. What is the primary purpose of "Monitor Communications" in Project Communications Management?</w:t>
      </w:r>
    </w:p>
    <w:p w14:paraId="37F0FACF" w14:textId="77777777" w:rsidR="009C2DE8" w:rsidRDefault="009C2DE8" w:rsidP="009C2DE8">
      <w:r>
        <w:t>a) Establishing a communication plan</w:t>
      </w:r>
    </w:p>
    <w:p w14:paraId="32D2A80C" w14:textId="77777777" w:rsidR="009C2DE8" w:rsidRDefault="009C2DE8" w:rsidP="009C2DE8">
      <w:r>
        <w:t>b) Reviewing and regulating project information flow</w:t>
      </w:r>
    </w:p>
    <w:p w14:paraId="5685ADD3" w14:textId="77777777" w:rsidR="009C2DE8" w:rsidRDefault="009C2DE8" w:rsidP="009C2DE8">
      <w:r>
        <w:t>c) Developing the project schedule</w:t>
      </w:r>
    </w:p>
    <w:p w14:paraId="616A4CD8" w14:textId="77777777" w:rsidR="009C2DE8" w:rsidRDefault="009C2DE8" w:rsidP="009C2DE8">
      <w:r>
        <w:t>d) Controlling stakeholder engagement</w:t>
      </w:r>
    </w:p>
    <w:p w14:paraId="4612E877" w14:textId="77777777" w:rsidR="009C2DE8" w:rsidRDefault="009C2DE8" w:rsidP="009C2DE8"/>
    <w:p w14:paraId="5E6CE995" w14:textId="77777777" w:rsidR="009C2DE8" w:rsidRDefault="009C2DE8" w:rsidP="009C2DE8">
      <w:r>
        <w:t>32. What is the first step in Project Risk Management?</w:t>
      </w:r>
    </w:p>
    <w:p w14:paraId="1349D67E" w14:textId="77777777" w:rsidR="009C2DE8" w:rsidRDefault="009C2DE8" w:rsidP="009C2DE8">
      <w:r>
        <w:t>a) Plan Risk Management</w:t>
      </w:r>
    </w:p>
    <w:p w14:paraId="12B65FB1" w14:textId="77777777" w:rsidR="009C2DE8" w:rsidRDefault="009C2DE8" w:rsidP="009C2DE8">
      <w:r>
        <w:t>b) Identify Risks</w:t>
      </w:r>
    </w:p>
    <w:p w14:paraId="7981BA73" w14:textId="77777777" w:rsidR="009C2DE8" w:rsidRDefault="009C2DE8" w:rsidP="009C2DE8">
      <w:r>
        <w:t>c) Plan Risk Responses</w:t>
      </w:r>
    </w:p>
    <w:p w14:paraId="00DAD3FA" w14:textId="77777777" w:rsidR="009C2DE8" w:rsidRDefault="009C2DE8" w:rsidP="009C2DE8">
      <w:r>
        <w:t>d) Implement Risk Responses</w:t>
      </w:r>
    </w:p>
    <w:p w14:paraId="6602DD95" w14:textId="77777777" w:rsidR="009C2DE8" w:rsidRDefault="009C2DE8" w:rsidP="009C2DE8"/>
    <w:p w14:paraId="16FB8D13" w14:textId="77777777" w:rsidR="009C2DE8" w:rsidRDefault="009C2DE8" w:rsidP="009C2DE8">
      <w:r>
        <w:t>33. Which process involves identifying potential risks that could affect the project?</w:t>
      </w:r>
    </w:p>
    <w:p w14:paraId="4B5FDF14" w14:textId="77777777" w:rsidR="009C2DE8" w:rsidRDefault="009C2DE8" w:rsidP="009C2DE8">
      <w:r>
        <w:t>a) Plan Risk Management</w:t>
      </w:r>
    </w:p>
    <w:p w14:paraId="37FDDF8D" w14:textId="77777777" w:rsidR="009C2DE8" w:rsidRDefault="009C2DE8" w:rsidP="009C2DE8">
      <w:r>
        <w:t>b) Develop the project schedule</w:t>
      </w:r>
    </w:p>
    <w:p w14:paraId="21760389" w14:textId="77777777" w:rsidR="009C2DE8" w:rsidRDefault="009C2DE8" w:rsidP="009C2DE8">
      <w:r>
        <w:t>c) Collect project requirements</w:t>
      </w:r>
    </w:p>
    <w:p w14:paraId="4772540B" w14:textId="77777777" w:rsidR="009C2DE8" w:rsidRDefault="009C2DE8" w:rsidP="009C2DE8">
      <w:r>
        <w:t>d) Acquire project resources</w:t>
      </w:r>
    </w:p>
    <w:p w14:paraId="080F0975" w14:textId="77777777" w:rsidR="009C2DE8" w:rsidRDefault="009C2DE8" w:rsidP="009C2DE8"/>
    <w:p w14:paraId="43EA90B7" w14:textId="77777777" w:rsidR="009C2DE8" w:rsidRDefault="009C2DE8" w:rsidP="009C2DE8">
      <w:r>
        <w:t>34. What is the primary focus of "Plan Risk Responses" in Project Risk Management?</w:t>
      </w:r>
    </w:p>
    <w:p w14:paraId="18BE93B3" w14:textId="77777777" w:rsidR="009C2DE8" w:rsidRDefault="009C2DE8" w:rsidP="009C2DE8">
      <w:r>
        <w:t>a) Avoiding all project risks</w:t>
      </w:r>
    </w:p>
    <w:p w14:paraId="6234FDFC" w14:textId="77777777" w:rsidR="009C2DE8" w:rsidRDefault="009C2DE8" w:rsidP="009C2DE8">
      <w:r>
        <w:t>b) Developing strategies to address identified risks</w:t>
      </w:r>
    </w:p>
    <w:p w14:paraId="2600A316" w14:textId="77777777" w:rsidR="009C2DE8" w:rsidRDefault="009C2DE8" w:rsidP="009C2DE8">
      <w:r>
        <w:t>c) Monitoring and controlling risk</w:t>
      </w:r>
    </w:p>
    <w:p w14:paraId="017D441C" w14:textId="77777777" w:rsidR="009C2DE8" w:rsidRDefault="009C2DE8" w:rsidP="009C2DE8">
      <w:r>
        <w:t>d) Estimating project costs</w:t>
      </w:r>
    </w:p>
    <w:p w14:paraId="3DAA93BB" w14:textId="77777777" w:rsidR="009C2DE8" w:rsidRDefault="009C2DE8" w:rsidP="009C2DE8"/>
    <w:p w14:paraId="53F23132" w14:textId="77777777" w:rsidR="009C2DE8" w:rsidRDefault="009C2DE8" w:rsidP="009C2DE8">
      <w:r>
        <w:t>35. What does "Implement Risk Responses" involve?</w:t>
      </w:r>
    </w:p>
    <w:p w14:paraId="0D561C51" w14:textId="77777777" w:rsidR="009C2DE8" w:rsidRDefault="009C2DE8" w:rsidP="009C2DE8">
      <w:r>
        <w:t>a) Monitoring project communication</w:t>
      </w:r>
    </w:p>
    <w:p w14:paraId="3B88F80A" w14:textId="77777777" w:rsidR="009C2DE8" w:rsidRDefault="009C2DE8" w:rsidP="009C2DE8">
      <w:r>
        <w:t>b) Executing the planned risk responses</w:t>
      </w:r>
    </w:p>
    <w:p w14:paraId="10A05C58" w14:textId="77777777" w:rsidR="009C2DE8" w:rsidRDefault="009C2DE8" w:rsidP="009C2DE8">
      <w:r>
        <w:t>c) Estimating activity durations</w:t>
      </w:r>
    </w:p>
    <w:p w14:paraId="73036519" w14:textId="77777777" w:rsidR="009C2DE8" w:rsidRDefault="009C2DE8" w:rsidP="009C2DE8">
      <w:r>
        <w:t>d) Acquiring project resources</w:t>
      </w:r>
    </w:p>
    <w:p w14:paraId="644A54B5" w14:textId="77777777" w:rsidR="009C2DE8" w:rsidRDefault="009C2DE8" w:rsidP="009C2DE8"/>
    <w:p w14:paraId="12A0A1DC" w14:textId="77777777" w:rsidR="009C2DE8" w:rsidRDefault="009C2DE8" w:rsidP="009C2DE8">
      <w:r>
        <w:t>36. What is the first step in Project Procurement Management?</w:t>
      </w:r>
    </w:p>
    <w:p w14:paraId="376E434C" w14:textId="77777777" w:rsidR="009C2DE8" w:rsidRDefault="009C2DE8" w:rsidP="009C2DE8">
      <w:r>
        <w:t>a) Plan Procurement Management</w:t>
      </w:r>
    </w:p>
    <w:p w14:paraId="1C18944D" w14:textId="77777777" w:rsidR="009C2DE8" w:rsidRDefault="009C2DE8" w:rsidP="009C2DE8">
      <w:r>
        <w:t>b) Conduct Procurement</w:t>
      </w:r>
    </w:p>
    <w:p w14:paraId="75FE11B4" w14:textId="77777777" w:rsidR="009C2DE8" w:rsidRDefault="009C2DE8" w:rsidP="009C2DE8">
      <w:r>
        <w:t>c) Identify and Plan Stakeholder Engagement</w:t>
      </w:r>
    </w:p>
    <w:p w14:paraId="2EFA2E63" w14:textId="77777777" w:rsidR="009C2DE8" w:rsidRDefault="009C2DE8" w:rsidP="009C2DE8">
      <w:r>
        <w:t>d) Manage and Monitor Stake</w:t>
      </w:r>
    </w:p>
    <w:p w14:paraId="4ED25984" w14:textId="77777777" w:rsidR="009C2DE8" w:rsidRDefault="009C2DE8" w:rsidP="009C2DE8"/>
    <w:p w14:paraId="76C0F6B7" w14:textId="77777777" w:rsidR="009C2DE8" w:rsidRDefault="009C2DE8" w:rsidP="009C2DE8">
      <w:r>
        <w:t>holder Engagement</w:t>
      </w:r>
    </w:p>
    <w:p w14:paraId="63C5BB8C" w14:textId="77777777" w:rsidR="009C2DE8" w:rsidRDefault="009C2DE8" w:rsidP="009C2DE8"/>
    <w:p w14:paraId="33B8C772" w14:textId="77777777" w:rsidR="009C2DE8" w:rsidRDefault="009C2DE8" w:rsidP="009C2DE8">
      <w:r>
        <w:t>37. What does the "Conduct Procurement" process involve?</w:t>
      </w:r>
    </w:p>
    <w:p w14:paraId="52C8353B" w14:textId="77777777" w:rsidR="009C2DE8" w:rsidRDefault="009C2DE8" w:rsidP="009C2DE8">
      <w:r>
        <w:t>a) Planning for stakeholder engagement</w:t>
      </w:r>
    </w:p>
    <w:p w14:paraId="65AF09F3" w14:textId="77777777" w:rsidR="009C2DE8" w:rsidRDefault="009C2DE8" w:rsidP="009C2DE8">
      <w:r>
        <w:t>b) Acquiring goods and services from external sources</w:t>
      </w:r>
    </w:p>
    <w:p w14:paraId="071D903D" w14:textId="77777777" w:rsidR="009C2DE8" w:rsidRDefault="009C2DE8" w:rsidP="009C2DE8">
      <w:r>
        <w:t>c) Estimating project costs</w:t>
      </w:r>
    </w:p>
    <w:p w14:paraId="1433294A" w14:textId="77777777" w:rsidR="009C2DE8" w:rsidRDefault="009C2DE8" w:rsidP="009C2DE8">
      <w:r>
        <w:t>d) Developing the project schedule</w:t>
      </w:r>
    </w:p>
    <w:p w14:paraId="09C3A70C" w14:textId="77777777" w:rsidR="009C2DE8" w:rsidRDefault="009C2DE8" w:rsidP="009C2DE8"/>
    <w:p w14:paraId="31EC1C73" w14:textId="77777777" w:rsidR="009C2DE8" w:rsidRDefault="009C2DE8" w:rsidP="009C2DE8">
      <w:r>
        <w:t>38. What is the primary focus of "Identify and Plan Stakeholder Engagement" in Stakeholder Management?</w:t>
      </w:r>
    </w:p>
    <w:p w14:paraId="4A0C3E3F" w14:textId="77777777" w:rsidR="009C2DE8" w:rsidRDefault="009C2DE8" w:rsidP="009C2DE8">
      <w:r>
        <w:t>a) Developing a procurement plan</w:t>
      </w:r>
    </w:p>
    <w:p w14:paraId="52BCC1E4" w14:textId="77777777" w:rsidR="009C2DE8" w:rsidRDefault="009C2DE8" w:rsidP="009C2DE8">
      <w:r>
        <w:t xml:space="preserve">b) Identifying and </w:t>
      </w:r>
      <w:proofErr w:type="spellStart"/>
      <w:r>
        <w:t>analyzing</w:t>
      </w:r>
      <w:proofErr w:type="spellEnd"/>
      <w:r>
        <w:t xml:space="preserve"> project stakeholders</w:t>
      </w:r>
    </w:p>
    <w:p w14:paraId="2E671ADA" w14:textId="77777777" w:rsidR="009C2DE8" w:rsidRDefault="009C2DE8" w:rsidP="009C2DE8">
      <w:r>
        <w:t>c) Managing project resources</w:t>
      </w:r>
    </w:p>
    <w:p w14:paraId="447DDA90" w14:textId="77777777" w:rsidR="009C2DE8" w:rsidRDefault="009C2DE8" w:rsidP="009C2DE8">
      <w:r>
        <w:t>d) Controlling project communication</w:t>
      </w:r>
    </w:p>
    <w:p w14:paraId="2B369716" w14:textId="77777777" w:rsidR="009C2DE8" w:rsidRDefault="009C2DE8" w:rsidP="009C2DE8"/>
    <w:p w14:paraId="684EF97C" w14:textId="77777777" w:rsidR="009C2DE8" w:rsidRDefault="009C2DE8" w:rsidP="009C2DE8">
      <w:r>
        <w:t>39. Which process involves keeping stakeholders informed and engaged throughout the project?</w:t>
      </w:r>
    </w:p>
    <w:p w14:paraId="38C609BA" w14:textId="77777777" w:rsidR="009C2DE8" w:rsidRDefault="009C2DE8" w:rsidP="009C2DE8">
      <w:r>
        <w:t>a) Plan Procurement Management</w:t>
      </w:r>
    </w:p>
    <w:p w14:paraId="206FEBD4" w14:textId="77777777" w:rsidR="009C2DE8" w:rsidRDefault="009C2DE8" w:rsidP="009C2DE8">
      <w:r>
        <w:t>b) Conduct Procurement</w:t>
      </w:r>
    </w:p>
    <w:p w14:paraId="00B6F3E5" w14:textId="77777777" w:rsidR="009C2DE8" w:rsidRDefault="009C2DE8" w:rsidP="009C2DE8">
      <w:r>
        <w:t>c) Identify and Plan Stakeholder Engagement</w:t>
      </w:r>
    </w:p>
    <w:p w14:paraId="05B73D6F" w14:textId="77777777" w:rsidR="009C2DE8" w:rsidRDefault="009C2DE8" w:rsidP="009C2DE8">
      <w:r>
        <w:t>d) Manage and Monitor Stakeholder Engagement</w:t>
      </w:r>
    </w:p>
    <w:p w14:paraId="61BC895D" w14:textId="77777777" w:rsidR="009C2DE8" w:rsidRDefault="009C2DE8" w:rsidP="009C2DE8"/>
    <w:p w14:paraId="18EEA969" w14:textId="77777777" w:rsidR="009C2DE8" w:rsidRDefault="009C2DE8" w:rsidP="009C2DE8">
      <w:r>
        <w:t>40. Which of the following is NOT an essential component of project management?</w:t>
      </w:r>
    </w:p>
    <w:p w14:paraId="16E5D599" w14:textId="77777777" w:rsidR="009C2DE8" w:rsidRDefault="009C2DE8" w:rsidP="009C2DE8">
      <w:r>
        <w:t>a) Project objectives</w:t>
      </w:r>
    </w:p>
    <w:p w14:paraId="0A4007C2" w14:textId="77777777" w:rsidR="009C2DE8" w:rsidRDefault="009C2DE8" w:rsidP="009C2DE8">
      <w:r>
        <w:t>b) Team building</w:t>
      </w:r>
    </w:p>
    <w:p w14:paraId="5576414B" w14:textId="77777777" w:rsidR="009C2DE8" w:rsidRDefault="009C2DE8" w:rsidP="009C2DE8">
      <w:r>
        <w:lastRenderedPageBreak/>
        <w:t>c) Scope statement</w:t>
      </w:r>
    </w:p>
    <w:p w14:paraId="34B3AD58" w14:textId="77777777" w:rsidR="009C2DE8" w:rsidRDefault="009C2DE8" w:rsidP="009C2DE8">
      <w:r>
        <w:t>d) Risk analysis</w:t>
      </w:r>
    </w:p>
    <w:p w14:paraId="6C0DCD4D" w14:textId="77777777" w:rsidR="009C2DE8" w:rsidRDefault="009C2DE8" w:rsidP="009C2DE8"/>
    <w:p w14:paraId="6889F5FC" w14:textId="77777777" w:rsidR="009C2DE8" w:rsidRDefault="009C2DE8" w:rsidP="009C2DE8">
      <w:r>
        <w:t>41. In Project Integration Management, what document formally authorizes a project?</w:t>
      </w:r>
    </w:p>
    <w:p w14:paraId="0FAEBDDC" w14:textId="77777777" w:rsidR="009C2DE8" w:rsidRDefault="009C2DE8" w:rsidP="009C2DE8">
      <w:r>
        <w:t>a) Project Charter</w:t>
      </w:r>
    </w:p>
    <w:p w14:paraId="3DB65752" w14:textId="77777777" w:rsidR="009C2DE8" w:rsidRDefault="009C2DE8" w:rsidP="009C2DE8">
      <w:r>
        <w:t>b) Project Management Plan</w:t>
      </w:r>
    </w:p>
    <w:p w14:paraId="1740B9B0" w14:textId="77777777" w:rsidR="009C2DE8" w:rsidRDefault="009C2DE8" w:rsidP="009C2DE8">
      <w:r>
        <w:t>c) Work Breakdown Structure (WBS)</w:t>
      </w:r>
    </w:p>
    <w:p w14:paraId="292040B3" w14:textId="77777777" w:rsidR="009C2DE8" w:rsidRDefault="009C2DE8" w:rsidP="009C2DE8">
      <w:r>
        <w:t>d) Risk Register</w:t>
      </w:r>
    </w:p>
    <w:p w14:paraId="555EC980" w14:textId="77777777" w:rsidR="009C2DE8" w:rsidRDefault="009C2DE8" w:rsidP="009C2DE8"/>
    <w:p w14:paraId="30650F5D" w14:textId="77777777" w:rsidR="009C2DE8" w:rsidRDefault="009C2DE8" w:rsidP="009C2DE8">
      <w:r>
        <w:t>42. Which tool or technique is used to decompose the project scope into smaller, more manageable components?</w:t>
      </w:r>
    </w:p>
    <w:p w14:paraId="300B30C9" w14:textId="77777777" w:rsidR="009C2DE8" w:rsidRDefault="009C2DE8" w:rsidP="009C2DE8">
      <w:r>
        <w:t>a) Brainstorming</w:t>
      </w:r>
    </w:p>
    <w:p w14:paraId="385B6C3B" w14:textId="77777777" w:rsidR="009C2DE8" w:rsidRDefault="009C2DE8" w:rsidP="009C2DE8">
      <w:r>
        <w:t>b) Expert judgment</w:t>
      </w:r>
    </w:p>
    <w:p w14:paraId="2653EBC7" w14:textId="77777777" w:rsidR="009C2DE8" w:rsidRDefault="009C2DE8" w:rsidP="009C2DE8">
      <w:r>
        <w:t>c) Work Breakdown Structure (WBS)</w:t>
      </w:r>
    </w:p>
    <w:p w14:paraId="7C88EAAF" w14:textId="77777777" w:rsidR="009C2DE8" w:rsidRDefault="009C2DE8" w:rsidP="009C2DE8">
      <w:r>
        <w:t>d) SWOT analysis</w:t>
      </w:r>
    </w:p>
    <w:p w14:paraId="2BA04106" w14:textId="77777777" w:rsidR="009C2DE8" w:rsidRDefault="009C2DE8" w:rsidP="009C2DE8"/>
    <w:p w14:paraId="3DEB49FD" w14:textId="77777777" w:rsidR="009C2DE8" w:rsidRDefault="009C2DE8" w:rsidP="009C2DE8">
      <w:r>
        <w:t>43. What is the main output of the "Developing and Controlling the Project Schedule" process?</w:t>
      </w:r>
    </w:p>
    <w:p w14:paraId="06823B57" w14:textId="77777777" w:rsidR="009C2DE8" w:rsidRDefault="009C2DE8" w:rsidP="009C2DE8">
      <w:r>
        <w:t>a) Gantt chart</w:t>
      </w:r>
    </w:p>
    <w:p w14:paraId="4D2B3692" w14:textId="77777777" w:rsidR="009C2DE8" w:rsidRDefault="009C2DE8" w:rsidP="009C2DE8">
      <w:r>
        <w:t>b) Resource calendar</w:t>
      </w:r>
    </w:p>
    <w:p w14:paraId="0DD96133" w14:textId="77777777" w:rsidR="009C2DE8" w:rsidRDefault="009C2DE8" w:rsidP="009C2DE8">
      <w:r>
        <w:t>c) Activity list</w:t>
      </w:r>
    </w:p>
    <w:p w14:paraId="6772930E" w14:textId="77777777" w:rsidR="009C2DE8" w:rsidRDefault="009C2DE8" w:rsidP="009C2DE8">
      <w:r>
        <w:t>d) Stakeholder register</w:t>
      </w:r>
    </w:p>
    <w:p w14:paraId="31805C66" w14:textId="77777777" w:rsidR="009C2DE8" w:rsidRDefault="009C2DE8" w:rsidP="009C2DE8"/>
    <w:p w14:paraId="24658681" w14:textId="77777777" w:rsidR="009C2DE8" w:rsidRDefault="009C2DE8" w:rsidP="009C2DE8">
      <w:r>
        <w:t>44. What is the primary benefit of using Earned Value Management (EVM)?</w:t>
      </w:r>
    </w:p>
    <w:p w14:paraId="65E5C759" w14:textId="77777777" w:rsidR="009C2DE8" w:rsidRDefault="009C2DE8" w:rsidP="009C2DE8">
      <w:r>
        <w:t>a) Tracking project schedule</w:t>
      </w:r>
    </w:p>
    <w:p w14:paraId="3B1D7BEC" w14:textId="77777777" w:rsidR="009C2DE8" w:rsidRDefault="009C2DE8" w:rsidP="009C2DE8">
      <w:r>
        <w:t>b) Managing stakeholder engagement</w:t>
      </w:r>
    </w:p>
    <w:p w14:paraId="7527D75C" w14:textId="77777777" w:rsidR="009C2DE8" w:rsidRDefault="009C2DE8" w:rsidP="009C2DE8">
      <w:r>
        <w:t>c) Forecasting project cost and schedule performance</w:t>
      </w:r>
    </w:p>
    <w:p w14:paraId="147DE155" w14:textId="77777777" w:rsidR="009C2DE8" w:rsidRDefault="009C2DE8" w:rsidP="009C2DE8">
      <w:r>
        <w:t>d) Risk identification</w:t>
      </w:r>
    </w:p>
    <w:p w14:paraId="3C3A2590" w14:textId="77777777" w:rsidR="009C2DE8" w:rsidRDefault="009C2DE8" w:rsidP="009C2DE8"/>
    <w:p w14:paraId="1DBFDB2F" w14:textId="77777777" w:rsidR="009C2DE8" w:rsidRDefault="009C2DE8" w:rsidP="009C2DE8">
      <w:r>
        <w:t xml:space="preserve">45. Which quality control tool is used to identify and </w:t>
      </w:r>
      <w:proofErr w:type="spellStart"/>
      <w:r>
        <w:t>analyze</w:t>
      </w:r>
      <w:proofErr w:type="spellEnd"/>
      <w:r>
        <w:t xml:space="preserve"> potential causes of defects?</w:t>
      </w:r>
    </w:p>
    <w:p w14:paraId="644853B1" w14:textId="77777777" w:rsidR="009C2DE8" w:rsidRDefault="009C2DE8" w:rsidP="009C2DE8">
      <w:r>
        <w:t>a) Control charts</w:t>
      </w:r>
    </w:p>
    <w:p w14:paraId="45BFA14A" w14:textId="77777777" w:rsidR="009C2DE8" w:rsidRDefault="009C2DE8" w:rsidP="009C2DE8">
      <w:r>
        <w:t>b) Pareto charts</w:t>
      </w:r>
    </w:p>
    <w:p w14:paraId="639B749D" w14:textId="77777777" w:rsidR="009C2DE8" w:rsidRDefault="009C2DE8" w:rsidP="009C2DE8">
      <w:r>
        <w:lastRenderedPageBreak/>
        <w:t>c) Fishbone diagrams (Ishikawa)</w:t>
      </w:r>
    </w:p>
    <w:p w14:paraId="5DD597FB" w14:textId="77777777" w:rsidR="009C2DE8" w:rsidRDefault="009C2DE8" w:rsidP="009C2DE8">
      <w:r>
        <w:t>d) Histograms</w:t>
      </w:r>
    </w:p>
    <w:p w14:paraId="66345611" w14:textId="77777777" w:rsidR="009C2DE8" w:rsidRDefault="009C2DE8" w:rsidP="009C2DE8"/>
    <w:p w14:paraId="00D6BADF" w14:textId="77777777" w:rsidR="009C2DE8" w:rsidRDefault="009C2DE8" w:rsidP="009C2DE8">
      <w:r>
        <w:t>46. Which process focuses on acquiring and developing individuals with the necessary skills and experience for the project?</w:t>
      </w:r>
    </w:p>
    <w:p w14:paraId="48CBB7AE" w14:textId="77777777" w:rsidR="009C2DE8" w:rsidRDefault="009C2DE8" w:rsidP="009C2DE8">
      <w:r>
        <w:t>a) Plan Resource Management</w:t>
      </w:r>
    </w:p>
    <w:p w14:paraId="4A5270AB" w14:textId="77777777" w:rsidR="009C2DE8" w:rsidRDefault="009C2DE8" w:rsidP="009C2DE8">
      <w:r>
        <w:t>b) Estimate Activity Resources</w:t>
      </w:r>
    </w:p>
    <w:p w14:paraId="57B928FC" w14:textId="77777777" w:rsidR="009C2DE8" w:rsidRDefault="009C2DE8" w:rsidP="009C2DE8">
      <w:r>
        <w:t>c) Acquire, Develop, and Manage the Project Team</w:t>
      </w:r>
    </w:p>
    <w:p w14:paraId="756635B8" w14:textId="77777777" w:rsidR="009C2DE8" w:rsidRDefault="009C2DE8" w:rsidP="009C2DE8">
      <w:r>
        <w:t>d) Monitor Communications</w:t>
      </w:r>
    </w:p>
    <w:p w14:paraId="6D27BC71" w14:textId="77777777" w:rsidR="009C2DE8" w:rsidRDefault="009C2DE8" w:rsidP="009C2DE8"/>
    <w:p w14:paraId="28752AC5" w14:textId="77777777" w:rsidR="009C2DE8" w:rsidRDefault="009C2DE8" w:rsidP="009C2DE8">
      <w:r>
        <w:t>47. What is the primary goal of "Plan Communications Management"?</w:t>
      </w:r>
    </w:p>
    <w:p w14:paraId="31F69AD0" w14:textId="77777777" w:rsidR="009C2DE8" w:rsidRDefault="009C2DE8" w:rsidP="009C2DE8">
      <w:r>
        <w:t>a) Establishing a communication plan</w:t>
      </w:r>
    </w:p>
    <w:p w14:paraId="5C9DEFD5" w14:textId="77777777" w:rsidR="009C2DE8" w:rsidRDefault="009C2DE8" w:rsidP="009C2DE8">
      <w:r>
        <w:t>b) Managing project risks</w:t>
      </w:r>
    </w:p>
    <w:p w14:paraId="3206A927" w14:textId="77777777" w:rsidR="009C2DE8" w:rsidRDefault="009C2DE8" w:rsidP="009C2DE8">
      <w:r>
        <w:t>c) Defining project scope</w:t>
      </w:r>
    </w:p>
    <w:p w14:paraId="449410CA" w14:textId="77777777" w:rsidR="009C2DE8" w:rsidRDefault="009C2DE8" w:rsidP="009C2DE8">
      <w:r>
        <w:t>d) Developing the project schedule</w:t>
      </w:r>
    </w:p>
    <w:p w14:paraId="7F54E421" w14:textId="77777777" w:rsidR="009C2DE8" w:rsidRDefault="009C2DE8" w:rsidP="009C2DE8"/>
    <w:p w14:paraId="76C0C284" w14:textId="77777777" w:rsidR="009C2DE8" w:rsidRDefault="009C2DE8" w:rsidP="009C2DE8">
      <w:r>
        <w:t>48. Which risk response strategy involves accepting the potential consequences of a risk without taking any specific actions?</w:t>
      </w:r>
    </w:p>
    <w:p w14:paraId="5BF33DF5" w14:textId="77777777" w:rsidR="009C2DE8" w:rsidRDefault="009C2DE8" w:rsidP="009C2DE8">
      <w:r>
        <w:t>a) Avoidance</w:t>
      </w:r>
    </w:p>
    <w:p w14:paraId="1D9CD186" w14:textId="77777777" w:rsidR="009C2DE8" w:rsidRDefault="009C2DE8" w:rsidP="009C2DE8">
      <w:r>
        <w:t>b) Mitigation</w:t>
      </w:r>
    </w:p>
    <w:p w14:paraId="241EBC47" w14:textId="77777777" w:rsidR="009C2DE8" w:rsidRDefault="009C2DE8" w:rsidP="009C2DE8">
      <w:r>
        <w:t>c) Transference</w:t>
      </w:r>
    </w:p>
    <w:p w14:paraId="4A29A4EB" w14:textId="77777777" w:rsidR="009C2DE8" w:rsidRDefault="009C2DE8" w:rsidP="009C2DE8">
      <w:r>
        <w:t>d) Acceptance</w:t>
      </w:r>
    </w:p>
    <w:p w14:paraId="3AA89CE5" w14:textId="77777777" w:rsidR="009C2DE8" w:rsidRDefault="009C2DE8" w:rsidP="009C2DE8"/>
    <w:p w14:paraId="7197C8A4" w14:textId="77777777" w:rsidR="009C2DE8" w:rsidRDefault="009C2DE8" w:rsidP="009C2DE8">
      <w:r>
        <w:t>49. In Project Procurement Management, which document is used to solicit proposals from potential sellers?</w:t>
      </w:r>
    </w:p>
    <w:p w14:paraId="66F93868" w14:textId="77777777" w:rsidR="009C2DE8" w:rsidRDefault="009C2DE8" w:rsidP="009C2DE8">
      <w:r>
        <w:t>a) Request for Information (RFI)</w:t>
      </w:r>
    </w:p>
    <w:p w14:paraId="01F5DF4D" w14:textId="77777777" w:rsidR="009C2DE8" w:rsidRDefault="009C2DE8" w:rsidP="009C2DE8">
      <w:r>
        <w:t>b) Request for Proposal (RFP)</w:t>
      </w:r>
    </w:p>
    <w:p w14:paraId="50844791" w14:textId="77777777" w:rsidR="009C2DE8" w:rsidRDefault="009C2DE8" w:rsidP="009C2DE8">
      <w:r>
        <w:t>c) Statement of Work (SOW)</w:t>
      </w:r>
    </w:p>
    <w:p w14:paraId="7DBA612A" w14:textId="77777777" w:rsidR="009C2DE8" w:rsidRDefault="009C2DE8" w:rsidP="009C2DE8">
      <w:r>
        <w:t>d) Work Breakdown Structure (WBS)</w:t>
      </w:r>
    </w:p>
    <w:p w14:paraId="722E70C8" w14:textId="77777777" w:rsidR="009C2DE8" w:rsidRDefault="009C2DE8" w:rsidP="009C2DE8"/>
    <w:p w14:paraId="7AA9917A" w14:textId="77777777" w:rsidR="009C2DE8" w:rsidRDefault="009C2DE8" w:rsidP="009C2DE8">
      <w:r>
        <w:t>50. What is the primary purpose of "Manage and Monitor Stakeholder Engagement" in Stakeholder Management?</w:t>
      </w:r>
    </w:p>
    <w:p w14:paraId="563EFA04" w14:textId="77777777" w:rsidR="009C2DE8" w:rsidRDefault="009C2DE8" w:rsidP="009C2DE8">
      <w:r>
        <w:lastRenderedPageBreak/>
        <w:t>a) Identifying project risks</w:t>
      </w:r>
    </w:p>
    <w:p w14:paraId="490A5FAB" w14:textId="77777777" w:rsidR="009C2DE8" w:rsidRDefault="009C2DE8" w:rsidP="009C2DE8">
      <w:r>
        <w:t>b) Monitoring and controlling stakeholder communications</w:t>
      </w:r>
    </w:p>
    <w:p w14:paraId="2E04F266" w14:textId="77777777" w:rsidR="009C2DE8" w:rsidRDefault="009C2DE8" w:rsidP="009C2DE8">
      <w:r>
        <w:t>c) Acquiring project resources</w:t>
      </w:r>
    </w:p>
    <w:p w14:paraId="785C25E1" w14:textId="0ED3ED47" w:rsidR="009C2DE8" w:rsidRPr="004C6E6D" w:rsidRDefault="009C2DE8" w:rsidP="009C2DE8">
      <w:r>
        <w:t>d) Keeping stakeholders informed and engaged</w:t>
      </w:r>
    </w:p>
    <w:sectPr w:rsidR="009C2DE8" w:rsidRPr="004C6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AB"/>
    <w:rsid w:val="000C1E1F"/>
    <w:rsid w:val="00287E3B"/>
    <w:rsid w:val="003C4D23"/>
    <w:rsid w:val="004C6E6D"/>
    <w:rsid w:val="009849AB"/>
    <w:rsid w:val="009C2DE8"/>
    <w:rsid w:val="00A161AE"/>
    <w:rsid w:val="00F2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1E84"/>
  <w15:chartTrackingRefBased/>
  <w15:docId w15:val="{B7D0E3A2-CC95-4A8E-ACF1-8D2FCDFD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 Panikaveettil Ummer</dc:creator>
  <cp:keywords/>
  <dc:description/>
  <cp:lastModifiedBy>Shafa Aijaz</cp:lastModifiedBy>
  <cp:revision>2</cp:revision>
  <dcterms:created xsi:type="dcterms:W3CDTF">2023-11-03T11:38:00Z</dcterms:created>
  <dcterms:modified xsi:type="dcterms:W3CDTF">2023-11-03T11:38:00Z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03217711c63705b56fbc88817b426e1dd3e56488ca966faa744368eff88457d3</vt:lpwstr>
  </property>
</Properties>
</file>