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01155" w14:textId="77777777" w:rsidR="008B123A" w:rsidRDefault="0000000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CERTIFIED BUSINESS DEVELOPMENT MANAGER</w:t>
      </w:r>
    </w:p>
    <w:p w14:paraId="4935A78B" w14:textId="77777777" w:rsidR="008B123A" w:rsidRDefault="008B123A">
      <w:pPr>
        <w:jc w:val="center"/>
        <w:rPr>
          <w:b/>
          <w:bCs/>
          <w:lang w:val="en-GB"/>
        </w:rPr>
      </w:pPr>
    </w:p>
    <w:p w14:paraId="2A696C25" w14:textId="77777777" w:rsidR="008B123A" w:rsidRDefault="00000000">
      <w:r>
        <w:t>1. What is the primary goal of business development?</w:t>
      </w:r>
    </w:p>
    <w:p w14:paraId="296694EB" w14:textId="77777777" w:rsidR="008B123A" w:rsidRDefault="00000000">
      <w:r>
        <w:t>a. Cost reduction</w:t>
      </w:r>
    </w:p>
    <w:p w14:paraId="5F6BCE2A" w14:textId="77777777" w:rsidR="008B123A" w:rsidRDefault="00000000">
      <w:r>
        <w:t>b. Revenue generation</w:t>
      </w:r>
    </w:p>
    <w:p w14:paraId="45D11672" w14:textId="77777777" w:rsidR="008B123A" w:rsidRDefault="00000000">
      <w:r>
        <w:t>c. Employee management</w:t>
      </w:r>
    </w:p>
    <w:p w14:paraId="0156F08E" w14:textId="77777777" w:rsidR="008B123A" w:rsidRDefault="00000000">
      <w:r>
        <w:t>d. Product development</w:t>
      </w:r>
    </w:p>
    <w:p w14:paraId="7F572297" w14:textId="77777777" w:rsidR="008B123A" w:rsidRDefault="008B123A"/>
    <w:p w14:paraId="4CD70519" w14:textId="77777777" w:rsidR="008B123A" w:rsidRDefault="00000000">
      <w:r>
        <w:t>2. What is a key responsibility of a Business Development Manager?</w:t>
      </w:r>
    </w:p>
    <w:p w14:paraId="6FEB7A67" w14:textId="77777777" w:rsidR="008B123A" w:rsidRDefault="00000000">
      <w:r>
        <w:t>a. IT troubleshooting</w:t>
      </w:r>
    </w:p>
    <w:p w14:paraId="37C3B7F5" w14:textId="77777777" w:rsidR="008B123A" w:rsidRDefault="00000000">
      <w:r>
        <w:t>b. Product development</w:t>
      </w:r>
    </w:p>
    <w:p w14:paraId="6A74F344" w14:textId="77777777" w:rsidR="008B123A" w:rsidRDefault="00000000">
      <w:r>
        <w:t xml:space="preserve">c. Identifying business </w:t>
      </w:r>
      <w:proofErr w:type="gramStart"/>
      <w:r>
        <w:t>opportunities</w:t>
      </w:r>
      <w:proofErr w:type="gramEnd"/>
    </w:p>
    <w:p w14:paraId="23A55990" w14:textId="77777777" w:rsidR="008B123A" w:rsidRDefault="00000000">
      <w:r>
        <w:t>d. Office management</w:t>
      </w:r>
    </w:p>
    <w:p w14:paraId="1969A555" w14:textId="77777777" w:rsidR="008B123A" w:rsidRDefault="008B123A"/>
    <w:p w14:paraId="04F87451" w14:textId="77777777" w:rsidR="008B123A" w:rsidRDefault="00000000">
      <w:r>
        <w:t>3. Market dynamics involve the study of:</w:t>
      </w:r>
    </w:p>
    <w:p w14:paraId="4A92F103" w14:textId="77777777" w:rsidR="008B123A" w:rsidRDefault="00000000">
      <w:r>
        <w:t>a. Historical events</w:t>
      </w:r>
    </w:p>
    <w:p w14:paraId="0234D2AA" w14:textId="77777777" w:rsidR="008B123A" w:rsidRDefault="00000000">
      <w:r>
        <w:t>b. Consumer behavior and trends</w:t>
      </w:r>
    </w:p>
    <w:p w14:paraId="3F827DAE" w14:textId="77777777" w:rsidR="008B123A" w:rsidRDefault="00000000">
      <w:r>
        <w:t>c. Political ideologies</w:t>
      </w:r>
    </w:p>
    <w:p w14:paraId="0C1C3F5A" w14:textId="77777777" w:rsidR="008B123A" w:rsidRDefault="00000000">
      <w:r>
        <w:t>d. Internal company policies</w:t>
      </w:r>
    </w:p>
    <w:p w14:paraId="32B72096" w14:textId="77777777" w:rsidR="008B123A" w:rsidRDefault="008B123A"/>
    <w:p w14:paraId="3669D982" w14:textId="77777777" w:rsidR="008B123A" w:rsidRDefault="00000000">
      <w:r>
        <w:t>4. How does a Business Development Manager identify potential opportunities?</w:t>
      </w:r>
    </w:p>
    <w:p w14:paraId="15CA20DA" w14:textId="77777777" w:rsidR="008B123A" w:rsidRDefault="00000000">
      <w:r>
        <w:t xml:space="preserve">a. Ignoring market </w:t>
      </w:r>
      <w:proofErr w:type="gramStart"/>
      <w:r>
        <w:t>trends</w:t>
      </w:r>
      <w:proofErr w:type="gramEnd"/>
    </w:p>
    <w:p w14:paraId="065B0FC2" w14:textId="77777777" w:rsidR="008B123A" w:rsidRDefault="00000000">
      <w:r>
        <w:t xml:space="preserve">b. Relying solely on </w:t>
      </w:r>
      <w:proofErr w:type="gramStart"/>
      <w:r>
        <w:t>intuition</w:t>
      </w:r>
      <w:proofErr w:type="gramEnd"/>
    </w:p>
    <w:p w14:paraId="6E7840AB" w14:textId="77777777" w:rsidR="008B123A" w:rsidRDefault="00000000">
      <w:r>
        <w:t xml:space="preserve">c. Analyzing market </w:t>
      </w:r>
      <w:proofErr w:type="gramStart"/>
      <w:r>
        <w:t>data</w:t>
      </w:r>
      <w:proofErr w:type="gramEnd"/>
    </w:p>
    <w:p w14:paraId="1655CCFF" w14:textId="77777777" w:rsidR="008B123A" w:rsidRDefault="00000000">
      <w:r>
        <w:t xml:space="preserve">d. Avoiding </w:t>
      </w:r>
      <w:proofErr w:type="gramStart"/>
      <w:r>
        <w:t>risk</w:t>
      </w:r>
      <w:proofErr w:type="gramEnd"/>
    </w:p>
    <w:p w14:paraId="74A60343" w14:textId="77777777" w:rsidR="008B123A" w:rsidRDefault="008B123A"/>
    <w:p w14:paraId="1FD81D20" w14:textId="77777777" w:rsidR="008B123A" w:rsidRDefault="00000000">
      <w:r>
        <w:t>5. What is a crucial step in building a business development strategy?</w:t>
      </w:r>
    </w:p>
    <w:p w14:paraId="40E20ACC" w14:textId="77777777" w:rsidR="008B123A" w:rsidRDefault="00000000">
      <w:r>
        <w:t xml:space="preserve">a. Ignoring </w:t>
      </w:r>
      <w:proofErr w:type="gramStart"/>
      <w:r>
        <w:t>competitors</w:t>
      </w:r>
      <w:proofErr w:type="gramEnd"/>
    </w:p>
    <w:p w14:paraId="3AC51A76" w14:textId="77777777" w:rsidR="008B123A" w:rsidRDefault="00000000">
      <w:r>
        <w:t xml:space="preserve">b. Focusing only on short-term </w:t>
      </w:r>
      <w:proofErr w:type="gramStart"/>
      <w:r>
        <w:t>goals</w:t>
      </w:r>
      <w:proofErr w:type="gramEnd"/>
    </w:p>
    <w:p w14:paraId="3694FF5A" w14:textId="77777777" w:rsidR="008B123A" w:rsidRDefault="00000000">
      <w:r>
        <w:t xml:space="preserve">c. Incorporating market </w:t>
      </w:r>
      <w:proofErr w:type="gramStart"/>
      <w:r>
        <w:t>research</w:t>
      </w:r>
      <w:proofErr w:type="gramEnd"/>
    </w:p>
    <w:p w14:paraId="0D14FB69" w14:textId="77777777" w:rsidR="008B123A" w:rsidRDefault="00000000">
      <w:r>
        <w:t>d. Disregarding customer feedback</w:t>
      </w:r>
    </w:p>
    <w:p w14:paraId="78FDAB34" w14:textId="77777777" w:rsidR="008B123A" w:rsidRDefault="008B123A"/>
    <w:p w14:paraId="369DF5B5" w14:textId="77777777" w:rsidR="008B123A" w:rsidRDefault="00000000">
      <w:r>
        <w:t>6. Effective selling involves:</w:t>
      </w:r>
    </w:p>
    <w:p w14:paraId="64E7F87E" w14:textId="77777777" w:rsidR="008B123A" w:rsidRDefault="00000000">
      <w:r>
        <w:t>a. Aggressive tactics</w:t>
      </w:r>
    </w:p>
    <w:p w14:paraId="3234EE83" w14:textId="77777777" w:rsidR="008B123A" w:rsidRDefault="00000000">
      <w:r>
        <w:t>b. Understanding customer needs</w:t>
      </w:r>
    </w:p>
    <w:p w14:paraId="33AEF148" w14:textId="77777777" w:rsidR="008B123A" w:rsidRDefault="00000000">
      <w:r>
        <w:t xml:space="preserve">c. Ignoring customer </w:t>
      </w:r>
      <w:proofErr w:type="gramStart"/>
      <w:r>
        <w:t>feedback</w:t>
      </w:r>
      <w:proofErr w:type="gramEnd"/>
    </w:p>
    <w:p w14:paraId="596B1AE4" w14:textId="77777777" w:rsidR="008B123A" w:rsidRDefault="00000000">
      <w:r>
        <w:t>d. Limited product knowledge</w:t>
      </w:r>
    </w:p>
    <w:p w14:paraId="7CF37E75" w14:textId="77777777" w:rsidR="008B123A" w:rsidRDefault="008B123A"/>
    <w:p w14:paraId="24474258" w14:textId="77777777" w:rsidR="008B123A" w:rsidRDefault="00000000">
      <w:r>
        <w:t>7. How does a Business Development Manager maintain customer relationships?</w:t>
      </w:r>
    </w:p>
    <w:p w14:paraId="5CC8FCEA" w14:textId="77777777" w:rsidR="008B123A" w:rsidRDefault="00000000">
      <w:r>
        <w:t xml:space="preserve">a. Avoiding </w:t>
      </w:r>
      <w:proofErr w:type="gramStart"/>
      <w:r>
        <w:t>communication</w:t>
      </w:r>
      <w:proofErr w:type="gramEnd"/>
    </w:p>
    <w:p w14:paraId="259B79C5" w14:textId="77777777" w:rsidR="008B123A" w:rsidRDefault="00000000">
      <w:r>
        <w:t xml:space="preserve">b. Providing excellent customer </w:t>
      </w:r>
      <w:proofErr w:type="gramStart"/>
      <w:r>
        <w:t>service</w:t>
      </w:r>
      <w:proofErr w:type="gramEnd"/>
    </w:p>
    <w:p w14:paraId="589B4F76" w14:textId="77777777" w:rsidR="008B123A" w:rsidRDefault="00000000">
      <w:r>
        <w:t xml:space="preserve">c. Changing products </w:t>
      </w:r>
      <w:proofErr w:type="gramStart"/>
      <w:r>
        <w:t>frequently</w:t>
      </w:r>
      <w:proofErr w:type="gramEnd"/>
    </w:p>
    <w:p w14:paraId="594433FD" w14:textId="77777777" w:rsidR="008B123A" w:rsidRDefault="00000000">
      <w:r>
        <w:t xml:space="preserve">d. Ignoring customer </w:t>
      </w:r>
      <w:proofErr w:type="gramStart"/>
      <w:r>
        <w:t>feedback</w:t>
      </w:r>
      <w:proofErr w:type="gramEnd"/>
    </w:p>
    <w:p w14:paraId="288B4DC0" w14:textId="77777777" w:rsidR="008B123A" w:rsidRDefault="008B123A"/>
    <w:p w14:paraId="03327441" w14:textId="77777777" w:rsidR="008B123A" w:rsidRDefault="00000000">
      <w:r>
        <w:t>8. What is a key element of successful negotiation?</w:t>
      </w:r>
    </w:p>
    <w:p w14:paraId="41A28940" w14:textId="77777777" w:rsidR="008B123A" w:rsidRDefault="00000000">
      <w:r>
        <w:t xml:space="preserve">a. Being </w:t>
      </w:r>
      <w:proofErr w:type="gramStart"/>
      <w:r>
        <w:t>inflexible</w:t>
      </w:r>
      <w:proofErr w:type="gramEnd"/>
    </w:p>
    <w:p w14:paraId="13783977" w14:textId="77777777" w:rsidR="008B123A" w:rsidRDefault="00000000">
      <w:r>
        <w:t xml:space="preserve">b. Ignoring the other party's </w:t>
      </w:r>
      <w:proofErr w:type="gramStart"/>
      <w:r>
        <w:t>needs</w:t>
      </w:r>
      <w:proofErr w:type="gramEnd"/>
    </w:p>
    <w:p w14:paraId="06415337" w14:textId="77777777" w:rsidR="008B123A" w:rsidRDefault="00000000">
      <w:r>
        <w:t>c. Effective communication and compromise</w:t>
      </w:r>
    </w:p>
    <w:p w14:paraId="13221550" w14:textId="77777777" w:rsidR="008B123A" w:rsidRDefault="00000000">
      <w:r>
        <w:t xml:space="preserve">d. Avoiding negotiation </w:t>
      </w:r>
      <w:proofErr w:type="gramStart"/>
      <w:r>
        <w:t>altogether</w:t>
      </w:r>
      <w:proofErr w:type="gramEnd"/>
    </w:p>
    <w:p w14:paraId="1D98579C" w14:textId="77777777" w:rsidR="008B123A" w:rsidRDefault="008B123A"/>
    <w:p w14:paraId="7865C253" w14:textId="77777777" w:rsidR="008B123A" w:rsidRDefault="00000000">
      <w:r>
        <w:t>9. Sales funnel management includes:</w:t>
      </w:r>
    </w:p>
    <w:p w14:paraId="72DCF55E" w14:textId="77777777" w:rsidR="008B123A" w:rsidRDefault="00000000">
      <w:r>
        <w:t xml:space="preserve">a. Ignoring </w:t>
      </w:r>
      <w:proofErr w:type="gramStart"/>
      <w:r>
        <w:t>leads</w:t>
      </w:r>
      <w:proofErr w:type="gramEnd"/>
    </w:p>
    <w:p w14:paraId="21BE03DF" w14:textId="77777777" w:rsidR="008B123A" w:rsidRDefault="00000000">
      <w:r>
        <w:t>b. Effective lead nurturing</w:t>
      </w:r>
    </w:p>
    <w:p w14:paraId="11A74B12" w14:textId="77777777" w:rsidR="008B123A" w:rsidRDefault="00000000">
      <w:r>
        <w:t xml:space="preserve">c. Randomly contacting potential </w:t>
      </w:r>
      <w:proofErr w:type="gramStart"/>
      <w:r>
        <w:t>clients</w:t>
      </w:r>
      <w:proofErr w:type="gramEnd"/>
    </w:p>
    <w:p w14:paraId="59F7A8D6" w14:textId="77777777" w:rsidR="008B123A" w:rsidRDefault="00000000">
      <w:r>
        <w:t xml:space="preserve">d. Skipping the qualification </w:t>
      </w:r>
      <w:proofErr w:type="gramStart"/>
      <w:r>
        <w:t>process</w:t>
      </w:r>
      <w:proofErr w:type="gramEnd"/>
    </w:p>
    <w:p w14:paraId="0D14F588" w14:textId="77777777" w:rsidR="008B123A" w:rsidRDefault="008B123A"/>
    <w:p w14:paraId="781C296F" w14:textId="77777777" w:rsidR="008B123A" w:rsidRDefault="008B123A"/>
    <w:p w14:paraId="6B6E8F04" w14:textId="77777777" w:rsidR="008B123A" w:rsidRDefault="008B123A"/>
    <w:p w14:paraId="0B718ADC" w14:textId="77777777" w:rsidR="008B123A" w:rsidRDefault="00000000">
      <w:r>
        <w:t>10. CRM tools in sales success aid in:</w:t>
      </w:r>
    </w:p>
    <w:p w14:paraId="1DE8DDE2" w14:textId="77777777" w:rsidR="008B123A" w:rsidRDefault="00000000">
      <w:r>
        <w:t xml:space="preserve">a. Creating conflicts with </w:t>
      </w:r>
      <w:proofErr w:type="gramStart"/>
      <w:r>
        <w:t>customers</w:t>
      </w:r>
      <w:proofErr w:type="gramEnd"/>
    </w:p>
    <w:p w14:paraId="0994F747" w14:textId="77777777" w:rsidR="008B123A" w:rsidRDefault="00000000">
      <w:r>
        <w:t xml:space="preserve">b. Organizing customer data and </w:t>
      </w:r>
      <w:proofErr w:type="gramStart"/>
      <w:r>
        <w:t>interactions</w:t>
      </w:r>
      <w:proofErr w:type="gramEnd"/>
    </w:p>
    <w:p w14:paraId="32DF1FE8" w14:textId="77777777" w:rsidR="008B123A" w:rsidRDefault="00000000">
      <w:r>
        <w:t xml:space="preserve">c. Avoiding customer </w:t>
      </w:r>
      <w:proofErr w:type="gramStart"/>
      <w:r>
        <w:t>engagement</w:t>
      </w:r>
      <w:proofErr w:type="gramEnd"/>
    </w:p>
    <w:p w14:paraId="34D7DB34" w14:textId="77777777" w:rsidR="008B123A" w:rsidRDefault="00000000">
      <w:r>
        <w:t xml:space="preserve">d. Focusing solely on individual sales </w:t>
      </w:r>
      <w:proofErr w:type="gramStart"/>
      <w:r>
        <w:t>efforts</w:t>
      </w:r>
      <w:proofErr w:type="gramEnd"/>
    </w:p>
    <w:p w14:paraId="58011E26" w14:textId="77777777" w:rsidR="008B123A" w:rsidRDefault="008B123A"/>
    <w:p w14:paraId="3DEE83DA" w14:textId="77777777" w:rsidR="008B123A" w:rsidRDefault="00000000">
      <w:r>
        <w:t>11. What is the purpose of marketing in business development?</w:t>
      </w:r>
    </w:p>
    <w:p w14:paraId="02451931" w14:textId="77777777" w:rsidR="008B123A" w:rsidRDefault="00000000">
      <w:r>
        <w:t>a. Minimizing brand visibility</w:t>
      </w:r>
    </w:p>
    <w:p w14:paraId="2FE41BDB" w14:textId="77777777" w:rsidR="008B123A" w:rsidRDefault="00000000">
      <w:r>
        <w:t>b. Maximizing customer dissatisfaction</w:t>
      </w:r>
    </w:p>
    <w:p w14:paraId="5D0D7D19" w14:textId="77777777" w:rsidR="008B123A" w:rsidRDefault="00000000">
      <w:r>
        <w:t xml:space="preserve">c. Generating awareness and </w:t>
      </w:r>
      <w:proofErr w:type="gramStart"/>
      <w:r>
        <w:t>interest</w:t>
      </w:r>
      <w:proofErr w:type="gramEnd"/>
    </w:p>
    <w:p w14:paraId="6984FF12" w14:textId="77777777" w:rsidR="008B123A" w:rsidRDefault="00000000">
      <w:r>
        <w:t xml:space="preserve">d. Ignoring market </w:t>
      </w:r>
      <w:proofErr w:type="gramStart"/>
      <w:r>
        <w:t>trends</w:t>
      </w:r>
      <w:proofErr w:type="gramEnd"/>
    </w:p>
    <w:p w14:paraId="2E3A5152" w14:textId="77777777" w:rsidR="008B123A" w:rsidRDefault="008B123A"/>
    <w:p w14:paraId="0E4E9354" w14:textId="77777777" w:rsidR="008B123A" w:rsidRDefault="00000000">
      <w:r>
        <w:t>12. Digital marketing strategies include:</w:t>
      </w:r>
    </w:p>
    <w:p w14:paraId="7776BD80" w14:textId="77777777" w:rsidR="008B123A" w:rsidRDefault="00000000">
      <w:r>
        <w:t xml:space="preserve">a. Relying solely on traditional </w:t>
      </w:r>
      <w:proofErr w:type="gramStart"/>
      <w:r>
        <w:t>channels</w:t>
      </w:r>
      <w:proofErr w:type="gramEnd"/>
    </w:p>
    <w:p w14:paraId="2150DC5A" w14:textId="77777777" w:rsidR="008B123A" w:rsidRDefault="00000000">
      <w:r>
        <w:t xml:space="preserve">b. Utilizing online platforms and </w:t>
      </w:r>
      <w:proofErr w:type="gramStart"/>
      <w:r>
        <w:t>technologies</w:t>
      </w:r>
      <w:proofErr w:type="gramEnd"/>
    </w:p>
    <w:p w14:paraId="36221E1F" w14:textId="77777777" w:rsidR="008B123A" w:rsidRDefault="00000000">
      <w:r>
        <w:t xml:space="preserve">c. Ignoring customer </w:t>
      </w:r>
      <w:proofErr w:type="gramStart"/>
      <w:r>
        <w:t>preferences</w:t>
      </w:r>
      <w:proofErr w:type="gramEnd"/>
    </w:p>
    <w:p w14:paraId="55EA524B" w14:textId="77777777" w:rsidR="008B123A" w:rsidRDefault="00000000">
      <w:r>
        <w:t xml:space="preserve">d. Avoiding social </w:t>
      </w:r>
      <w:proofErr w:type="gramStart"/>
      <w:r>
        <w:t>media</w:t>
      </w:r>
      <w:proofErr w:type="gramEnd"/>
    </w:p>
    <w:p w14:paraId="1963E895" w14:textId="77777777" w:rsidR="008B123A" w:rsidRDefault="008B123A"/>
    <w:p w14:paraId="28DE4DBC" w14:textId="77777777" w:rsidR="008B123A" w:rsidRDefault="00000000">
      <w:r>
        <w:t>13. What is a key aspect of brand management?</w:t>
      </w:r>
    </w:p>
    <w:p w14:paraId="7358E236" w14:textId="77777777" w:rsidR="008B123A" w:rsidRDefault="00000000">
      <w:r>
        <w:t>a. Consistent inconsistency</w:t>
      </w:r>
    </w:p>
    <w:p w14:paraId="33EB254F" w14:textId="77777777" w:rsidR="008B123A" w:rsidRDefault="00000000">
      <w:r>
        <w:t xml:space="preserve">b. Ignoring customer </w:t>
      </w:r>
      <w:proofErr w:type="gramStart"/>
      <w:r>
        <w:t>perception</w:t>
      </w:r>
      <w:proofErr w:type="gramEnd"/>
    </w:p>
    <w:p w14:paraId="5F030C8F" w14:textId="77777777" w:rsidR="008B123A" w:rsidRDefault="00000000">
      <w:r>
        <w:t xml:space="preserve">c. Maintaining a strong, positive brand </w:t>
      </w:r>
      <w:proofErr w:type="gramStart"/>
      <w:r>
        <w:t>image</w:t>
      </w:r>
      <w:proofErr w:type="gramEnd"/>
    </w:p>
    <w:p w14:paraId="1305A105" w14:textId="77777777" w:rsidR="008B123A" w:rsidRDefault="00000000">
      <w:r>
        <w:t xml:space="preserve">d. Changing the brand </w:t>
      </w:r>
      <w:proofErr w:type="gramStart"/>
      <w:r>
        <w:t>frequently</w:t>
      </w:r>
      <w:proofErr w:type="gramEnd"/>
    </w:p>
    <w:p w14:paraId="59FEF2D7" w14:textId="77777777" w:rsidR="008B123A" w:rsidRDefault="008B123A"/>
    <w:p w14:paraId="24B6FA86" w14:textId="77777777" w:rsidR="008B123A" w:rsidRDefault="00000000">
      <w:r>
        <w:t>14. Effective use of social media involves:</w:t>
      </w:r>
    </w:p>
    <w:p w14:paraId="1AB5A70C" w14:textId="77777777" w:rsidR="008B123A" w:rsidRDefault="00000000">
      <w:r>
        <w:t xml:space="preserve">a. Ignoring online </w:t>
      </w:r>
      <w:proofErr w:type="gramStart"/>
      <w:r>
        <w:t>presence</w:t>
      </w:r>
      <w:proofErr w:type="gramEnd"/>
    </w:p>
    <w:p w14:paraId="45D62BF6" w14:textId="77777777" w:rsidR="008B123A" w:rsidRDefault="00000000">
      <w:r>
        <w:t xml:space="preserve">b. Posting irrelevant </w:t>
      </w:r>
      <w:proofErr w:type="gramStart"/>
      <w:r>
        <w:t>content</w:t>
      </w:r>
      <w:proofErr w:type="gramEnd"/>
    </w:p>
    <w:p w14:paraId="44614379" w14:textId="77777777" w:rsidR="008B123A" w:rsidRDefault="00000000">
      <w:r>
        <w:t xml:space="preserve">c. Engaging with the </w:t>
      </w:r>
      <w:proofErr w:type="gramStart"/>
      <w:r>
        <w:t>audience</w:t>
      </w:r>
      <w:proofErr w:type="gramEnd"/>
    </w:p>
    <w:p w14:paraId="62666141" w14:textId="77777777" w:rsidR="008B123A" w:rsidRDefault="00000000">
      <w:r>
        <w:t xml:space="preserve">d. Avoiding feedback and </w:t>
      </w:r>
      <w:proofErr w:type="gramStart"/>
      <w:r>
        <w:t>comments</w:t>
      </w:r>
      <w:proofErr w:type="gramEnd"/>
    </w:p>
    <w:p w14:paraId="0CADF4D3" w14:textId="77777777" w:rsidR="008B123A" w:rsidRDefault="008B123A"/>
    <w:p w14:paraId="0895FFF3" w14:textId="77777777" w:rsidR="008B123A" w:rsidRDefault="00000000">
      <w:r>
        <w:t>15. Creating marketing campaigns requires:</w:t>
      </w:r>
    </w:p>
    <w:p w14:paraId="7D88B0B7" w14:textId="77777777" w:rsidR="008B123A" w:rsidRDefault="00000000">
      <w:r>
        <w:t>a. Copying competitors</w:t>
      </w:r>
    </w:p>
    <w:p w14:paraId="7FF05975" w14:textId="77777777" w:rsidR="008B123A" w:rsidRDefault="00000000">
      <w:r>
        <w:t>b. Disregarding target audience preferences</w:t>
      </w:r>
    </w:p>
    <w:p w14:paraId="42A4DCCF" w14:textId="77777777" w:rsidR="008B123A" w:rsidRDefault="00000000">
      <w:r>
        <w:t xml:space="preserve">c. Aligning with business goals and target </w:t>
      </w:r>
      <w:proofErr w:type="gramStart"/>
      <w:r>
        <w:t>audience</w:t>
      </w:r>
      <w:proofErr w:type="gramEnd"/>
    </w:p>
    <w:p w14:paraId="49B7BC0D" w14:textId="77777777" w:rsidR="008B123A" w:rsidRDefault="00000000">
      <w:r>
        <w:t xml:space="preserve">d. Ignoring market </w:t>
      </w:r>
      <w:proofErr w:type="gramStart"/>
      <w:r>
        <w:t>trends</w:t>
      </w:r>
      <w:proofErr w:type="gramEnd"/>
    </w:p>
    <w:p w14:paraId="28B62A2C" w14:textId="77777777" w:rsidR="008B123A" w:rsidRDefault="008B123A"/>
    <w:p w14:paraId="6F7C9F97" w14:textId="77777777" w:rsidR="008B123A" w:rsidRDefault="00000000">
      <w:r>
        <w:t>16. What is the purpose of strategic planning in business development?</w:t>
      </w:r>
    </w:p>
    <w:p w14:paraId="1B035A3F" w14:textId="77777777" w:rsidR="008B123A" w:rsidRDefault="00000000">
      <w:r>
        <w:t>a. Short-term financial gain</w:t>
      </w:r>
    </w:p>
    <w:p w14:paraId="6AA9D60F" w14:textId="77777777" w:rsidR="008B123A" w:rsidRDefault="00000000">
      <w:r>
        <w:t>b. Long-term vision and goals</w:t>
      </w:r>
    </w:p>
    <w:p w14:paraId="1085FFFA" w14:textId="77777777" w:rsidR="008B123A" w:rsidRDefault="00000000">
      <w:r>
        <w:t xml:space="preserve">c. Ignoring market </w:t>
      </w:r>
      <w:proofErr w:type="gramStart"/>
      <w:r>
        <w:t>trends</w:t>
      </w:r>
      <w:proofErr w:type="gramEnd"/>
    </w:p>
    <w:p w14:paraId="7FB9DD54" w14:textId="77777777" w:rsidR="008B123A" w:rsidRDefault="00000000">
      <w:r>
        <w:t>d. Random decision-making</w:t>
      </w:r>
    </w:p>
    <w:p w14:paraId="186CD29C" w14:textId="77777777" w:rsidR="008B123A" w:rsidRDefault="008B123A"/>
    <w:p w14:paraId="21D85E26" w14:textId="77777777" w:rsidR="008B123A" w:rsidRDefault="00000000">
      <w:r>
        <w:t>17. Market analysis involves:</w:t>
      </w:r>
    </w:p>
    <w:p w14:paraId="04A0A97B" w14:textId="77777777" w:rsidR="008B123A" w:rsidRDefault="00000000">
      <w:r>
        <w:t xml:space="preserve">a. Avoiding data </w:t>
      </w:r>
      <w:proofErr w:type="gramStart"/>
      <w:r>
        <w:t>collection</w:t>
      </w:r>
      <w:proofErr w:type="gramEnd"/>
    </w:p>
    <w:p w14:paraId="229286B6" w14:textId="77777777" w:rsidR="008B123A" w:rsidRDefault="00000000">
      <w:r>
        <w:t xml:space="preserve">b. Analyzing market trends and </w:t>
      </w:r>
      <w:proofErr w:type="gramStart"/>
      <w:r>
        <w:t>conditions</w:t>
      </w:r>
      <w:proofErr w:type="gramEnd"/>
    </w:p>
    <w:p w14:paraId="6A46C257" w14:textId="77777777" w:rsidR="008B123A" w:rsidRDefault="00000000">
      <w:r>
        <w:t xml:space="preserve">c. Ignoring </w:t>
      </w:r>
      <w:proofErr w:type="gramStart"/>
      <w:r>
        <w:t>competitors</w:t>
      </w:r>
      <w:proofErr w:type="gramEnd"/>
    </w:p>
    <w:p w14:paraId="379A75B9" w14:textId="77777777" w:rsidR="008B123A" w:rsidRDefault="00000000">
      <w:r>
        <w:t xml:space="preserve">d. Focusing only on internal </w:t>
      </w:r>
      <w:proofErr w:type="gramStart"/>
      <w:r>
        <w:t>factors</w:t>
      </w:r>
      <w:proofErr w:type="gramEnd"/>
    </w:p>
    <w:p w14:paraId="3BA3062F" w14:textId="77777777" w:rsidR="008B123A" w:rsidRDefault="008B123A"/>
    <w:p w14:paraId="783119F4" w14:textId="77777777" w:rsidR="008B123A" w:rsidRDefault="00000000">
      <w:r>
        <w:t>18. SWOT analysis assesses:</w:t>
      </w:r>
    </w:p>
    <w:p w14:paraId="0EBDA087" w14:textId="77777777" w:rsidR="008B123A" w:rsidRDefault="00000000">
      <w:r>
        <w:t xml:space="preserve">a. </w:t>
      </w:r>
      <w:proofErr w:type="gramStart"/>
      <w:r>
        <w:t>Social</w:t>
      </w:r>
      <w:proofErr w:type="gramEnd"/>
      <w:r>
        <w:t xml:space="preserve"> media trends</w:t>
      </w:r>
    </w:p>
    <w:p w14:paraId="1BC40A53" w14:textId="77777777" w:rsidR="008B123A" w:rsidRDefault="00000000">
      <w:r>
        <w:t>b. Internal strengths, weaknesses, external opportunities, and threats</w:t>
      </w:r>
    </w:p>
    <w:p w14:paraId="4ACCDD3B" w14:textId="77777777" w:rsidR="008B123A" w:rsidRDefault="00000000">
      <w:r>
        <w:t>c. Historical events</w:t>
      </w:r>
    </w:p>
    <w:p w14:paraId="304FFA6C" w14:textId="77777777" w:rsidR="008B123A" w:rsidRDefault="00000000">
      <w:r>
        <w:t xml:space="preserve">d. Ignoring customer </w:t>
      </w:r>
      <w:proofErr w:type="gramStart"/>
      <w:r>
        <w:t>feedback</w:t>
      </w:r>
      <w:proofErr w:type="gramEnd"/>
    </w:p>
    <w:p w14:paraId="0746E0D9" w14:textId="77777777" w:rsidR="008B123A" w:rsidRDefault="008B123A"/>
    <w:p w14:paraId="452C8F9E" w14:textId="77777777" w:rsidR="008B123A" w:rsidRDefault="00000000">
      <w:r>
        <w:t>19. Competitive analysis and positioning help in:</w:t>
      </w:r>
    </w:p>
    <w:p w14:paraId="598E6F5F" w14:textId="77777777" w:rsidR="008B123A" w:rsidRDefault="00000000">
      <w:r>
        <w:t xml:space="preserve">a. Ignoring </w:t>
      </w:r>
      <w:proofErr w:type="gramStart"/>
      <w:r>
        <w:t>competitors</w:t>
      </w:r>
      <w:proofErr w:type="gramEnd"/>
    </w:p>
    <w:p w14:paraId="48537A96" w14:textId="77777777" w:rsidR="008B123A" w:rsidRDefault="00000000">
      <w:r>
        <w:lastRenderedPageBreak/>
        <w:t xml:space="preserve">b. Identifying market </w:t>
      </w:r>
      <w:proofErr w:type="gramStart"/>
      <w:r>
        <w:t>trends</w:t>
      </w:r>
      <w:proofErr w:type="gramEnd"/>
    </w:p>
    <w:p w14:paraId="4592959F" w14:textId="77777777" w:rsidR="008B123A" w:rsidRDefault="00000000">
      <w:r>
        <w:t xml:space="preserve">c. Differentiating from </w:t>
      </w:r>
      <w:proofErr w:type="gramStart"/>
      <w:r>
        <w:t>competitors</w:t>
      </w:r>
      <w:proofErr w:type="gramEnd"/>
    </w:p>
    <w:p w14:paraId="2382D964" w14:textId="77777777" w:rsidR="008B123A" w:rsidRDefault="00000000">
      <w:r>
        <w:t xml:space="preserve">d. Following competitors </w:t>
      </w:r>
      <w:proofErr w:type="gramStart"/>
      <w:r>
        <w:t>blindly</w:t>
      </w:r>
      <w:proofErr w:type="gramEnd"/>
    </w:p>
    <w:p w14:paraId="6DDAA8FE" w14:textId="77777777" w:rsidR="008B123A" w:rsidRDefault="008B123A"/>
    <w:p w14:paraId="7892060A" w14:textId="77777777" w:rsidR="008B123A" w:rsidRDefault="00000000">
      <w:r>
        <w:t>20. Long-term strategic planning involves:</w:t>
      </w:r>
    </w:p>
    <w:p w14:paraId="14FEB1E2" w14:textId="77777777" w:rsidR="008B123A" w:rsidRDefault="00000000">
      <w:r>
        <w:t>a. Disregarding future goals</w:t>
      </w:r>
    </w:p>
    <w:p w14:paraId="09FAF582" w14:textId="77777777" w:rsidR="008B123A" w:rsidRDefault="00000000">
      <w:r>
        <w:t xml:space="preserve">b. Focusing solely on short-term </w:t>
      </w:r>
      <w:proofErr w:type="gramStart"/>
      <w:r>
        <w:t>gains</w:t>
      </w:r>
      <w:proofErr w:type="gramEnd"/>
    </w:p>
    <w:p w14:paraId="7BA93DDC" w14:textId="77777777" w:rsidR="008B123A" w:rsidRDefault="00000000">
      <w:r>
        <w:t xml:space="preserve">c. Aligning with the company's vision and </w:t>
      </w:r>
      <w:proofErr w:type="gramStart"/>
      <w:r>
        <w:t>objectives</w:t>
      </w:r>
      <w:proofErr w:type="gramEnd"/>
    </w:p>
    <w:p w14:paraId="26B7259F" w14:textId="77777777" w:rsidR="008B123A" w:rsidRDefault="00000000">
      <w:r>
        <w:t xml:space="preserve">d. Ignoring market </w:t>
      </w:r>
      <w:proofErr w:type="gramStart"/>
      <w:r>
        <w:t>changes</w:t>
      </w:r>
      <w:proofErr w:type="gramEnd"/>
    </w:p>
    <w:p w14:paraId="5B2B129C" w14:textId="77777777" w:rsidR="008B123A" w:rsidRDefault="008B123A"/>
    <w:p w14:paraId="1E75E050" w14:textId="77777777" w:rsidR="008B123A" w:rsidRDefault="00000000">
      <w:r>
        <w:t>21. What is a fundamental aspect of business law?</w:t>
      </w:r>
    </w:p>
    <w:p w14:paraId="2B2B1749" w14:textId="77777777" w:rsidR="008B123A" w:rsidRDefault="00000000">
      <w:r>
        <w:t xml:space="preserve">a. Ignoring legal </w:t>
      </w:r>
      <w:proofErr w:type="gramStart"/>
      <w:r>
        <w:t>obligations</w:t>
      </w:r>
      <w:proofErr w:type="gramEnd"/>
    </w:p>
    <w:p w14:paraId="2F29042B" w14:textId="77777777" w:rsidR="008B123A" w:rsidRDefault="00000000">
      <w:r>
        <w:t>b. Adhering to ethical considerations</w:t>
      </w:r>
    </w:p>
    <w:p w14:paraId="5391A562" w14:textId="77777777" w:rsidR="008B123A" w:rsidRDefault="00000000">
      <w:r>
        <w:t>c. Disregarding contracts</w:t>
      </w:r>
    </w:p>
    <w:p w14:paraId="1582908C" w14:textId="77777777" w:rsidR="008B123A" w:rsidRDefault="00000000">
      <w:r>
        <w:t xml:space="preserve">d. Avoiding compliance </w:t>
      </w:r>
      <w:proofErr w:type="gramStart"/>
      <w:r>
        <w:t>issues</w:t>
      </w:r>
      <w:proofErr w:type="gramEnd"/>
    </w:p>
    <w:p w14:paraId="4CF00C92" w14:textId="77777777" w:rsidR="008B123A" w:rsidRDefault="008B123A"/>
    <w:p w14:paraId="301F2258" w14:textId="77777777" w:rsidR="008B123A" w:rsidRDefault="00000000">
      <w:r>
        <w:t>22. Intellectual Property Rights include:</w:t>
      </w:r>
    </w:p>
    <w:p w14:paraId="357553A0" w14:textId="77777777" w:rsidR="008B123A" w:rsidRDefault="00000000">
      <w:r>
        <w:t xml:space="preserve">a. Encouraging </w:t>
      </w:r>
      <w:proofErr w:type="gramStart"/>
      <w:r>
        <w:t>plagiarism</w:t>
      </w:r>
      <w:proofErr w:type="gramEnd"/>
    </w:p>
    <w:p w14:paraId="7115E9CE" w14:textId="77777777" w:rsidR="008B123A" w:rsidRDefault="00000000">
      <w:r>
        <w:t xml:space="preserve">b. Ignoring </w:t>
      </w:r>
      <w:proofErr w:type="gramStart"/>
      <w:r>
        <w:t>trademarks</w:t>
      </w:r>
      <w:proofErr w:type="gramEnd"/>
    </w:p>
    <w:p w14:paraId="70B76504" w14:textId="77777777" w:rsidR="008B123A" w:rsidRDefault="00000000">
      <w:r>
        <w:t xml:space="preserve">c. Protecting original </w:t>
      </w:r>
      <w:proofErr w:type="gramStart"/>
      <w:r>
        <w:t>creations</w:t>
      </w:r>
      <w:proofErr w:type="gramEnd"/>
    </w:p>
    <w:p w14:paraId="46AB3AEC" w14:textId="77777777" w:rsidR="008B123A" w:rsidRDefault="00000000">
      <w:r>
        <w:t>d. Disregarding copyrights</w:t>
      </w:r>
    </w:p>
    <w:p w14:paraId="32003BF0" w14:textId="77777777" w:rsidR="008B123A" w:rsidRDefault="008B123A"/>
    <w:p w14:paraId="4E08359C" w14:textId="77777777" w:rsidR="008B123A" w:rsidRDefault="00000000">
      <w:r>
        <w:t>23. Ethical considerations in business involve:</w:t>
      </w:r>
    </w:p>
    <w:p w14:paraId="2BFD9031" w14:textId="77777777" w:rsidR="008B123A" w:rsidRDefault="00000000">
      <w:r>
        <w:t xml:space="preserve">a. Ignoring customer </w:t>
      </w:r>
      <w:proofErr w:type="gramStart"/>
      <w:r>
        <w:t>needs</w:t>
      </w:r>
      <w:proofErr w:type="gramEnd"/>
    </w:p>
    <w:p w14:paraId="39917E92" w14:textId="77777777" w:rsidR="008B123A" w:rsidRDefault="00000000">
      <w:r>
        <w:t xml:space="preserve">b. Embracing dishonest </w:t>
      </w:r>
      <w:proofErr w:type="gramStart"/>
      <w:r>
        <w:t>practices</w:t>
      </w:r>
      <w:proofErr w:type="gramEnd"/>
    </w:p>
    <w:p w14:paraId="1DB1678E" w14:textId="77777777" w:rsidR="008B123A" w:rsidRDefault="00000000">
      <w:r>
        <w:t>c. Upholding moral standards in decision-making</w:t>
      </w:r>
    </w:p>
    <w:p w14:paraId="39DE751F" w14:textId="77777777" w:rsidR="008B123A" w:rsidRDefault="00000000">
      <w:r>
        <w:t xml:space="preserve">d. Avoiding </w:t>
      </w:r>
      <w:proofErr w:type="gramStart"/>
      <w:r>
        <w:t>transparency</w:t>
      </w:r>
      <w:proofErr w:type="gramEnd"/>
    </w:p>
    <w:p w14:paraId="26400B7E" w14:textId="77777777" w:rsidR="008B123A" w:rsidRDefault="008B123A"/>
    <w:p w14:paraId="0205A377" w14:textId="77777777" w:rsidR="008B123A" w:rsidRDefault="00000000">
      <w:r>
        <w:t>24. Compliance and regulatory issues relate to:</w:t>
      </w:r>
    </w:p>
    <w:p w14:paraId="2D5CB2AC" w14:textId="77777777" w:rsidR="008B123A" w:rsidRDefault="00000000">
      <w:r>
        <w:t xml:space="preserve">a. Ignoring legal </w:t>
      </w:r>
      <w:proofErr w:type="gramStart"/>
      <w:r>
        <w:t>requirements</w:t>
      </w:r>
      <w:proofErr w:type="gramEnd"/>
    </w:p>
    <w:p w14:paraId="583F2AEE" w14:textId="77777777" w:rsidR="008B123A" w:rsidRDefault="00000000">
      <w:r>
        <w:t>b. Adhering to industry standards and regulations</w:t>
      </w:r>
    </w:p>
    <w:p w14:paraId="0A5ED105" w14:textId="77777777" w:rsidR="008B123A" w:rsidRDefault="00000000">
      <w:r>
        <w:t xml:space="preserve">c. Engaging in unlawful </w:t>
      </w:r>
      <w:proofErr w:type="gramStart"/>
      <w:r>
        <w:t>activities</w:t>
      </w:r>
      <w:proofErr w:type="gramEnd"/>
    </w:p>
    <w:p w14:paraId="72855726" w14:textId="77777777" w:rsidR="008B123A" w:rsidRDefault="00000000">
      <w:r>
        <w:t>d. Disregarding contracts</w:t>
      </w:r>
    </w:p>
    <w:p w14:paraId="006D3EB3" w14:textId="77777777" w:rsidR="008B123A" w:rsidRDefault="008B123A"/>
    <w:p w14:paraId="7A0B1019" w14:textId="77777777" w:rsidR="008B123A" w:rsidRDefault="00000000">
      <w:r>
        <w:t>25. Contract management and negotiation involve:</w:t>
      </w:r>
    </w:p>
    <w:p w14:paraId="15757C55" w14:textId="77777777" w:rsidR="008B123A" w:rsidRDefault="00000000">
      <w:r>
        <w:t xml:space="preserve">a. Ignoring contractual </w:t>
      </w:r>
      <w:proofErr w:type="gramStart"/>
      <w:r>
        <w:t>obligations</w:t>
      </w:r>
      <w:proofErr w:type="gramEnd"/>
    </w:p>
    <w:p w14:paraId="572F8173" w14:textId="77777777" w:rsidR="008B123A" w:rsidRDefault="00000000">
      <w:r>
        <w:t xml:space="preserve">b. Abiding by negotiated </w:t>
      </w:r>
      <w:proofErr w:type="gramStart"/>
      <w:r>
        <w:t>terms</w:t>
      </w:r>
      <w:proofErr w:type="gramEnd"/>
    </w:p>
    <w:p w14:paraId="5485F7EF" w14:textId="77777777" w:rsidR="008B123A" w:rsidRDefault="00000000">
      <w:r>
        <w:t xml:space="preserve">c. Changing terms </w:t>
      </w:r>
      <w:proofErr w:type="gramStart"/>
      <w:r>
        <w:t>unilaterally</w:t>
      </w:r>
      <w:proofErr w:type="gramEnd"/>
    </w:p>
    <w:p w14:paraId="32857FE4" w14:textId="77777777" w:rsidR="008B123A" w:rsidRDefault="00000000">
      <w:r>
        <w:t xml:space="preserve">d. Avoiding legal </w:t>
      </w:r>
      <w:proofErr w:type="gramStart"/>
      <w:r>
        <w:t>advice</w:t>
      </w:r>
      <w:proofErr w:type="gramEnd"/>
    </w:p>
    <w:p w14:paraId="46880F2A" w14:textId="77777777" w:rsidR="008B123A" w:rsidRDefault="008B123A"/>
    <w:p w14:paraId="6CBAA715" w14:textId="77777777" w:rsidR="008B123A" w:rsidRDefault="00000000">
      <w:r>
        <w:rPr>
          <w:lang w:val="en-GB"/>
        </w:rPr>
        <w:t>26</w:t>
      </w:r>
      <w:r>
        <w:t>. What is a key benefit of building professional networks?</w:t>
      </w:r>
    </w:p>
    <w:p w14:paraId="4FA8AEE3" w14:textId="77777777" w:rsidR="008B123A" w:rsidRDefault="00000000">
      <w:r>
        <w:t xml:space="preserve">   a. Isolation from industry trends</w:t>
      </w:r>
    </w:p>
    <w:p w14:paraId="154A27CA" w14:textId="77777777" w:rsidR="008B123A" w:rsidRDefault="00000000">
      <w:r>
        <w:t xml:space="preserve">   b. Limited access to opportunities</w:t>
      </w:r>
    </w:p>
    <w:p w14:paraId="58E52462" w14:textId="77777777" w:rsidR="008B123A" w:rsidRDefault="00000000">
      <w:r>
        <w:t xml:space="preserve">   c. Enhanced career opportunities and knowledge</w:t>
      </w:r>
    </w:p>
    <w:p w14:paraId="69B19FB0" w14:textId="77777777" w:rsidR="008B123A" w:rsidRDefault="00000000">
      <w:r>
        <w:t xml:space="preserve">   d. Avoiding </w:t>
      </w:r>
      <w:proofErr w:type="gramStart"/>
      <w:r>
        <w:t>collaboration</w:t>
      </w:r>
      <w:proofErr w:type="gramEnd"/>
    </w:p>
    <w:p w14:paraId="5E4805D7" w14:textId="77777777" w:rsidR="008B123A" w:rsidRDefault="008B123A"/>
    <w:p w14:paraId="0C150052" w14:textId="77777777" w:rsidR="008B123A" w:rsidRDefault="00000000">
      <w:r>
        <w:rPr>
          <w:lang w:val="en-GB"/>
        </w:rPr>
        <w:t>27</w:t>
      </w:r>
      <w:r>
        <w:t>. Effective communication skills include:</w:t>
      </w:r>
    </w:p>
    <w:p w14:paraId="1CB9FCE5" w14:textId="77777777" w:rsidR="008B123A" w:rsidRDefault="00000000">
      <w:r>
        <w:t xml:space="preserve">   a. Ignoring </w:t>
      </w:r>
      <w:proofErr w:type="gramStart"/>
      <w:r>
        <w:t>feedback</w:t>
      </w:r>
      <w:proofErr w:type="gramEnd"/>
    </w:p>
    <w:p w14:paraId="26278C06" w14:textId="77777777" w:rsidR="008B123A" w:rsidRDefault="00000000">
      <w:r>
        <w:t xml:space="preserve">   b. Clarity and active listening</w:t>
      </w:r>
    </w:p>
    <w:p w14:paraId="563389CF" w14:textId="77777777" w:rsidR="008B123A" w:rsidRDefault="00000000">
      <w:r>
        <w:t xml:space="preserve">   c. Withholding information</w:t>
      </w:r>
    </w:p>
    <w:p w14:paraId="123ABCEB" w14:textId="77777777" w:rsidR="008B123A" w:rsidRDefault="00000000">
      <w:r>
        <w:t xml:space="preserve">   d. Using jargon </w:t>
      </w:r>
      <w:proofErr w:type="gramStart"/>
      <w:r>
        <w:t>excessively</w:t>
      </w:r>
      <w:proofErr w:type="gramEnd"/>
    </w:p>
    <w:p w14:paraId="726E3A5E" w14:textId="77777777" w:rsidR="008B123A" w:rsidRDefault="008B123A"/>
    <w:p w14:paraId="09C20E6E" w14:textId="77777777" w:rsidR="008B123A" w:rsidRDefault="00000000">
      <w:r>
        <w:rPr>
          <w:lang w:val="en-GB"/>
        </w:rPr>
        <w:t>28</w:t>
      </w:r>
      <w:r>
        <w:t>. How does effective client relationship management contribute to business development?</w:t>
      </w:r>
    </w:p>
    <w:p w14:paraId="74B04330" w14:textId="77777777" w:rsidR="008B123A" w:rsidRDefault="00000000">
      <w:r>
        <w:t xml:space="preserve">   a. Increasing client </w:t>
      </w:r>
      <w:proofErr w:type="gramStart"/>
      <w:r>
        <w:t>turnover</w:t>
      </w:r>
      <w:proofErr w:type="gramEnd"/>
    </w:p>
    <w:p w14:paraId="290E6F3E" w14:textId="77777777" w:rsidR="008B123A" w:rsidRDefault="00000000">
      <w:r>
        <w:t xml:space="preserve">   b. Diminishing trust</w:t>
      </w:r>
    </w:p>
    <w:p w14:paraId="29CE5918" w14:textId="77777777" w:rsidR="008B123A" w:rsidRDefault="00000000">
      <w:r>
        <w:t xml:space="preserve">   c. Enhancing long-term partnerships and </w:t>
      </w:r>
      <w:proofErr w:type="gramStart"/>
      <w:r>
        <w:t>loyalty</w:t>
      </w:r>
      <w:proofErr w:type="gramEnd"/>
    </w:p>
    <w:p w14:paraId="6C3CB0B4" w14:textId="77777777" w:rsidR="008B123A" w:rsidRDefault="00000000">
      <w:r>
        <w:t xml:space="preserve">   d. Ignoring client </w:t>
      </w:r>
      <w:proofErr w:type="gramStart"/>
      <w:r>
        <w:t>feedback</w:t>
      </w:r>
      <w:proofErr w:type="gramEnd"/>
    </w:p>
    <w:p w14:paraId="6F53D210" w14:textId="77777777" w:rsidR="008B123A" w:rsidRDefault="008B123A"/>
    <w:p w14:paraId="7DAEA692" w14:textId="77777777" w:rsidR="008B123A" w:rsidRDefault="00000000">
      <w:r>
        <w:rPr>
          <w:lang w:val="en-GB"/>
        </w:rPr>
        <w:t>29</w:t>
      </w:r>
      <w:r>
        <w:t>. Negotiation skills involve:</w:t>
      </w:r>
    </w:p>
    <w:p w14:paraId="30392B7F" w14:textId="77777777" w:rsidR="008B123A" w:rsidRDefault="00000000">
      <w:r>
        <w:t xml:space="preserve">   a. One-sided decision-making</w:t>
      </w:r>
    </w:p>
    <w:p w14:paraId="1C4675BD" w14:textId="77777777" w:rsidR="008B123A" w:rsidRDefault="00000000">
      <w:r>
        <w:t xml:space="preserve">   b. Effective communication and compromise</w:t>
      </w:r>
    </w:p>
    <w:p w14:paraId="561F9BE4" w14:textId="77777777" w:rsidR="008B123A" w:rsidRDefault="00000000">
      <w:r>
        <w:t xml:space="preserve">   c. Ignoring the other party's </w:t>
      </w:r>
      <w:proofErr w:type="gramStart"/>
      <w:r>
        <w:t>needs</w:t>
      </w:r>
      <w:proofErr w:type="gramEnd"/>
    </w:p>
    <w:p w14:paraId="15AC5791" w14:textId="77777777" w:rsidR="008B123A" w:rsidRDefault="00000000">
      <w:r>
        <w:t xml:space="preserve">   d. Avoiding negotiations </w:t>
      </w:r>
      <w:proofErr w:type="gramStart"/>
      <w:r>
        <w:t>altogether</w:t>
      </w:r>
      <w:proofErr w:type="gramEnd"/>
    </w:p>
    <w:p w14:paraId="0FA81212" w14:textId="77777777" w:rsidR="008B123A" w:rsidRDefault="008B123A"/>
    <w:p w14:paraId="3DC9FF73" w14:textId="77777777" w:rsidR="008B123A" w:rsidRDefault="00000000">
      <w:r>
        <w:rPr>
          <w:lang w:val="en-GB"/>
        </w:rPr>
        <w:t>30</w:t>
      </w:r>
      <w:r>
        <w:t>. Cross-cultural and global networking requires:</w:t>
      </w:r>
    </w:p>
    <w:p w14:paraId="0959C07D" w14:textId="77777777" w:rsidR="008B123A" w:rsidRDefault="00000000">
      <w:r>
        <w:t xml:space="preserve">   a. Cultural insensitivity</w:t>
      </w:r>
    </w:p>
    <w:p w14:paraId="533A297D" w14:textId="77777777" w:rsidR="008B123A" w:rsidRDefault="00000000">
      <w:r>
        <w:t xml:space="preserve">   b. Avoiding </w:t>
      </w:r>
      <w:proofErr w:type="gramStart"/>
      <w:r>
        <w:t>diversity</w:t>
      </w:r>
      <w:proofErr w:type="gramEnd"/>
    </w:p>
    <w:p w14:paraId="79569572" w14:textId="77777777" w:rsidR="008B123A" w:rsidRDefault="00000000">
      <w:r>
        <w:t xml:space="preserve">   c. Understanding and respecting cultural </w:t>
      </w:r>
      <w:proofErr w:type="gramStart"/>
      <w:r>
        <w:t>differences</w:t>
      </w:r>
      <w:proofErr w:type="gramEnd"/>
    </w:p>
    <w:p w14:paraId="09B02BFB" w14:textId="77777777" w:rsidR="008B123A" w:rsidRDefault="00000000">
      <w:r>
        <w:t xml:space="preserve">   d. Ignoring global </w:t>
      </w:r>
      <w:proofErr w:type="gramStart"/>
      <w:r>
        <w:t>markets</w:t>
      </w:r>
      <w:proofErr w:type="gramEnd"/>
    </w:p>
    <w:p w14:paraId="4693EF82" w14:textId="77777777" w:rsidR="008B123A" w:rsidRDefault="008B123A"/>
    <w:p w14:paraId="34583853" w14:textId="77777777" w:rsidR="008B123A" w:rsidRDefault="00000000">
      <w:r>
        <w:rPr>
          <w:lang w:val="en-GB"/>
        </w:rPr>
        <w:t>31</w:t>
      </w:r>
      <w:r>
        <w:t>. Financial statements include:</w:t>
      </w:r>
    </w:p>
    <w:p w14:paraId="3775A9C9" w14:textId="77777777" w:rsidR="008B123A" w:rsidRDefault="00000000">
      <w:r>
        <w:t xml:space="preserve">   a. Personal opinions</w:t>
      </w:r>
    </w:p>
    <w:p w14:paraId="37FF517F" w14:textId="77777777" w:rsidR="008B123A" w:rsidRDefault="00000000">
      <w:r>
        <w:t xml:space="preserve">   b. Income statement, balance sheet, and cash flow statement</w:t>
      </w:r>
    </w:p>
    <w:p w14:paraId="58E647EE" w14:textId="77777777" w:rsidR="008B123A" w:rsidRDefault="00000000">
      <w:r>
        <w:t xml:space="preserve">   c. Random data</w:t>
      </w:r>
    </w:p>
    <w:p w14:paraId="15626AA7" w14:textId="77777777" w:rsidR="008B123A" w:rsidRDefault="00000000">
      <w:r>
        <w:t xml:space="preserve">   d. Ignoring financial </w:t>
      </w:r>
      <w:proofErr w:type="gramStart"/>
      <w:r>
        <w:t>metrics</w:t>
      </w:r>
      <w:proofErr w:type="gramEnd"/>
    </w:p>
    <w:p w14:paraId="7BA23F70" w14:textId="77777777" w:rsidR="008B123A" w:rsidRDefault="008B123A"/>
    <w:p w14:paraId="1A68A36D" w14:textId="77777777" w:rsidR="008B123A" w:rsidRDefault="00000000">
      <w:r>
        <w:rPr>
          <w:lang w:val="en-GB"/>
        </w:rPr>
        <w:t>32</w:t>
      </w:r>
      <w:r>
        <w:t>. Why is budgeting essential for business development?</w:t>
      </w:r>
    </w:p>
    <w:p w14:paraId="3B524A44" w14:textId="77777777" w:rsidR="008B123A" w:rsidRDefault="00000000">
      <w:r>
        <w:t xml:space="preserve">   a. Limiting financial </w:t>
      </w:r>
      <w:proofErr w:type="gramStart"/>
      <w:r>
        <w:t>transparency</w:t>
      </w:r>
      <w:proofErr w:type="gramEnd"/>
    </w:p>
    <w:p w14:paraId="5EF7D8FC" w14:textId="77777777" w:rsidR="008B123A" w:rsidRDefault="00000000">
      <w:r>
        <w:t xml:space="preserve">   b. Focusing only on short-term </w:t>
      </w:r>
      <w:proofErr w:type="gramStart"/>
      <w:r>
        <w:t>gains</w:t>
      </w:r>
      <w:proofErr w:type="gramEnd"/>
    </w:p>
    <w:p w14:paraId="654C23EC" w14:textId="77777777" w:rsidR="008B123A" w:rsidRDefault="00000000">
      <w:r>
        <w:t xml:space="preserve">   c. Providing a financial roadmap and </w:t>
      </w:r>
      <w:proofErr w:type="gramStart"/>
      <w:r>
        <w:t>control</w:t>
      </w:r>
      <w:proofErr w:type="gramEnd"/>
    </w:p>
    <w:p w14:paraId="350AEF8C" w14:textId="77777777" w:rsidR="008B123A" w:rsidRDefault="00000000">
      <w:r>
        <w:t xml:space="preserve">   d. Ignoring </w:t>
      </w:r>
      <w:proofErr w:type="gramStart"/>
      <w:r>
        <w:t>expenses</w:t>
      </w:r>
      <w:proofErr w:type="gramEnd"/>
    </w:p>
    <w:p w14:paraId="7F94AD64" w14:textId="77777777" w:rsidR="008B123A" w:rsidRDefault="008B123A"/>
    <w:p w14:paraId="05CCC5E0" w14:textId="77777777" w:rsidR="008B123A" w:rsidRDefault="00000000">
      <w:r>
        <w:rPr>
          <w:lang w:val="en-GB"/>
        </w:rPr>
        <w:t>33</w:t>
      </w:r>
      <w:r>
        <w:t>. What is a key consideration in developing pricing strategies?</w:t>
      </w:r>
    </w:p>
    <w:p w14:paraId="1BCFCF42" w14:textId="77777777" w:rsidR="008B123A" w:rsidRDefault="00000000">
      <w:r>
        <w:t xml:space="preserve">   a. Ignoring customer </w:t>
      </w:r>
      <w:proofErr w:type="gramStart"/>
      <w:r>
        <w:t>preferences</w:t>
      </w:r>
      <w:proofErr w:type="gramEnd"/>
    </w:p>
    <w:p w14:paraId="0E4EE940" w14:textId="77777777" w:rsidR="008B123A" w:rsidRDefault="00000000">
      <w:r>
        <w:t xml:space="preserve">   b. Maximizing losses</w:t>
      </w:r>
    </w:p>
    <w:p w14:paraId="045700AA" w14:textId="77777777" w:rsidR="008B123A" w:rsidRDefault="00000000">
      <w:r>
        <w:t xml:space="preserve">   c. Aligning with value perception and market </w:t>
      </w:r>
      <w:proofErr w:type="gramStart"/>
      <w:r>
        <w:t>competition</w:t>
      </w:r>
      <w:proofErr w:type="gramEnd"/>
    </w:p>
    <w:p w14:paraId="18C12704" w14:textId="77777777" w:rsidR="008B123A" w:rsidRDefault="00000000">
      <w:r>
        <w:t xml:space="preserve">   d. Avoiding </w:t>
      </w:r>
      <w:proofErr w:type="gramStart"/>
      <w:r>
        <w:t>profitability</w:t>
      </w:r>
      <w:proofErr w:type="gramEnd"/>
    </w:p>
    <w:p w14:paraId="45029334" w14:textId="77777777" w:rsidR="008B123A" w:rsidRDefault="008B123A"/>
    <w:p w14:paraId="0ED60810" w14:textId="77777777" w:rsidR="008B123A" w:rsidRDefault="00000000">
      <w:r>
        <w:rPr>
          <w:lang w:val="en-GB"/>
        </w:rPr>
        <w:t>34</w:t>
      </w:r>
      <w:r>
        <w:t>. Financial risk management involves:</w:t>
      </w:r>
    </w:p>
    <w:p w14:paraId="43FFFCF1" w14:textId="77777777" w:rsidR="008B123A" w:rsidRDefault="00000000">
      <w:r>
        <w:t xml:space="preserve">   a. Embracing </w:t>
      </w:r>
      <w:proofErr w:type="gramStart"/>
      <w:r>
        <w:t>uncertainty</w:t>
      </w:r>
      <w:proofErr w:type="gramEnd"/>
    </w:p>
    <w:p w14:paraId="4E978D0E" w14:textId="77777777" w:rsidR="008B123A" w:rsidRDefault="00000000">
      <w:r>
        <w:t xml:space="preserve">   b. Ignoring market </w:t>
      </w:r>
      <w:proofErr w:type="gramStart"/>
      <w:r>
        <w:t>fluctuations</w:t>
      </w:r>
      <w:proofErr w:type="gramEnd"/>
    </w:p>
    <w:p w14:paraId="270B3452" w14:textId="77777777" w:rsidR="008B123A" w:rsidRDefault="00000000">
      <w:r>
        <w:t xml:space="preserve">   c. Avoiding risk </w:t>
      </w:r>
      <w:proofErr w:type="gramStart"/>
      <w:r>
        <w:t>assessment</w:t>
      </w:r>
      <w:proofErr w:type="gramEnd"/>
    </w:p>
    <w:p w14:paraId="73E2E648" w14:textId="77777777" w:rsidR="008B123A" w:rsidRDefault="00000000">
      <w:r>
        <w:t xml:space="preserve">   d. Focusing solely on short-term </w:t>
      </w:r>
      <w:proofErr w:type="gramStart"/>
      <w:r>
        <w:t>gains</w:t>
      </w:r>
      <w:proofErr w:type="gramEnd"/>
    </w:p>
    <w:p w14:paraId="62A956B5" w14:textId="77777777" w:rsidR="008B123A" w:rsidRDefault="008B123A"/>
    <w:p w14:paraId="15705604" w14:textId="77777777" w:rsidR="008B123A" w:rsidRDefault="00000000">
      <w:r>
        <w:rPr>
          <w:lang w:val="en-GB"/>
        </w:rPr>
        <w:t>35</w:t>
      </w:r>
      <w:r>
        <w:t>. Investment appraisal techniques include:</w:t>
      </w:r>
    </w:p>
    <w:p w14:paraId="11A09F63" w14:textId="77777777" w:rsidR="008B123A" w:rsidRDefault="00000000">
      <w:r>
        <w:t xml:space="preserve">    a. Random decision-making</w:t>
      </w:r>
    </w:p>
    <w:p w14:paraId="5A0F5AD3" w14:textId="77777777" w:rsidR="008B123A" w:rsidRDefault="00000000">
      <w:r>
        <w:t xml:space="preserve">    b. Ignoring return on </w:t>
      </w:r>
      <w:proofErr w:type="gramStart"/>
      <w:r>
        <w:t>investment</w:t>
      </w:r>
      <w:proofErr w:type="gramEnd"/>
    </w:p>
    <w:p w14:paraId="1A1C43E5" w14:textId="77777777" w:rsidR="008B123A" w:rsidRDefault="00000000">
      <w:r>
        <w:t xml:space="preserve">    c. Assessing the financial viability of </w:t>
      </w:r>
      <w:proofErr w:type="gramStart"/>
      <w:r>
        <w:t>projects</w:t>
      </w:r>
      <w:proofErr w:type="gramEnd"/>
    </w:p>
    <w:p w14:paraId="4965699B" w14:textId="77777777" w:rsidR="008B123A" w:rsidRDefault="00000000">
      <w:r>
        <w:t xml:space="preserve">    d. Avoiding long-term </w:t>
      </w:r>
      <w:proofErr w:type="gramStart"/>
      <w:r>
        <w:t>goals</w:t>
      </w:r>
      <w:proofErr w:type="gramEnd"/>
    </w:p>
    <w:p w14:paraId="529128BD" w14:textId="77777777" w:rsidR="008B123A" w:rsidRDefault="008B123A"/>
    <w:p w14:paraId="25D4B4CD" w14:textId="77777777" w:rsidR="008B123A" w:rsidRDefault="00000000">
      <w:r>
        <w:rPr>
          <w:lang w:val="en-GB"/>
        </w:rPr>
        <w:t>36</w:t>
      </w:r>
      <w:r>
        <w:t>. Leadership skills in business development encompass:</w:t>
      </w:r>
    </w:p>
    <w:p w14:paraId="6C28E3A7" w14:textId="77777777" w:rsidR="008B123A" w:rsidRDefault="00000000">
      <w:r>
        <w:t xml:space="preserve">    a. Micromanagement and control</w:t>
      </w:r>
    </w:p>
    <w:p w14:paraId="77B26CEF" w14:textId="77777777" w:rsidR="008B123A" w:rsidRDefault="00000000">
      <w:r>
        <w:t xml:space="preserve">    b. Inspiring and guiding teams</w:t>
      </w:r>
    </w:p>
    <w:p w14:paraId="130A02FD" w14:textId="77777777" w:rsidR="008B123A" w:rsidRDefault="00000000">
      <w:r>
        <w:t xml:space="preserve">    c. Ignoring team </w:t>
      </w:r>
      <w:proofErr w:type="gramStart"/>
      <w:r>
        <w:t>dynamics</w:t>
      </w:r>
      <w:proofErr w:type="gramEnd"/>
    </w:p>
    <w:p w14:paraId="022168A0" w14:textId="77777777" w:rsidR="008B123A" w:rsidRDefault="00000000">
      <w:r>
        <w:t xml:space="preserve">    d. Avoiding </w:t>
      </w:r>
      <w:proofErr w:type="gramStart"/>
      <w:r>
        <w:t>decision-making</w:t>
      </w:r>
      <w:proofErr w:type="gramEnd"/>
    </w:p>
    <w:p w14:paraId="56B764E4" w14:textId="77777777" w:rsidR="008B123A" w:rsidRDefault="008B123A"/>
    <w:p w14:paraId="54A66375" w14:textId="77777777" w:rsidR="008B123A" w:rsidRDefault="00000000">
      <w:r>
        <w:rPr>
          <w:lang w:val="en-GB"/>
        </w:rPr>
        <w:t>37</w:t>
      </w:r>
      <w:r>
        <w:t>. Team building is essential for:</w:t>
      </w:r>
    </w:p>
    <w:p w14:paraId="0E426E2D" w14:textId="77777777" w:rsidR="008B123A" w:rsidRDefault="00000000">
      <w:r>
        <w:t xml:space="preserve">    a. Encouraging conflict within </w:t>
      </w:r>
      <w:proofErr w:type="gramStart"/>
      <w:r>
        <w:t>teams</w:t>
      </w:r>
      <w:proofErr w:type="gramEnd"/>
    </w:p>
    <w:p w14:paraId="258972B1" w14:textId="77777777" w:rsidR="008B123A" w:rsidRDefault="00000000">
      <w:r>
        <w:t xml:space="preserve">    b. Ignoring team </w:t>
      </w:r>
      <w:proofErr w:type="gramStart"/>
      <w:r>
        <w:t>dynamics</w:t>
      </w:r>
      <w:proofErr w:type="gramEnd"/>
    </w:p>
    <w:p w14:paraId="2501A893" w14:textId="77777777" w:rsidR="008B123A" w:rsidRDefault="00000000">
      <w:r>
        <w:t xml:space="preserve">    c. Enhancing collaboration and </w:t>
      </w:r>
      <w:proofErr w:type="gramStart"/>
      <w:r>
        <w:t>productivity</w:t>
      </w:r>
      <w:proofErr w:type="gramEnd"/>
    </w:p>
    <w:p w14:paraId="4BACD2B0" w14:textId="77777777" w:rsidR="008B123A" w:rsidRDefault="00000000">
      <w:r>
        <w:t xml:space="preserve">    d. Avoiding diversity in </w:t>
      </w:r>
      <w:proofErr w:type="gramStart"/>
      <w:r>
        <w:t>teams</w:t>
      </w:r>
      <w:proofErr w:type="gramEnd"/>
    </w:p>
    <w:p w14:paraId="401B881F" w14:textId="77777777" w:rsidR="008B123A" w:rsidRDefault="008B123A"/>
    <w:p w14:paraId="7B41F376" w14:textId="77777777" w:rsidR="008B123A" w:rsidRDefault="00000000">
      <w:r>
        <w:rPr>
          <w:lang w:val="en-GB"/>
        </w:rPr>
        <w:t>38</w:t>
      </w:r>
      <w:r>
        <w:t>. Change management involves:</w:t>
      </w:r>
    </w:p>
    <w:p w14:paraId="2C25ECC8" w14:textId="77777777" w:rsidR="008B123A" w:rsidRDefault="00000000">
      <w:r>
        <w:t xml:space="preserve">    a. Avoiding </w:t>
      </w:r>
      <w:proofErr w:type="gramStart"/>
      <w:r>
        <w:t>adaptation</w:t>
      </w:r>
      <w:proofErr w:type="gramEnd"/>
    </w:p>
    <w:p w14:paraId="45F97252" w14:textId="77777777" w:rsidR="008B123A" w:rsidRDefault="00000000">
      <w:r>
        <w:lastRenderedPageBreak/>
        <w:t xml:space="preserve">    b. Embracing </w:t>
      </w:r>
      <w:proofErr w:type="gramStart"/>
      <w:r>
        <w:t>status quo</w:t>
      </w:r>
      <w:proofErr w:type="gramEnd"/>
    </w:p>
    <w:p w14:paraId="0DA3A070" w14:textId="77777777" w:rsidR="008B123A" w:rsidRDefault="00000000">
      <w:r>
        <w:t xml:space="preserve">    c. Navigating and leading through organizational </w:t>
      </w:r>
      <w:proofErr w:type="gramStart"/>
      <w:r>
        <w:t>changes</w:t>
      </w:r>
      <w:proofErr w:type="gramEnd"/>
    </w:p>
    <w:p w14:paraId="594EAAB3" w14:textId="77777777" w:rsidR="008B123A" w:rsidRDefault="00000000">
      <w:r>
        <w:t xml:space="preserve">    d. Ignoring employee </w:t>
      </w:r>
      <w:proofErr w:type="gramStart"/>
      <w:r>
        <w:t>concerns</w:t>
      </w:r>
      <w:proofErr w:type="gramEnd"/>
    </w:p>
    <w:p w14:paraId="39F76FD7" w14:textId="77777777" w:rsidR="008B123A" w:rsidRDefault="008B123A"/>
    <w:p w14:paraId="648A6AA3" w14:textId="77777777" w:rsidR="008B123A" w:rsidRDefault="00000000">
      <w:r>
        <w:rPr>
          <w:lang w:val="en-GB"/>
        </w:rPr>
        <w:t>39</w:t>
      </w:r>
      <w:r>
        <w:t>. Effective conflict resolution includes:</w:t>
      </w:r>
    </w:p>
    <w:p w14:paraId="2D29DFC2" w14:textId="77777777" w:rsidR="008B123A" w:rsidRDefault="00000000">
      <w:r>
        <w:t xml:space="preserve">    a. Ignoring </w:t>
      </w:r>
      <w:proofErr w:type="gramStart"/>
      <w:r>
        <w:t>conflicts</w:t>
      </w:r>
      <w:proofErr w:type="gramEnd"/>
    </w:p>
    <w:p w14:paraId="3A79E893" w14:textId="77777777" w:rsidR="008B123A" w:rsidRDefault="00000000">
      <w:r>
        <w:t xml:space="preserve">    b. Open communication and finding </w:t>
      </w:r>
      <w:proofErr w:type="gramStart"/>
      <w:r>
        <w:t>solutions</w:t>
      </w:r>
      <w:proofErr w:type="gramEnd"/>
    </w:p>
    <w:p w14:paraId="71DC13BC" w14:textId="77777777" w:rsidR="008B123A" w:rsidRDefault="00000000">
      <w:r>
        <w:t xml:space="preserve">    c. Intensifying disagreements</w:t>
      </w:r>
    </w:p>
    <w:p w14:paraId="22EE0650" w14:textId="77777777" w:rsidR="008B123A" w:rsidRDefault="00000000">
      <w:r>
        <w:t xml:space="preserve">    d. Avoiding diverse </w:t>
      </w:r>
      <w:proofErr w:type="gramStart"/>
      <w:r>
        <w:t>opinions</w:t>
      </w:r>
      <w:proofErr w:type="gramEnd"/>
    </w:p>
    <w:p w14:paraId="2074FE03" w14:textId="77777777" w:rsidR="008B123A" w:rsidRDefault="008B123A"/>
    <w:p w14:paraId="43416F7D" w14:textId="77777777" w:rsidR="008B123A" w:rsidRDefault="00000000">
      <w:r>
        <w:rPr>
          <w:lang w:val="en-GB"/>
        </w:rPr>
        <w:t>40</w:t>
      </w:r>
      <w:r>
        <w:t>. Coaching and mentoring contribute to:</w:t>
      </w:r>
    </w:p>
    <w:p w14:paraId="405EE34E" w14:textId="77777777" w:rsidR="008B123A" w:rsidRDefault="00000000">
      <w:r>
        <w:t xml:space="preserve">    a. Limited skill development</w:t>
      </w:r>
    </w:p>
    <w:p w14:paraId="1342F976" w14:textId="77777777" w:rsidR="008B123A" w:rsidRDefault="00000000">
      <w:r>
        <w:t xml:space="preserve">    b. Employee dissatisfaction</w:t>
      </w:r>
    </w:p>
    <w:p w14:paraId="0B68DA58" w14:textId="77777777" w:rsidR="008B123A" w:rsidRDefault="00000000">
      <w:r>
        <w:t xml:space="preserve">    c. Team and individual growth</w:t>
      </w:r>
    </w:p>
    <w:p w14:paraId="508D1778" w14:textId="77777777" w:rsidR="008B123A" w:rsidRDefault="00000000">
      <w:pPr>
        <w:ind w:firstLine="180"/>
      </w:pPr>
      <w:r>
        <w:t xml:space="preserve">d. Ignoring employee </w:t>
      </w:r>
      <w:proofErr w:type="gramStart"/>
      <w:r>
        <w:t>potential</w:t>
      </w:r>
      <w:proofErr w:type="gramEnd"/>
    </w:p>
    <w:p w14:paraId="4FCA2498" w14:textId="77777777" w:rsidR="008B123A" w:rsidRDefault="008B123A">
      <w:pPr>
        <w:ind w:firstLine="180"/>
      </w:pPr>
    </w:p>
    <w:p w14:paraId="18EAB86F" w14:textId="77777777" w:rsidR="008B123A" w:rsidRDefault="00000000">
      <w:pPr>
        <w:rPr>
          <w:lang w:val="en-GB"/>
        </w:rPr>
      </w:pPr>
      <w:r>
        <w:rPr>
          <w:lang w:val="en-GB"/>
        </w:rPr>
        <w:t>41. Financial statements include:</w:t>
      </w:r>
    </w:p>
    <w:p w14:paraId="7FB22C4C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Personal opinions</w:t>
      </w:r>
    </w:p>
    <w:p w14:paraId="715A65BA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Income statement, balance sheet, and cash flow statement</w:t>
      </w:r>
    </w:p>
    <w:p w14:paraId="33FD962B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Random data</w:t>
      </w:r>
    </w:p>
    <w:p w14:paraId="2276C45E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Ignoring financial </w:t>
      </w:r>
      <w:proofErr w:type="gramStart"/>
      <w:r>
        <w:rPr>
          <w:lang w:val="en-GB"/>
        </w:rPr>
        <w:t>metrics</w:t>
      </w:r>
      <w:proofErr w:type="gramEnd"/>
    </w:p>
    <w:p w14:paraId="41580E55" w14:textId="77777777" w:rsidR="008B123A" w:rsidRDefault="008B123A">
      <w:pPr>
        <w:rPr>
          <w:lang w:val="en-GB"/>
        </w:rPr>
      </w:pPr>
    </w:p>
    <w:p w14:paraId="6A2AB7F4" w14:textId="77777777" w:rsidR="008B123A" w:rsidRDefault="00000000">
      <w:pPr>
        <w:rPr>
          <w:lang w:val="en-GB"/>
        </w:rPr>
      </w:pPr>
      <w:r>
        <w:rPr>
          <w:lang w:val="en-GB"/>
        </w:rPr>
        <w:t>42. Why is budgeting essential for business development?</w:t>
      </w:r>
    </w:p>
    <w:p w14:paraId="03E00D1F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Limiting financial </w:t>
      </w:r>
      <w:proofErr w:type="gramStart"/>
      <w:r>
        <w:rPr>
          <w:lang w:val="en-GB"/>
        </w:rPr>
        <w:t>transparency</w:t>
      </w:r>
      <w:proofErr w:type="gramEnd"/>
    </w:p>
    <w:p w14:paraId="45640CF1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Focusing only on short-term </w:t>
      </w:r>
      <w:proofErr w:type="gramStart"/>
      <w:r>
        <w:rPr>
          <w:lang w:val="en-GB"/>
        </w:rPr>
        <w:t>gains</w:t>
      </w:r>
      <w:proofErr w:type="gramEnd"/>
    </w:p>
    <w:p w14:paraId="2A51599C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Providing a financial roadmap and </w:t>
      </w:r>
      <w:proofErr w:type="gramStart"/>
      <w:r>
        <w:rPr>
          <w:lang w:val="en-GB"/>
        </w:rPr>
        <w:t>control</w:t>
      </w:r>
      <w:proofErr w:type="gramEnd"/>
    </w:p>
    <w:p w14:paraId="0DE78A45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Ignoring </w:t>
      </w:r>
      <w:proofErr w:type="gramStart"/>
      <w:r>
        <w:rPr>
          <w:lang w:val="en-GB"/>
        </w:rPr>
        <w:t>expenses</w:t>
      </w:r>
      <w:proofErr w:type="gramEnd"/>
    </w:p>
    <w:p w14:paraId="06B02F51" w14:textId="77777777" w:rsidR="008B123A" w:rsidRDefault="008B123A">
      <w:pPr>
        <w:rPr>
          <w:lang w:val="en-GB"/>
        </w:rPr>
      </w:pPr>
    </w:p>
    <w:p w14:paraId="3013FD62" w14:textId="77777777" w:rsidR="008B123A" w:rsidRDefault="00000000">
      <w:pPr>
        <w:rPr>
          <w:lang w:val="en-GB"/>
        </w:rPr>
      </w:pPr>
      <w:r>
        <w:rPr>
          <w:lang w:val="en-GB"/>
        </w:rPr>
        <w:t>43. What is a key consideration in developing pricing strategies?</w:t>
      </w:r>
    </w:p>
    <w:p w14:paraId="09EC72F8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Ignoring customer </w:t>
      </w:r>
      <w:proofErr w:type="gramStart"/>
      <w:r>
        <w:rPr>
          <w:lang w:val="en-GB"/>
        </w:rPr>
        <w:t>preferences</w:t>
      </w:r>
      <w:proofErr w:type="gramEnd"/>
    </w:p>
    <w:p w14:paraId="4F0349D1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Maximizing losses</w:t>
      </w:r>
    </w:p>
    <w:p w14:paraId="4C33B9D5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Aligning with value perception and market </w:t>
      </w:r>
      <w:proofErr w:type="gramStart"/>
      <w:r>
        <w:rPr>
          <w:lang w:val="en-GB"/>
        </w:rPr>
        <w:t>competition</w:t>
      </w:r>
      <w:proofErr w:type="gramEnd"/>
    </w:p>
    <w:p w14:paraId="776CF139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Avoiding </w:t>
      </w:r>
      <w:proofErr w:type="gramStart"/>
      <w:r>
        <w:rPr>
          <w:lang w:val="en-GB"/>
        </w:rPr>
        <w:t>profitability</w:t>
      </w:r>
      <w:proofErr w:type="gramEnd"/>
    </w:p>
    <w:p w14:paraId="296F1789" w14:textId="77777777" w:rsidR="008B123A" w:rsidRDefault="008B123A">
      <w:pPr>
        <w:rPr>
          <w:lang w:val="en-GB"/>
        </w:rPr>
      </w:pPr>
    </w:p>
    <w:p w14:paraId="25E6B81D" w14:textId="77777777" w:rsidR="008B123A" w:rsidRDefault="00000000">
      <w:pPr>
        <w:rPr>
          <w:lang w:val="en-GB"/>
        </w:rPr>
      </w:pPr>
      <w:r>
        <w:rPr>
          <w:lang w:val="en-GB"/>
        </w:rPr>
        <w:t>44. Financial risk management involves:</w:t>
      </w:r>
    </w:p>
    <w:p w14:paraId="1F32061B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Embracing </w:t>
      </w:r>
      <w:proofErr w:type="gramStart"/>
      <w:r>
        <w:rPr>
          <w:lang w:val="en-GB"/>
        </w:rPr>
        <w:t>uncertainty</w:t>
      </w:r>
      <w:proofErr w:type="gramEnd"/>
    </w:p>
    <w:p w14:paraId="5D20FDEB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Ignoring market </w:t>
      </w:r>
      <w:proofErr w:type="gramStart"/>
      <w:r>
        <w:rPr>
          <w:lang w:val="en-GB"/>
        </w:rPr>
        <w:t>fluctuations</w:t>
      </w:r>
      <w:proofErr w:type="gramEnd"/>
    </w:p>
    <w:p w14:paraId="55B9FE7B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Avoiding risk </w:t>
      </w:r>
      <w:proofErr w:type="gramStart"/>
      <w:r>
        <w:rPr>
          <w:lang w:val="en-GB"/>
        </w:rPr>
        <w:t>assessment</w:t>
      </w:r>
      <w:proofErr w:type="gramEnd"/>
    </w:p>
    <w:p w14:paraId="5B6493EB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Focusing solely on short-term </w:t>
      </w:r>
      <w:proofErr w:type="gramStart"/>
      <w:r>
        <w:rPr>
          <w:lang w:val="en-GB"/>
        </w:rPr>
        <w:t>gains</w:t>
      </w:r>
      <w:proofErr w:type="gramEnd"/>
    </w:p>
    <w:p w14:paraId="3C8B730A" w14:textId="77777777" w:rsidR="008B123A" w:rsidRDefault="008B123A">
      <w:pPr>
        <w:rPr>
          <w:lang w:val="en-GB"/>
        </w:rPr>
      </w:pPr>
    </w:p>
    <w:p w14:paraId="4CC92A36" w14:textId="77777777" w:rsidR="008B123A" w:rsidRDefault="00000000">
      <w:pPr>
        <w:rPr>
          <w:lang w:val="en-GB"/>
        </w:rPr>
      </w:pPr>
      <w:r>
        <w:rPr>
          <w:lang w:val="en-GB"/>
        </w:rPr>
        <w:t>45. Investment appraisal techniques include:</w:t>
      </w:r>
    </w:p>
    <w:p w14:paraId="5C6542D1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Random decision-making</w:t>
      </w:r>
    </w:p>
    <w:p w14:paraId="33C126AA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Ignoring return on </w:t>
      </w:r>
      <w:proofErr w:type="gramStart"/>
      <w:r>
        <w:rPr>
          <w:lang w:val="en-GB"/>
        </w:rPr>
        <w:t>investment</w:t>
      </w:r>
      <w:proofErr w:type="gramEnd"/>
    </w:p>
    <w:p w14:paraId="13F52053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Assessing the financial viability of </w:t>
      </w:r>
      <w:proofErr w:type="gramStart"/>
      <w:r>
        <w:rPr>
          <w:lang w:val="en-GB"/>
        </w:rPr>
        <w:t>projects</w:t>
      </w:r>
      <w:proofErr w:type="gramEnd"/>
    </w:p>
    <w:p w14:paraId="3DE5DE74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Avoiding long-term </w:t>
      </w:r>
      <w:proofErr w:type="gramStart"/>
      <w:r>
        <w:rPr>
          <w:lang w:val="en-GB"/>
        </w:rPr>
        <w:t>goals</w:t>
      </w:r>
      <w:proofErr w:type="gramEnd"/>
    </w:p>
    <w:p w14:paraId="3693DADD" w14:textId="77777777" w:rsidR="008B123A" w:rsidRDefault="008B123A">
      <w:pPr>
        <w:rPr>
          <w:lang w:val="en-GB"/>
        </w:rPr>
      </w:pPr>
    </w:p>
    <w:p w14:paraId="61401824" w14:textId="77777777" w:rsidR="008B123A" w:rsidRDefault="00000000">
      <w:pPr>
        <w:rPr>
          <w:lang w:val="en-GB"/>
        </w:rPr>
      </w:pPr>
      <w:r>
        <w:rPr>
          <w:lang w:val="en-GB"/>
        </w:rPr>
        <w:t>46. Which financial statement represents a company's financial position at a specific point in time?</w:t>
      </w:r>
    </w:p>
    <w:p w14:paraId="72EAFE55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Income statement</w:t>
      </w:r>
    </w:p>
    <w:p w14:paraId="3C2BFA3E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Balance sheet</w:t>
      </w:r>
    </w:p>
    <w:p w14:paraId="7E2BDDA2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Cash flow statement</w:t>
      </w:r>
    </w:p>
    <w:p w14:paraId="73E28A22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Profit and loss statement</w:t>
      </w:r>
    </w:p>
    <w:p w14:paraId="54DA24F9" w14:textId="77777777" w:rsidR="008B123A" w:rsidRDefault="008B123A">
      <w:pPr>
        <w:rPr>
          <w:lang w:val="en-GB"/>
        </w:rPr>
      </w:pPr>
    </w:p>
    <w:p w14:paraId="4FC95094" w14:textId="77777777" w:rsidR="008B123A" w:rsidRDefault="00000000">
      <w:pPr>
        <w:rPr>
          <w:lang w:val="en-GB"/>
        </w:rPr>
      </w:pPr>
      <w:r>
        <w:rPr>
          <w:lang w:val="en-GB"/>
        </w:rPr>
        <w:t>47. What does the budgeting process typically involve?</w:t>
      </w:r>
    </w:p>
    <w:p w14:paraId="79251BB9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Ignoring financial </w:t>
      </w:r>
      <w:proofErr w:type="gramStart"/>
      <w:r>
        <w:rPr>
          <w:lang w:val="en-GB"/>
        </w:rPr>
        <w:t>goals</w:t>
      </w:r>
      <w:proofErr w:type="gramEnd"/>
    </w:p>
    <w:p w14:paraId="1FA57FDF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Setting financial goals and allocating </w:t>
      </w:r>
      <w:proofErr w:type="gramStart"/>
      <w:r>
        <w:rPr>
          <w:lang w:val="en-GB"/>
        </w:rPr>
        <w:t>resources</w:t>
      </w:r>
      <w:proofErr w:type="gramEnd"/>
    </w:p>
    <w:p w14:paraId="2B2744A3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Randomly assigning </w:t>
      </w:r>
      <w:proofErr w:type="gramStart"/>
      <w:r>
        <w:rPr>
          <w:lang w:val="en-GB"/>
        </w:rPr>
        <w:t>expenses</w:t>
      </w:r>
      <w:proofErr w:type="gramEnd"/>
    </w:p>
    <w:p w14:paraId="1C80E4A7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Avoiding financial </w:t>
      </w:r>
      <w:proofErr w:type="gramStart"/>
      <w:r>
        <w:rPr>
          <w:lang w:val="en-GB"/>
        </w:rPr>
        <w:t>transparency</w:t>
      </w:r>
      <w:proofErr w:type="gramEnd"/>
    </w:p>
    <w:p w14:paraId="17D0A06E" w14:textId="77777777" w:rsidR="008B123A" w:rsidRDefault="008B123A">
      <w:pPr>
        <w:rPr>
          <w:lang w:val="en-GB"/>
        </w:rPr>
      </w:pPr>
    </w:p>
    <w:p w14:paraId="39A7538F" w14:textId="77777777" w:rsidR="008B123A" w:rsidRDefault="00000000">
      <w:pPr>
        <w:rPr>
          <w:lang w:val="en-GB"/>
        </w:rPr>
      </w:pPr>
      <w:r>
        <w:rPr>
          <w:lang w:val="en-GB"/>
        </w:rPr>
        <w:t>48. What is the goal of pricing strategies in business development?</w:t>
      </w:r>
    </w:p>
    <w:p w14:paraId="633D663F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Reducing customer </w:t>
      </w:r>
      <w:proofErr w:type="gramStart"/>
      <w:r>
        <w:rPr>
          <w:lang w:val="en-GB"/>
        </w:rPr>
        <w:t>satisfaction</w:t>
      </w:r>
      <w:proofErr w:type="gramEnd"/>
    </w:p>
    <w:p w14:paraId="45885BCC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Ignoring market </w:t>
      </w:r>
      <w:proofErr w:type="gramStart"/>
      <w:r>
        <w:rPr>
          <w:lang w:val="en-GB"/>
        </w:rPr>
        <w:t>competition</w:t>
      </w:r>
      <w:proofErr w:type="gramEnd"/>
    </w:p>
    <w:p w14:paraId="1B3683F1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Maximizing profitability while providing </w:t>
      </w:r>
      <w:proofErr w:type="gramStart"/>
      <w:r>
        <w:rPr>
          <w:lang w:val="en-GB"/>
        </w:rPr>
        <w:t>value</w:t>
      </w:r>
      <w:proofErr w:type="gramEnd"/>
    </w:p>
    <w:p w14:paraId="15707E6F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Avoiding pricing </w:t>
      </w:r>
      <w:proofErr w:type="gramStart"/>
      <w:r>
        <w:rPr>
          <w:lang w:val="en-GB"/>
        </w:rPr>
        <w:t>adjustments</w:t>
      </w:r>
      <w:proofErr w:type="gramEnd"/>
    </w:p>
    <w:p w14:paraId="17AF1F8D" w14:textId="77777777" w:rsidR="008B123A" w:rsidRDefault="008B123A">
      <w:pPr>
        <w:rPr>
          <w:lang w:val="en-GB"/>
        </w:rPr>
      </w:pPr>
    </w:p>
    <w:p w14:paraId="345A12AE" w14:textId="77777777" w:rsidR="008B123A" w:rsidRDefault="00000000">
      <w:pPr>
        <w:rPr>
          <w:lang w:val="en-GB"/>
        </w:rPr>
      </w:pPr>
      <w:r>
        <w:rPr>
          <w:lang w:val="en-GB"/>
        </w:rPr>
        <w:t>49. How does financial risk management contribute to business stability?</w:t>
      </w:r>
    </w:p>
    <w:p w14:paraId="7E8B685C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a. Ignoring </w:t>
      </w:r>
      <w:proofErr w:type="gramStart"/>
      <w:r>
        <w:rPr>
          <w:lang w:val="en-GB"/>
        </w:rPr>
        <w:t>risks</w:t>
      </w:r>
      <w:proofErr w:type="gramEnd"/>
    </w:p>
    <w:p w14:paraId="452F98BE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b. Embracing </w:t>
      </w:r>
      <w:proofErr w:type="gramStart"/>
      <w:r>
        <w:rPr>
          <w:lang w:val="en-GB"/>
        </w:rPr>
        <w:t>uncertainty</w:t>
      </w:r>
      <w:proofErr w:type="gramEnd"/>
    </w:p>
    <w:p w14:paraId="4E038CA9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c. Avoiding financial </w:t>
      </w:r>
      <w:proofErr w:type="gramStart"/>
      <w:r>
        <w:rPr>
          <w:lang w:val="en-GB"/>
        </w:rPr>
        <w:t>analysis</w:t>
      </w:r>
      <w:proofErr w:type="gramEnd"/>
    </w:p>
    <w:p w14:paraId="79380EDA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d. Mitigating potential financial </w:t>
      </w:r>
      <w:proofErr w:type="gramStart"/>
      <w:r>
        <w:rPr>
          <w:lang w:val="en-GB"/>
        </w:rPr>
        <w:t>challenges</w:t>
      </w:r>
      <w:proofErr w:type="gramEnd"/>
    </w:p>
    <w:p w14:paraId="769EAAC4" w14:textId="77777777" w:rsidR="008B123A" w:rsidRDefault="00000000">
      <w:pPr>
        <w:rPr>
          <w:lang w:val="en-GB"/>
        </w:rPr>
      </w:pPr>
      <w:r>
        <w:rPr>
          <w:lang w:val="en-GB"/>
        </w:rPr>
        <w:t>50. In investment appraisal, what does the payback period measure?</w:t>
      </w:r>
    </w:p>
    <w:p w14:paraId="400A1EDC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 a. Profit margin</w:t>
      </w:r>
    </w:p>
    <w:p w14:paraId="5F4EA8EC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 b. Time required to recover the initial </w:t>
      </w:r>
      <w:proofErr w:type="gramStart"/>
      <w:r>
        <w:rPr>
          <w:lang w:val="en-GB"/>
        </w:rPr>
        <w:t>investment</w:t>
      </w:r>
      <w:proofErr w:type="gramEnd"/>
    </w:p>
    <w:p w14:paraId="67B35F1E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 c. Market share</w:t>
      </w:r>
    </w:p>
    <w:p w14:paraId="6754E5A0" w14:textId="77777777" w:rsidR="008B123A" w:rsidRDefault="00000000">
      <w:pPr>
        <w:rPr>
          <w:lang w:val="en-GB"/>
        </w:rPr>
      </w:pPr>
      <w:r>
        <w:rPr>
          <w:lang w:val="en-GB"/>
        </w:rPr>
        <w:t xml:space="preserve">    d. Ignoring financial </w:t>
      </w:r>
      <w:proofErr w:type="gramStart"/>
      <w:r>
        <w:rPr>
          <w:lang w:val="en-GB"/>
        </w:rPr>
        <w:t>metrics</w:t>
      </w:r>
      <w:proofErr w:type="gramEnd"/>
    </w:p>
    <w:p w14:paraId="3EFA2243" w14:textId="77777777" w:rsidR="008B123A" w:rsidRDefault="008B123A">
      <w:pPr>
        <w:rPr>
          <w:lang w:val="en-GB"/>
        </w:rPr>
      </w:pPr>
    </w:p>
    <w:p w14:paraId="1D0136D7" w14:textId="77777777" w:rsidR="008B123A" w:rsidRDefault="008B123A">
      <w:pPr>
        <w:rPr>
          <w:lang w:val="en-GB"/>
        </w:rPr>
      </w:pPr>
    </w:p>
    <w:p w14:paraId="718A2217" w14:textId="77777777" w:rsidR="008B123A" w:rsidRDefault="008B123A"/>
    <w:p w14:paraId="5B4AB0C2" w14:textId="77777777" w:rsidR="008B123A" w:rsidRDefault="008B123A"/>
    <w:p w14:paraId="5B6BEB99" w14:textId="77777777" w:rsidR="008B123A" w:rsidRDefault="008B123A"/>
    <w:p w14:paraId="563A46B7" w14:textId="77777777" w:rsidR="008B123A" w:rsidRDefault="008B123A"/>
    <w:p w14:paraId="14B7B72B" w14:textId="77777777" w:rsidR="008B123A" w:rsidRDefault="008B123A"/>
    <w:p w14:paraId="66FABA8B" w14:textId="77777777" w:rsidR="008B123A" w:rsidRDefault="008B123A"/>
    <w:p w14:paraId="3BD3631A" w14:textId="77777777" w:rsidR="008B123A" w:rsidRDefault="008B123A"/>
    <w:p w14:paraId="378DB8E8" w14:textId="77777777" w:rsidR="008B123A" w:rsidRDefault="008B123A"/>
    <w:p w14:paraId="52FB7BAA" w14:textId="77777777" w:rsidR="008B123A" w:rsidRDefault="008B123A"/>
    <w:p w14:paraId="14C40B5E" w14:textId="77777777" w:rsidR="008B123A" w:rsidRDefault="008B123A"/>
    <w:p w14:paraId="3FF4CA20" w14:textId="77777777" w:rsidR="008B123A" w:rsidRDefault="008B123A"/>
    <w:p w14:paraId="2CFAF136" w14:textId="77777777" w:rsidR="008B123A" w:rsidRDefault="008B123A"/>
    <w:p w14:paraId="32047850" w14:textId="77777777" w:rsidR="008B123A" w:rsidRDefault="008B123A"/>
    <w:p w14:paraId="70886AC7" w14:textId="77777777" w:rsidR="008B123A" w:rsidRDefault="008B123A"/>
    <w:p w14:paraId="3C754CB4" w14:textId="77777777" w:rsidR="008B123A" w:rsidRDefault="008B123A"/>
    <w:sectPr w:rsidR="008B123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089E"/>
    <w:multiLevelType w:val="singleLevel"/>
    <w:tmpl w:val="3F2C089E"/>
    <w:lvl w:ilvl="0">
      <w:start w:val="1"/>
      <w:numFmt w:val="decimal"/>
      <w:suff w:val="space"/>
      <w:lvlText w:val="%1."/>
      <w:lvlJc w:val="left"/>
    </w:lvl>
  </w:abstractNum>
  <w:num w:numId="1" w16cid:durableId="28477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92794C"/>
    <w:rsid w:val="008B123A"/>
    <w:rsid w:val="00A05CED"/>
    <w:rsid w:val="17241DCE"/>
    <w:rsid w:val="18F12C77"/>
    <w:rsid w:val="6892794C"/>
    <w:rsid w:val="68F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DEF08"/>
  <w15:docId w15:val="{F2964FB2-8F97-4F8E-B56E-AFFAD009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E" w:eastAsia="en-A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7981</Characters>
  <Application>Microsoft Office Word</Application>
  <DocSecurity>0</DocSecurity>
  <Lines>66</Lines>
  <Paragraphs>18</Paragraphs>
  <ScaleCrop>false</ScaleCrop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OBED ASAMOAH-GYARKO</dc:creator>
  <cp:lastModifiedBy>Manisha</cp:lastModifiedBy>
  <cp:revision>2</cp:revision>
  <dcterms:created xsi:type="dcterms:W3CDTF">2023-12-22T11:29:00Z</dcterms:created>
  <dcterms:modified xsi:type="dcterms:W3CDTF">2023-12-22T11:29:00Z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2057-12.2.0.13359</vt:lpwstr>
  </property>
  <property fmtid="{D5CDD505-2E9C-101B-9397-08002B2CF9AE}" pid="3" name="ICV">
    <vt:lpwstr>D6FE4FB415494450B8AC2DEB5B2374C7_11</vt:lpwstr>
  </property>
</Properties>
</file>