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447D" w14:textId="34E57C0A" w:rsidR="006A3BEB" w:rsidRPr="006A3BEB" w:rsidRDefault="006A3BEB" w:rsidP="006A3BEB">
      <w:pPr>
        <w:rPr>
          <w:b/>
          <w:bCs/>
        </w:rPr>
      </w:pPr>
      <w:r w:rsidRPr="006A3BEB">
        <w:rPr>
          <w:b/>
          <w:bCs/>
        </w:rPr>
        <w:t xml:space="preserve">Certified Business Administrator (CBA) </w:t>
      </w:r>
    </w:p>
    <w:p w14:paraId="198F2F2D" w14:textId="77777777" w:rsidR="006A3BEB" w:rsidRDefault="006A3BEB" w:rsidP="006A3BEB"/>
    <w:p w14:paraId="25119AEE" w14:textId="77777777" w:rsidR="006A3BEB" w:rsidRDefault="006A3BEB" w:rsidP="006A3BEB">
      <w:r>
        <w:t>1. What is the historical evolution of business administration primarily concerned with?</w:t>
      </w:r>
    </w:p>
    <w:p w14:paraId="2F715E2D" w14:textId="77777777" w:rsidR="006A3BEB" w:rsidRDefault="006A3BEB" w:rsidP="006A3BEB">
      <w:r>
        <w:t xml:space="preserve">   A) Marketing strategies</w:t>
      </w:r>
    </w:p>
    <w:p w14:paraId="2B36A34A" w14:textId="77777777" w:rsidR="006A3BEB" w:rsidRDefault="006A3BEB" w:rsidP="006A3BEB">
      <w:r>
        <w:t xml:space="preserve">   B) Ethical considerations</w:t>
      </w:r>
    </w:p>
    <w:p w14:paraId="6A231789" w14:textId="77777777" w:rsidR="006A3BEB" w:rsidRDefault="006A3BEB" w:rsidP="006A3BEB">
      <w:r>
        <w:t xml:space="preserve">   C) Leadership styles</w:t>
      </w:r>
    </w:p>
    <w:p w14:paraId="5F4AD1D0" w14:textId="77777777" w:rsidR="006A3BEB" w:rsidRDefault="006A3BEB" w:rsidP="006A3BEB">
      <w:r>
        <w:t xml:space="preserve">   D) Past business practices</w:t>
      </w:r>
    </w:p>
    <w:p w14:paraId="545FF9BE" w14:textId="77777777" w:rsidR="006A3BEB" w:rsidRDefault="006A3BEB" w:rsidP="006A3BEB"/>
    <w:p w14:paraId="00FCDE6C" w14:textId="77777777" w:rsidR="006A3BEB" w:rsidRDefault="006A3BEB" w:rsidP="006A3BEB">
      <w:r>
        <w:t>2. Which of the following is NOT a key function of business administrators?</w:t>
      </w:r>
    </w:p>
    <w:p w14:paraId="7FED7407" w14:textId="77777777" w:rsidR="006A3BEB" w:rsidRDefault="006A3BEB" w:rsidP="006A3BEB">
      <w:r>
        <w:t xml:space="preserve">   A) Financial planning</w:t>
      </w:r>
    </w:p>
    <w:p w14:paraId="5389237C" w14:textId="77777777" w:rsidR="006A3BEB" w:rsidRDefault="006A3BEB" w:rsidP="006A3BEB">
      <w:r>
        <w:t xml:space="preserve">   B) Inventory management</w:t>
      </w:r>
    </w:p>
    <w:p w14:paraId="4F23237D" w14:textId="77777777" w:rsidR="006A3BEB" w:rsidRDefault="006A3BEB" w:rsidP="006A3BEB">
      <w:r>
        <w:t xml:space="preserve">   C) Talent acquisition</w:t>
      </w:r>
    </w:p>
    <w:p w14:paraId="12154B47" w14:textId="77777777" w:rsidR="006A3BEB" w:rsidRDefault="006A3BEB" w:rsidP="006A3BEB">
      <w:r>
        <w:t xml:space="preserve">   D) Marketing analysis</w:t>
      </w:r>
    </w:p>
    <w:p w14:paraId="55F5A69A" w14:textId="77777777" w:rsidR="006A3BEB" w:rsidRDefault="006A3BEB" w:rsidP="006A3BEB"/>
    <w:p w14:paraId="4C054A8B" w14:textId="77777777" w:rsidR="006A3BEB" w:rsidRDefault="006A3BEB" w:rsidP="006A3BEB">
      <w:r>
        <w:t>3. How does technology impact modern business administration?</w:t>
      </w:r>
    </w:p>
    <w:p w14:paraId="0209A638" w14:textId="77777777" w:rsidR="006A3BEB" w:rsidRDefault="006A3BEB" w:rsidP="006A3BEB">
      <w:r>
        <w:t xml:space="preserve">   A) It simplifies decision-making processes</w:t>
      </w:r>
    </w:p>
    <w:p w14:paraId="473A5F27" w14:textId="77777777" w:rsidR="006A3BEB" w:rsidRDefault="006A3BEB" w:rsidP="006A3BEB">
      <w:r>
        <w:t xml:space="preserve">   B) It has no significant impact on administration</w:t>
      </w:r>
    </w:p>
    <w:p w14:paraId="2561267A" w14:textId="77777777" w:rsidR="006A3BEB" w:rsidRDefault="006A3BEB" w:rsidP="006A3BEB">
      <w:r>
        <w:t xml:space="preserve">   C) It improves communication and data management</w:t>
      </w:r>
    </w:p>
    <w:p w14:paraId="1B0DCF7E" w14:textId="77777777" w:rsidR="006A3BEB" w:rsidRDefault="006A3BEB" w:rsidP="006A3BEB">
      <w:r>
        <w:t xml:space="preserve">   D) It reduces the importance of ethics in business</w:t>
      </w:r>
    </w:p>
    <w:p w14:paraId="7BDDDEF3" w14:textId="77777777" w:rsidR="006A3BEB" w:rsidRDefault="006A3BEB" w:rsidP="006A3BEB"/>
    <w:p w14:paraId="09BF09BD" w14:textId="77777777" w:rsidR="006A3BEB" w:rsidRDefault="006A3BEB" w:rsidP="006A3BEB">
      <w:r>
        <w:t>4. What does organizational management primarily focus on?</w:t>
      </w:r>
    </w:p>
    <w:p w14:paraId="00E55C13" w14:textId="77777777" w:rsidR="006A3BEB" w:rsidRDefault="006A3BEB" w:rsidP="006A3BEB">
      <w:r>
        <w:t xml:space="preserve">   A) Marketing strategies</w:t>
      </w:r>
    </w:p>
    <w:p w14:paraId="7A09F228" w14:textId="77777777" w:rsidR="006A3BEB" w:rsidRDefault="006A3BEB" w:rsidP="006A3BEB">
      <w:r>
        <w:t xml:space="preserve">   B) Team dynamics</w:t>
      </w:r>
    </w:p>
    <w:p w14:paraId="6A9BDDA5" w14:textId="77777777" w:rsidR="006A3BEB" w:rsidRDefault="006A3BEB" w:rsidP="006A3BEB">
      <w:r>
        <w:t xml:space="preserve">   C) Financial analysis</w:t>
      </w:r>
    </w:p>
    <w:p w14:paraId="7892E4B8" w14:textId="77777777" w:rsidR="006A3BEB" w:rsidRDefault="006A3BEB" w:rsidP="006A3BEB">
      <w:r>
        <w:t xml:space="preserve">   D) Legal considerations</w:t>
      </w:r>
    </w:p>
    <w:p w14:paraId="365D689F" w14:textId="77777777" w:rsidR="006A3BEB" w:rsidRDefault="006A3BEB" w:rsidP="006A3BEB"/>
    <w:p w14:paraId="38836651" w14:textId="77777777" w:rsidR="006A3BEB" w:rsidRDefault="006A3BEB" w:rsidP="006A3BEB">
      <w:r>
        <w:t>5. Leadership and management styles are essential components of:</w:t>
      </w:r>
    </w:p>
    <w:p w14:paraId="23F90100" w14:textId="77777777" w:rsidR="006A3BEB" w:rsidRDefault="006A3BEB" w:rsidP="006A3BEB">
      <w:r>
        <w:t xml:space="preserve">   A) Financial management</w:t>
      </w:r>
    </w:p>
    <w:p w14:paraId="22A83318" w14:textId="77777777" w:rsidR="006A3BEB" w:rsidRDefault="006A3BEB" w:rsidP="006A3BEB">
      <w:r>
        <w:t xml:space="preserve">   B) Organizational management</w:t>
      </w:r>
    </w:p>
    <w:p w14:paraId="29BCEE3F" w14:textId="77777777" w:rsidR="006A3BEB" w:rsidRDefault="006A3BEB" w:rsidP="006A3BEB">
      <w:r>
        <w:t xml:space="preserve">   C) Human resource management</w:t>
      </w:r>
    </w:p>
    <w:p w14:paraId="500CA826" w14:textId="77777777" w:rsidR="006A3BEB" w:rsidRDefault="006A3BEB" w:rsidP="006A3BEB">
      <w:r>
        <w:t xml:space="preserve">   D) Marketing and sales management</w:t>
      </w:r>
    </w:p>
    <w:p w14:paraId="109B9BAA" w14:textId="77777777" w:rsidR="006A3BEB" w:rsidRDefault="006A3BEB" w:rsidP="006A3BEB"/>
    <w:p w14:paraId="3CAF84C7" w14:textId="77777777" w:rsidR="006A3BEB" w:rsidRDefault="006A3BEB" w:rsidP="006A3BEB">
      <w:r>
        <w:t>6. What is a crucial aspect of effective collaboration within a team?</w:t>
      </w:r>
    </w:p>
    <w:p w14:paraId="34858CBA" w14:textId="77777777" w:rsidR="006A3BEB" w:rsidRDefault="006A3BEB" w:rsidP="006A3BEB">
      <w:r>
        <w:t xml:space="preserve">   A) Avoiding decision-making processes</w:t>
      </w:r>
    </w:p>
    <w:p w14:paraId="02748B86" w14:textId="77777777" w:rsidR="006A3BEB" w:rsidRDefault="006A3BEB" w:rsidP="006A3BEB">
      <w:r>
        <w:t xml:space="preserve">   B) Encouraging conflicts</w:t>
      </w:r>
    </w:p>
    <w:p w14:paraId="4C193FE3" w14:textId="77777777" w:rsidR="006A3BEB" w:rsidRDefault="006A3BEB" w:rsidP="006A3BEB">
      <w:r>
        <w:t xml:space="preserve">   C) Conflict resolution</w:t>
      </w:r>
    </w:p>
    <w:p w14:paraId="7FB4C7BF" w14:textId="77777777" w:rsidR="006A3BEB" w:rsidRDefault="006A3BEB" w:rsidP="006A3BEB">
      <w:r>
        <w:t xml:space="preserve">   D) Risk management</w:t>
      </w:r>
    </w:p>
    <w:p w14:paraId="555FEAE3" w14:textId="77777777" w:rsidR="006A3BEB" w:rsidRDefault="006A3BEB" w:rsidP="006A3BEB"/>
    <w:p w14:paraId="5BC2F415" w14:textId="77777777" w:rsidR="006A3BEB" w:rsidRDefault="006A3BEB" w:rsidP="006A3BEB">
      <w:r>
        <w:t>7. Financial planning and budgeting are essential for:</w:t>
      </w:r>
    </w:p>
    <w:p w14:paraId="611ABFDD" w14:textId="77777777" w:rsidR="006A3BEB" w:rsidRDefault="006A3BEB" w:rsidP="006A3BEB">
      <w:r>
        <w:t xml:space="preserve">   A) Human resource management</w:t>
      </w:r>
    </w:p>
    <w:p w14:paraId="5A3F7340" w14:textId="77777777" w:rsidR="006A3BEB" w:rsidRDefault="006A3BEB" w:rsidP="006A3BEB">
      <w:r>
        <w:t xml:space="preserve">   B) Marketing and sales management</w:t>
      </w:r>
    </w:p>
    <w:p w14:paraId="4F3542A7" w14:textId="77777777" w:rsidR="006A3BEB" w:rsidRDefault="006A3BEB" w:rsidP="006A3BEB">
      <w:r>
        <w:t xml:space="preserve">   C) Operations and supply chain management</w:t>
      </w:r>
    </w:p>
    <w:p w14:paraId="494AE9CB" w14:textId="77777777" w:rsidR="006A3BEB" w:rsidRDefault="006A3BEB" w:rsidP="006A3BEB">
      <w:r>
        <w:t xml:space="preserve">   D) Financial management and accounting</w:t>
      </w:r>
    </w:p>
    <w:p w14:paraId="59F7E484" w14:textId="77777777" w:rsidR="006A3BEB" w:rsidRDefault="006A3BEB" w:rsidP="006A3BEB"/>
    <w:p w14:paraId="160678A4" w14:textId="77777777" w:rsidR="006A3BEB" w:rsidRDefault="006A3BEB" w:rsidP="006A3BEB">
      <w:r>
        <w:t>8. What do financial statements and reports help in?</w:t>
      </w:r>
    </w:p>
    <w:p w14:paraId="114EF982" w14:textId="77777777" w:rsidR="006A3BEB" w:rsidRDefault="006A3BEB" w:rsidP="006A3BEB">
      <w:r>
        <w:t xml:space="preserve">   A) Developing marketing strategies</w:t>
      </w:r>
    </w:p>
    <w:p w14:paraId="1DC6A01C" w14:textId="77777777" w:rsidR="006A3BEB" w:rsidRDefault="006A3BEB" w:rsidP="006A3BEB">
      <w:r>
        <w:t xml:space="preserve">   B) Understanding financial performance</w:t>
      </w:r>
    </w:p>
    <w:p w14:paraId="67F90845" w14:textId="77777777" w:rsidR="006A3BEB" w:rsidRDefault="006A3BEB" w:rsidP="006A3BEB">
      <w:r>
        <w:t xml:space="preserve">   C) Employee onboarding</w:t>
      </w:r>
    </w:p>
    <w:p w14:paraId="57BF1E73" w14:textId="77777777" w:rsidR="006A3BEB" w:rsidRDefault="006A3BEB" w:rsidP="006A3BEB">
      <w:r>
        <w:t xml:space="preserve">   D) Cybersecurity</w:t>
      </w:r>
    </w:p>
    <w:p w14:paraId="5A000462" w14:textId="77777777" w:rsidR="006A3BEB" w:rsidRDefault="006A3BEB" w:rsidP="006A3BEB"/>
    <w:p w14:paraId="4DB4FEF0" w14:textId="77777777" w:rsidR="006A3BEB" w:rsidRDefault="006A3BEB" w:rsidP="006A3BEB">
      <w:r>
        <w:t>9. Which area focuses on employee recruitment and talent acquisition?</w:t>
      </w:r>
    </w:p>
    <w:p w14:paraId="33A52723" w14:textId="77777777" w:rsidR="006A3BEB" w:rsidRDefault="006A3BEB" w:rsidP="006A3BEB">
      <w:r>
        <w:t xml:space="preserve">   A) Financial management</w:t>
      </w:r>
    </w:p>
    <w:p w14:paraId="61DB3D68" w14:textId="77777777" w:rsidR="006A3BEB" w:rsidRDefault="006A3BEB" w:rsidP="006A3BEB">
      <w:r>
        <w:t xml:space="preserve">   B) Human resource management</w:t>
      </w:r>
    </w:p>
    <w:p w14:paraId="32CFBADD" w14:textId="77777777" w:rsidR="006A3BEB" w:rsidRDefault="006A3BEB" w:rsidP="006A3BEB">
      <w:r>
        <w:t xml:space="preserve">   C) Marketing and sales management</w:t>
      </w:r>
    </w:p>
    <w:p w14:paraId="66408254" w14:textId="77777777" w:rsidR="006A3BEB" w:rsidRDefault="006A3BEB" w:rsidP="006A3BEB">
      <w:r>
        <w:t xml:space="preserve">   D) Business communication and technology</w:t>
      </w:r>
    </w:p>
    <w:p w14:paraId="53D4CCBF" w14:textId="77777777" w:rsidR="006A3BEB" w:rsidRDefault="006A3BEB" w:rsidP="006A3BEB"/>
    <w:p w14:paraId="25BF9B5F" w14:textId="77777777" w:rsidR="006A3BEB" w:rsidRDefault="006A3BEB" w:rsidP="006A3BEB">
      <w:r>
        <w:t>10. What is the purpose of performance management and appraisal?</w:t>
      </w:r>
    </w:p>
    <w:p w14:paraId="42B85923" w14:textId="77777777" w:rsidR="006A3BEB" w:rsidRDefault="006A3BEB" w:rsidP="006A3BEB">
      <w:r>
        <w:t xml:space="preserve">    A) Budgeting and forecasting</w:t>
      </w:r>
    </w:p>
    <w:p w14:paraId="35407473" w14:textId="77777777" w:rsidR="006A3BEB" w:rsidRDefault="006A3BEB" w:rsidP="006A3BEB">
      <w:r>
        <w:t xml:space="preserve">    B) Conflict resolution</w:t>
      </w:r>
    </w:p>
    <w:p w14:paraId="04C0265D" w14:textId="77777777" w:rsidR="006A3BEB" w:rsidRDefault="006A3BEB" w:rsidP="006A3BEB">
      <w:r>
        <w:t xml:space="preserve">    C) Employee development and assessment</w:t>
      </w:r>
    </w:p>
    <w:p w14:paraId="5A8C754E" w14:textId="77777777" w:rsidR="006A3BEB" w:rsidRDefault="006A3BEB" w:rsidP="006A3BEB">
      <w:r>
        <w:t xml:space="preserve">    D) Quality control</w:t>
      </w:r>
    </w:p>
    <w:p w14:paraId="597D2207" w14:textId="77777777" w:rsidR="006A3BEB" w:rsidRDefault="006A3BEB" w:rsidP="006A3BEB"/>
    <w:p w14:paraId="308F4794" w14:textId="77777777" w:rsidR="006A3BEB" w:rsidRDefault="006A3BEB" w:rsidP="006A3BEB">
      <w:r>
        <w:lastRenderedPageBreak/>
        <w:t>11. What is the primary concern of marketing and sales management?</w:t>
      </w:r>
    </w:p>
    <w:p w14:paraId="03B9B4DD" w14:textId="77777777" w:rsidR="006A3BEB" w:rsidRDefault="006A3BEB" w:rsidP="006A3BEB">
      <w:r>
        <w:t xml:space="preserve">    A) Financial analysis</w:t>
      </w:r>
    </w:p>
    <w:p w14:paraId="065C2954" w14:textId="77777777" w:rsidR="006A3BEB" w:rsidRDefault="006A3BEB" w:rsidP="006A3BEB">
      <w:r>
        <w:t xml:space="preserve">    B) Sustainable operations</w:t>
      </w:r>
    </w:p>
    <w:p w14:paraId="18AA20FC" w14:textId="77777777" w:rsidR="006A3BEB" w:rsidRDefault="006A3BEB" w:rsidP="006A3BEB">
      <w:r>
        <w:t xml:space="preserve">    C) Developing marketing strategies</w:t>
      </w:r>
    </w:p>
    <w:p w14:paraId="51C01021" w14:textId="77777777" w:rsidR="006A3BEB" w:rsidRDefault="006A3BEB" w:rsidP="006A3BEB">
      <w:r>
        <w:t xml:space="preserve">    D) Ethical considerations</w:t>
      </w:r>
    </w:p>
    <w:p w14:paraId="50379EC0" w14:textId="77777777" w:rsidR="006A3BEB" w:rsidRDefault="006A3BEB" w:rsidP="006A3BEB"/>
    <w:p w14:paraId="00D200A6" w14:textId="77777777" w:rsidR="006A3BEB" w:rsidRDefault="006A3BEB" w:rsidP="006A3BEB">
      <w:r>
        <w:t>12. What is a key aspect of digital marketing and online sales?</w:t>
      </w:r>
    </w:p>
    <w:p w14:paraId="136F8C11" w14:textId="77777777" w:rsidR="006A3BEB" w:rsidRDefault="006A3BEB" w:rsidP="006A3BEB">
      <w:r>
        <w:t xml:space="preserve">    A) Quality control</w:t>
      </w:r>
    </w:p>
    <w:p w14:paraId="395D1EA7" w14:textId="77777777" w:rsidR="006A3BEB" w:rsidRDefault="006A3BEB" w:rsidP="006A3BEB">
      <w:r>
        <w:t xml:space="preserve">    B) Customer relationship management</w:t>
      </w:r>
    </w:p>
    <w:p w14:paraId="446DADAB" w14:textId="77777777" w:rsidR="006A3BEB" w:rsidRDefault="006A3BEB" w:rsidP="006A3BEB">
      <w:r>
        <w:t xml:space="preserve">    C) Data management and analysis</w:t>
      </w:r>
    </w:p>
    <w:p w14:paraId="3EAC55BC" w14:textId="77777777" w:rsidR="006A3BEB" w:rsidRDefault="006A3BEB" w:rsidP="006A3BEB">
      <w:r>
        <w:t xml:space="preserve">    D) Taxation and compliance</w:t>
      </w:r>
    </w:p>
    <w:p w14:paraId="7461D440" w14:textId="77777777" w:rsidR="006A3BEB" w:rsidRDefault="006A3BEB" w:rsidP="006A3BEB"/>
    <w:p w14:paraId="68189BFA" w14:textId="77777777" w:rsidR="006A3BEB" w:rsidRDefault="006A3BEB" w:rsidP="006A3BEB">
      <w:r>
        <w:t>13. Which area focuses on managing business operations efficiently?</w:t>
      </w:r>
    </w:p>
    <w:p w14:paraId="1324A20F" w14:textId="77777777" w:rsidR="006A3BEB" w:rsidRDefault="006A3BEB" w:rsidP="006A3BEB">
      <w:r>
        <w:t xml:space="preserve">    A) Marketing and sales management</w:t>
      </w:r>
    </w:p>
    <w:p w14:paraId="7F69E3ED" w14:textId="77777777" w:rsidR="006A3BEB" w:rsidRDefault="006A3BEB" w:rsidP="006A3BEB">
      <w:r>
        <w:t xml:space="preserve">    B) Human resource management</w:t>
      </w:r>
    </w:p>
    <w:p w14:paraId="1C59EA12" w14:textId="77777777" w:rsidR="006A3BEB" w:rsidRDefault="006A3BEB" w:rsidP="006A3BEB">
      <w:r>
        <w:t xml:space="preserve">    C) Operations and supply chain management</w:t>
      </w:r>
    </w:p>
    <w:p w14:paraId="40756877" w14:textId="77777777" w:rsidR="006A3BEB" w:rsidRDefault="006A3BEB" w:rsidP="006A3BEB">
      <w:r>
        <w:t xml:space="preserve">    D) Business communication and technology</w:t>
      </w:r>
    </w:p>
    <w:p w14:paraId="73357259" w14:textId="77777777" w:rsidR="006A3BEB" w:rsidRDefault="006A3BEB" w:rsidP="006A3BEB"/>
    <w:p w14:paraId="6470A75B" w14:textId="77777777" w:rsidR="006A3BEB" w:rsidRDefault="006A3BEB" w:rsidP="006A3BEB">
      <w:r>
        <w:t>14. What does supply chain optimization primarily involve?</w:t>
      </w:r>
    </w:p>
    <w:p w14:paraId="50D144F8" w14:textId="77777777" w:rsidR="006A3BEB" w:rsidRDefault="006A3BEB" w:rsidP="006A3BEB">
      <w:r>
        <w:t xml:space="preserve">    A) Team dynamics</w:t>
      </w:r>
    </w:p>
    <w:p w14:paraId="074FC20D" w14:textId="77777777" w:rsidR="006A3BEB" w:rsidRDefault="006A3BEB" w:rsidP="006A3BEB">
      <w:r>
        <w:t xml:space="preserve">    B) Inventory management</w:t>
      </w:r>
    </w:p>
    <w:p w14:paraId="19D42C0A" w14:textId="77777777" w:rsidR="006A3BEB" w:rsidRDefault="006A3BEB" w:rsidP="006A3BEB">
      <w:r>
        <w:t xml:space="preserve">    C) Quality control</w:t>
      </w:r>
    </w:p>
    <w:p w14:paraId="7BAA41C3" w14:textId="77777777" w:rsidR="006A3BEB" w:rsidRDefault="006A3BEB" w:rsidP="006A3BEB">
      <w:r>
        <w:t xml:space="preserve">    D) Crisis management</w:t>
      </w:r>
    </w:p>
    <w:p w14:paraId="4DA9D6A4" w14:textId="77777777" w:rsidR="006A3BEB" w:rsidRDefault="006A3BEB" w:rsidP="006A3BEB"/>
    <w:p w14:paraId="079C34B6" w14:textId="77777777" w:rsidR="006A3BEB" w:rsidRDefault="006A3BEB" w:rsidP="006A3BEB">
      <w:r>
        <w:t>15. What is the purpose of demand forecasting?</w:t>
      </w:r>
    </w:p>
    <w:p w14:paraId="0E9EE983" w14:textId="77777777" w:rsidR="006A3BEB" w:rsidRDefault="006A3BEB" w:rsidP="006A3BEB">
      <w:r>
        <w:t xml:space="preserve">    A) Managing business operations efficiently</w:t>
      </w:r>
    </w:p>
    <w:p w14:paraId="0170ED55" w14:textId="77777777" w:rsidR="006A3BEB" w:rsidRDefault="006A3BEB" w:rsidP="006A3BEB">
      <w:r>
        <w:t xml:space="preserve">    B) Quality control</w:t>
      </w:r>
    </w:p>
    <w:p w14:paraId="644D85D5" w14:textId="77777777" w:rsidR="006A3BEB" w:rsidRDefault="006A3BEB" w:rsidP="006A3BEB">
      <w:r>
        <w:t xml:space="preserve">    C) Financial analysis</w:t>
      </w:r>
    </w:p>
    <w:p w14:paraId="0D141FD0" w14:textId="77777777" w:rsidR="006A3BEB" w:rsidRDefault="006A3BEB" w:rsidP="006A3BEB">
      <w:r>
        <w:t xml:space="preserve">    D) Planning for future production needs</w:t>
      </w:r>
    </w:p>
    <w:p w14:paraId="58152EED" w14:textId="77777777" w:rsidR="006A3BEB" w:rsidRDefault="006A3BEB" w:rsidP="006A3BEB"/>
    <w:p w14:paraId="3FB61510" w14:textId="77777777" w:rsidR="006A3BEB" w:rsidRDefault="006A3BEB" w:rsidP="006A3BEB">
      <w:r>
        <w:t>16. Which area is concerned with sustainable and ethical operations?</w:t>
      </w:r>
    </w:p>
    <w:p w14:paraId="4752CDEB" w14:textId="77777777" w:rsidR="006A3BEB" w:rsidRDefault="006A3BEB" w:rsidP="006A3BEB">
      <w:r>
        <w:lastRenderedPageBreak/>
        <w:t xml:space="preserve">    A) Financial management and accounting</w:t>
      </w:r>
    </w:p>
    <w:p w14:paraId="4EB298AC" w14:textId="77777777" w:rsidR="006A3BEB" w:rsidRDefault="006A3BEB" w:rsidP="006A3BEB">
      <w:r>
        <w:t xml:space="preserve">    B) Marketing and sales management</w:t>
      </w:r>
    </w:p>
    <w:p w14:paraId="3497D255" w14:textId="77777777" w:rsidR="006A3BEB" w:rsidRDefault="006A3BEB" w:rsidP="006A3BEB">
      <w:r>
        <w:t xml:space="preserve">    C) Operations and supply chain management</w:t>
      </w:r>
    </w:p>
    <w:p w14:paraId="3F6CC42C" w14:textId="77777777" w:rsidR="006A3BEB" w:rsidRDefault="006A3BEB" w:rsidP="006A3BEB">
      <w:r>
        <w:t xml:space="preserve">    D) Strategic planning and business development</w:t>
      </w:r>
    </w:p>
    <w:p w14:paraId="4AAE95CA" w14:textId="77777777" w:rsidR="006A3BEB" w:rsidRDefault="006A3BEB" w:rsidP="006A3BEB"/>
    <w:p w14:paraId="26B53D00" w14:textId="77777777" w:rsidR="006A3BEB" w:rsidRDefault="006A3BEB" w:rsidP="006A3BEB">
      <w:r>
        <w:t>17. What is a key aspect of effective business communication strategies?</w:t>
      </w:r>
    </w:p>
    <w:p w14:paraId="11F201F1" w14:textId="77777777" w:rsidR="006A3BEB" w:rsidRDefault="006A3BEB" w:rsidP="006A3BEB">
      <w:r>
        <w:t xml:space="preserve">    A) Avoiding written communication</w:t>
      </w:r>
    </w:p>
    <w:p w14:paraId="0C414555" w14:textId="77777777" w:rsidR="006A3BEB" w:rsidRDefault="006A3BEB" w:rsidP="006A3BEB">
      <w:r>
        <w:t xml:space="preserve">    B) Utilizing technology excessively</w:t>
      </w:r>
    </w:p>
    <w:p w14:paraId="3F0D8BFF" w14:textId="77777777" w:rsidR="006A3BEB" w:rsidRDefault="006A3BEB" w:rsidP="006A3BEB">
      <w:r>
        <w:t xml:space="preserve">    C) Written and oral communication skills</w:t>
      </w:r>
    </w:p>
    <w:p w14:paraId="05C07F5F" w14:textId="77777777" w:rsidR="006A3BEB" w:rsidRDefault="006A3BEB" w:rsidP="006A3BEB">
      <w:r>
        <w:t xml:space="preserve">    D) Cybersecurity breaches</w:t>
      </w:r>
    </w:p>
    <w:p w14:paraId="44E308CC" w14:textId="77777777" w:rsidR="006A3BEB" w:rsidRDefault="006A3BEB" w:rsidP="006A3BEB"/>
    <w:p w14:paraId="54D5572B" w14:textId="77777777" w:rsidR="006A3BEB" w:rsidRDefault="006A3BEB" w:rsidP="006A3BEB">
      <w:r>
        <w:t>18. How is technology utilized for business administration?</w:t>
      </w:r>
    </w:p>
    <w:p w14:paraId="177DFD64" w14:textId="77777777" w:rsidR="006A3BEB" w:rsidRDefault="006A3BEB" w:rsidP="006A3BEB">
      <w:r>
        <w:t xml:space="preserve">    A) By ignoring its capabilities</w:t>
      </w:r>
    </w:p>
    <w:p w14:paraId="576EA6F7" w14:textId="77777777" w:rsidR="006A3BEB" w:rsidRDefault="006A3BEB" w:rsidP="006A3BEB">
      <w:r>
        <w:t xml:space="preserve">    B) Data management and analysis</w:t>
      </w:r>
    </w:p>
    <w:p w14:paraId="4B083011" w14:textId="77777777" w:rsidR="006A3BEB" w:rsidRDefault="006A3BEB" w:rsidP="006A3BEB">
      <w:r>
        <w:t xml:space="preserve">    C) Reducing communication efficiency</w:t>
      </w:r>
    </w:p>
    <w:p w14:paraId="1428C9F4" w14:textId="77777777" w:rsidR="006A3BEB" w:rsidRDefault="006A3BEB" w:rsidP="006A3BEB">
      <w:r>
        <w:t xml:space="preserve">    D) Avoiding strategic planning</w:t>
      </w:r>
    </w:p>
    <w:p w14:paraId="7BD85DF1" w14:textId="77777777" w:rsidR="006A3BEB" w:rsidRDefault="006A3BEB" w:rsidP="006A3BEB"/>
    <w:p w14:paraId="3698F19E" w14:textId="77777777" w:rsidR="006A3BEB" w:rsidRDefault="006A3BEB" w:rsidP="006A3BEB">
      <w:r>
        <w:t>19. What is the primary focus of strategic planning and business development?</w:t>
      </w:r>
    </w:p>
    <w:p w14:paraId="247A1909" w14:textId="77777777" w:rsidR="006A3BEB" w:rsidRDefault="006A3BEB" w:rsidP="006A3BEB">
      <w:r>
        <w:t xml:space="preserve">    A) Cybersecurity</w:t>
      </w:r>
    </w:p>
    <w:p w14:paraId="7B1F318D" w14:textId="77777777" w:rsidR="006A3BEB" w:rsidRDefault="006A3BEB" w:rsidP="006A3BEB">
      <w:r>
        <w:t xml:space="preserve">    B) SWOT analysis</w:t>
      </w:r>
    </w:p>
    <w:p w14:paraId="76BCF2C5" w14:textId="77777777" w:rsidR="006A3BEB" w:rsidRDefault="006A3BEB" w:rsidP="006A3BEB">
      <w:r>
        <w:t xml:space="preserve">    C) Employee recruitment</w:t>
      </w:r>
    </w:p>
    <w:p w14:paraId="49BA55D8" w14:textId="77777777" w:rsidR="006A3BEB" w:rsidRDefault="006A3BEB" w:rsidP="006A3BEB">
      <w:r>
        <w:t xml:space="preserve">    D) Conflict resolution</w:t>
      </w:r>
    </w:p>
    <w:p w14:paraId="0C7C1710" w14:textId="77777777" w:rsidR="006A3BEB" w:rsidRDefault="006A3BEB" w:rsidP="006A3BEB"/>
    <w:p w14:paraId="0F8D8141" w14:textId="77777777" w:rsidR="006A3BEB" w:rsidRDefault="006A3BEB" w:rsidP="006A3BEB">
      <w:r>
        <w:t>20. What does SWOT analysis help in identifying?</w:t>
      </w:r>
    </w:p>
    <w:p w14:paraId="42A4562E" w14:textId="77777777" w:rsidR="006A3BEB" w:rsidRDefault="006A3BEB" w:rsidP="006A3BEB">
      <w:r>
        <w:t xml:space="preserve">    A) Financial risks</w:t>
      </w:r>
    </w:p>
    <w:p w14:paraId="358B0C10" w14:textId="77777777" w:rsidR="006A3BEB" w:rsidRDefault="006A3BEB" w:rsidP="006A3BEB">
      <w:r>
        <w:t xml:space="preserve">    B) Business strategies and goals</w:t>
      </w:r>
    </w:p>
    <w:p w14:paraId="325A8420" w14:textId="77777777" w:rsidR="006A3BEB" w:rsidRDefault="006A3BEB" w:rsidP="006A3BEB">
      <w:r>
        <w:t xml:space="preserve">    C) Legal considerations</w:t>
      </w:r>
    </w:p>
    <w:p w14:paraId="558B8FF2" w14:textId="77777777" w:rsidR="006A3BEB" w:rsidRDefault="006A3BEB" w:rsidP="006A3BEB">
      <w:r>
        <w:t xml:space="preserve">    D) Ethical issues</w:t>
      </w:r>
    </w:p>
    <w:p w14:paraId="661E2C53" w14:textId="77777777" w:rsidR="006A3BEB" w:rsidRDefault="006A3BEB" w:rsidP="006A3BEB"/>
    <w:p w14:paraId="2E975E32" w14:textId="77777777" w:rsidR="006A3BEB" w:rsidRDefault="006A3BEB" w:rsidP="006A3BEB">
      <w:r>
        <w:t>21. How does business expansion and internationalization contribute to business development?</w:t>
      </w:r>
    </w:p>
    <w:p w14:paraId="0005692D" w14:textId="77777777" w:rsidR="006A3BEB" w:rsidRDefault="006A3BEB" w:rsidP="006A3BEB">
      <w:r>
        <w:t xml:space="preserve">    A) It reduces the need for strategic planning</w:t>
      </w:r>
    </w:p>
    <w:p w14:paraId="6AA0A1FC" w14:textId="77777777" w:rsidR="006A3BEB" w:rsidRDefault="006A3BEB" w:rsidP="006A3BEB">
      <w:r>
        <w:lastRenderedPageBreak/>
        <w:t xml:space="preserve">    B) It limits the scope for innovation</w:t>
      </w:r>
    </w:p>
    <w:p w14:paraId="2F733B0F" w14:textId="77777777" w:rsidR="006A3BEB" w:rsidRDefault="006A3BEB" w:rsidP="006A3BEB">
      <w:r>
        <w:t xml:space="preserve">    C) It opens up new markets and opportunities</w:t>
      </w:r>
    </w:p>
    <w:p w14:paraId="72AD6F1C" w14:textId="77777777" w:rsidR="006A3BEB" w:rsidRDefault="006A3BEB" w:rsidP="006A3BEB">
      <w:r>
        <w:t xml:space="preserve">    D) It decreases the importance of leadership styles</w:t>
      </w:r>
    </w:p>
    <w:p w14:paraId="028C7C03" w14:textId="77777777" w:rsidR="006A3BEB" w:rsidRDefault="006A3BEB" w:rsidP="006A3BEB"/>
    <w:p w14:paraId="627E35DC" w14:textId="77777777" w:rsidR="006A3BEB" w:rsidRDefault="006A3BEB" w:rsidP="006A3BEB">
      <w:r>
        <w:t>22. What is contingency planning primarily concerned with?</w:t>
      </w:r>
    </w:p>
    <w:p w14:paraId="1EE530A9" w14:textId="77777777" w:rsidR="006A3BEB" w:rsidRDefault="006A3BEB" w:rsidP="006A3BEB">
      <w:r>
        <w:t xml:space="preserve">    A) Quality control</w:t>
      </w:r>
    </w:p>
    <w:p w14:paraId="598897EA" w14:textId="77777777" w:rsidR="006A3BEB" w:rsidRDefault="006A3BEB" w:rsidP="006A3BEB">
      <w:r>
        <w:t xml:space="preserve">    B) Ethical considerations</w:t>
      </w:r>
    </w:p>
    <w:p w14:paraId="6838C1A6" w14:textId="77777777" w:rsidR="006A3BEB" w:rsidRDefault="006A3BEB" w:rsidP="006A3BEB">
      <w:r>
        <w:t xml:space="preserve">    C) Crisis management</w:t>
      </w:r>
    </w:p>
    <w:p w14:paraId="6469EEBF" w14:textId="77777777" w:rsidR="006A3BEB" w:rsidRDefault="006A3BEB" w:rsidP="006A3BEB">
      <w:r>
        <w:t xml:space="preserve">    D) Financial analysis</w:t>
      </w:r>
    </w:p>
    <w:p w14:paraId="4EF8EF60" w14:textId="77777777" w:rsidR="006A3BEB" w:rsidRDefault="006A3BEB" w:rsidP="006A3BEB"/>
    <w:p w14:paraId="3F04157C" w14:textId="77777777" w:rsidR="006A3BEB" w:rsidRDefault="006A3BEB" w:rsidP="006A3BEB">
      <w:r>
        <w:t>23. In the context of innovation and adaptability, what is crucial for businesses?</w:t>
      </w:r>
    </w:p>
    <w:p w14:paraId="1AB90732" w14:textId="77777777" w:rsidR="006A3BEB" w:rsidRDefault="006A3BEB" w:rsidP="006A3BEB">
      <w:r>
        <w:t xml:space="preserve">    A) Avoiding change</w:t>
      </w:r>
    </w:p>
    <w:p w14:paraId="4755D823" w14:textId="77777777" w:rsidR="006A3BEB" w:rsidRDefault="006A3BEB" w:rsidP="006A3BEB">
      <w:r>
        <w:t xml:space="preserve">    B) Embracing new technologies</w:t>
      </w:r>
    </w:p>
    <w:p w14:paraId="4351A1CA" w14:textId="77777777" w:rsidR="006A3BEB" w:rsidRDefault="006A3BEB" w:rsidP="006A3BEB">
      <w:r>
        <w:t xml:space="preserve">    C) Ignoring competition</w:t>
      </w:r>
    </w:p>
    <w:p w14:paraId="2DB88B84" w14:textId="77777777" w:rsidR="006A3BEB" w:rsidRDefault="006A3BEB" w:rsidP="006A3BEB">
      <w:r>
        <w:t xml:space="preserve">    D) Limiting communication</w:t>
      </w:r>
    </w:p>
    <w:p w14:paraId="1BCD0539" w14:textId="77777777" w:rsidR="006A3BEB" w:rsidRDefault="006A3BEB" w:rsidP="006A3BEB"/>
    <w:p w14:paraId="234E0D03" w14:textId="77777777" w:rsidR="006A3BEB" w:rsidRDefault="006A3BEB" w:rsidP="006A3BEB">
      <w:r>
        <w:t>24. What is the role and significance of business administrators primarily about?</w:t>
      </w:r>
    </w:p>
    <w:p w14:paraId="0455F380" w14:textId="77777777" w:rsidR="006A3BEB" w:rsidRDefault="006A3BEB" w:rsidP="006A3BEB">
      <w:r>
        <w:t xml:space="preserve">    A) Marketing and market research</w:t>
      </w:r>
    </w:p>
    <w:p w14:paraId="706B2CF2" w14:textId="77777777" w:rsidR="006A3BEB" w:rsidRDefault="006A3BEB" w:rsidP="006A3BEB">
      <w:r>
        <w:t xml:space="preserve">    B) Managing business operations</w:t>
      </w:r>
    </w:p>
    <w:p w14:paraId="5AA829A3" w14:textId="77777777" w:rsidR="006A3BEB" w:rsidRDefault="006A3BEB" w:rsidP="006A3BEB">
      <w:r>
        <w:t xml:space="preserve">    C) Leadership and management styles</w:t>
      </w:r>
    </w:p>
    <w:p w14:paraId="00523772" w14:textId="77777777" w:rsidR="006A3BEB" w:rsidRDefault="006A3BEB" w:rsidP="006A3BEB">
      <w:r>
        <w:t xml:space="preserve">    D) Developing marketing strategies</w:t>
      </w:r>
    </w:p>
    <w:p w14:paraId="6D25D319" w14:textId="77777777" w:rsidR="006A3BEB" w:rsidRDefault="006A3BEB" w:rsidP="006A3BEB"/>
    <w:p w14:paraId="5F20593F" w14:textId="77777777" w:rsidR="006A3BEB" w:rsidRDefault="006A3BEB" w:rsidP="006A3BEB">
      <w:r>
        <w:t>25. What is the impact of technology on modern business administration?</w:t>
      </w:r>
    </w:p>
    <w:p w14:paraId="770CB527" w14:textId="77777777" w:rsidR="006A3BEB" w:rsidRDefault="006A3BEB" w:rsidP="006A3BEB">
      <w:r>
        <w:t xml:space="preserve">    A) Reducing the significance of ethics</w:t>
      </w:r>
    </w:p>
    <w:p w14:paraId="3D8E8F41" w14:textId="77777777" w:rsidR="006A3BEB" w:rsidRDefault="006A3BEB" w:rsidP="006A3BEB">
      <w:r>
        <w:t xml:space="preserve">    B) Simplifying decision-making processes</w:t>
      </w:r>
    </w:p>
    <w:p w14:paraId="211A94A5" w14:textId="77777777" w:rsidR="006A3BEB" w:rsidRDefault="006A3BEB" w:rsidP="006A3BEB">
      <w:r>
        <w:t xml:space="preserve">    C) Increasing the need for ethical considerations</w:t>
      </w:r>
    </w:p>
    <w:p w14:paraId="13C5443A" w14:textId="77777777" w:rsidR="006A3BEB" w:rsidRDefault="006A3BEB" w:rsidP="006A3BEB">
      <w:r>
        <w:t xml:space="preserve">    D) Eliminating the role of administrators</w:t>
      </w:r>
    </w:p>
    <w:p w14:paraId="11D72716" w14:textId="77777777" w:rsidR="006A3BEB" w:rsidRDefault="006A3BEB" w:rsidP="006A3BEB"/>
    <w:p w14:paraId="06032B72" w14:textId="77777777" w:rsidR="006A3BEB" w:rsidRDefault="006A3BEB" w:rsidP="006A3BEB">
      <w:r>
        <w:t>26. What is a key responsibility of business administrators?</w:t>
      </w:r>
    </w:p>
    <w:p w14:paraId="42A66D96" w14:textId="77777777" w:rsidR="006A3BEB" w:rsidRDefault="006A3BEB" w:rsidP="006A3BEB">
      <w:r>
        <w:t xml:space="preserve">    A) Avoiding financial planning</w:t>
      </w:r>
    </w:p>
    <w:p w14:paraId="05C6DDAD" w14:textId="77777777" w:rsidR="006A3BEB" w:rsidRDefault="006A3BEB" w:rsidP="006A3BEB">
      <w:r>
        <w:t xml:space="preserve">    B) Managing business operations efficiently</w:t>
      </w:r>
    </w:p>
    <w:p w14:paraId="3932E295" w14:textId="77777777" w:rsidR="006A3BEB" w:rsidRDefault="006A3BEB" w:rsidP="006A3BEB">
      <w:r>
        <w:lastRenderedPageBreak/>
        <w:t xml:space="preserve">    C) Ignoring team dynamics</w:t>
      </w:r>
    </w:p>
    <w:p w14:paraId="702B3276" w14:textId="77777777" w:rsidR="006A3BEB" w:rsidRDefault="006A3BEB" w:rsidP="006A3BEB">
      <w:r>
        <w:t xml:space="preserve">    D) Reducing the use of technology</w:t>
      </w:r>
    </w:p>
    <w:p w14:paraId="443BCBE2" w14:textId="77777777" w:rsidR="006A3BEB" w:rsidRDefault="006A3BEB" w:rsidP="006A3BEB"/>
    <w:p w14:paraId="4509700C" w14:textId="77777777" w:rsidR="006A3BEB" w:rsidRDefault="006A3BEB" w:rsidP="006A3BEB">
      <w:r>
        <w:t>27. What is the primary focus of financial planning and budgeting?</w:t>
      </w:r>
    </w:p>
    <w:p w14:paraId="161C5920" w14:textId="77777777" w:rsidR="006A3BEB" w:rsidRDefault="006A3BEB" w:rsidP="006A3BEB">
      <w:r>
        <w:t xml:space="preserve">    A) Taxation and compliance</w:t>
      </w:r>
    </w:p>
    <w:p w14:paraId="5893CF28" w14:textId="77777777" w:rsidR="006A3BEB" w:rsidRDefault="006A3BEB" w:rsidP="006A3BEB">
      <w:r>
        <w:t xml:space="preserve">    B) Employee development</w:t>
      </w:r>
    </w:p>
    <w:p w14:paraId="397F03A7" w14:textId="77777777" w:rsidR="006A3BEB" w:rsidRDefault="006A3BEB" w:rsidP="006A3BEB">
      <w:r>
        <w:t xml:space="preserve">    C) Developing marketing strategies</w:t>
      </w:r>
    </w:p>
    <w:p w14:paraId="58BBFA81" w14:textId="77777777" w:rsidR="006A3BEB" w:rsidRDefault="006A3BEB" w:rsidP="006A3BEB">
      <w:r>
        <w:t xml:space="preserve">    D) Controlling expenses and allocating resources</w:t>
      </w:r>
    </w:p>
    <w:p w14:paraId="3E8602BA" w14:textId="77777777" w:rsidR="006A3BEB" w:rsidRDefault="006A3BEB" w:rsidP="006A3BEB"/>
    <w:p w14:paraId="36236792" w14:textId="77777777" w:rsidR="006A3BEB" w:rsidRDefault="006A3BEB" w:rsidP="006A3BEB">
      <w:r>
        <w:t xml:space="preserve">28. What do financial statements and reports help in </w:t>
      </w:r>
      <w:proofErr w:type="spellStart"/>
      <w:r>
        <w:t>analyzing</w:t>
      </w:r>
      <w:proofErr w:type="spellEnd"/>
      <w:r>
        <w:t>?</w:t>
      </w:r>
    </w:p>
    <w:p w14:paraId="07492941" w14:textId="77777777" w:rsidR="006A3BEB" w:rsidRDefault="006A3BEB" w:rsidP="006A3BEB">
      <w:r>
        <w:t xml:space="preserve">    A) Marketing performance</w:t>
      </w:r>
    </w:p>
    <w:p w14:paraId="1CC05498" w14:textId="77777777" w:rsidR="006A3BEB" w:rsidRDefault="006A3BEB" w:rsidP="006A3BEB">
      <w:r>
        <w:t xml:space="preserve">    B) Financial performance</w:t>
      </w:r>
    </w:p>
    <w:p w14:paraId="197A049E" w14:textId="77777777" w:rsidR="006A3BEB" w:rsidRDefault="006A3BEB" w:rsidP="006A3BEB">
      <w:r>
        <w:t xml:space="preserve">    C) Employee retention</w:t>
      </w:r>
    </w:p>
    <w:p w14:paraId="790FDA1E" w14:textId="77777777" w:rsidR="006A3BEB" w:rsidRDefault="006A3BEB" w:rsidP="006A3BEB">
      <w:r>
        <w:t xml:space="preserve">    D) Conflict resolution</w:t>
      </w:r>
    </w:p>
    <w:p w14:paraId="702F9DFE" w14:textId="77777777" w:rsidR="006A3BEB" w:rsidRDefault="006A3BEB" w:rsidP="006A3BEB"/>
    <w:p w14:paraId="6DCD0518" w14:textId="77777777" w:rsidR="006A3BEB" w:rsidRDefault="006A3BEB" w:rsidP="006A3BEB">
      <w:r>
        <w:t>29. What is the primary role of HR in business administration?</w:t>
      </w:r>
    </w:p>
    <w:p w14:paraId="6D49523E" w14:textId="77777777" w:rsidR="006A3BEB" w:rsidRDefault="006A3BEB" w:rsidP="006A3BEB">
      <w:r>
        <w:t xml:space="preserve">    A) Taxation and compliance</w:t>
      </w:r>
    </w:p>
    <w:p w14:paraId="30E4FD59" w14:textId="77777777" w:rsidR="006A3BEB" w:rsidRDefault="006A3BEB" w:rsidP="006A3BEB">
      <w:r>
        <w:t xml:space="preserve">    B) Managing financial controls</w:t>
      </w:r>
    </w:p>
    <w:p w14:paraId="5BD81DAA" w14:textId="77777777" w:rsidR="006A3BEB" w:rsidRDefault="006A3BEB" w:rsidP="006A3BEB">
      <w:r>
        <w:t xml:space="preserve">    C) Recruitment and talent acquisition</w:t>
      </w:r>
    </w:p>
    <w:p w14:paraId="0CF6F6E6" w14:textId="77777777" w:rsidR="006A3BEB" w:rsidRDefault="006A3BEB" w:rsidP="006A3BEB">
      <w:r>
        <w:t xml:space="preserve">    D) Sustainable operations</w:t>
      </w:r>
    </w:p>
    <w:p w14:paraId="796A9DDB" w14:textId="77777777" w:rsidR="006A3BEB" w:rsidRDefault="006A3BEB" w:rsidP="006A3BEB"/>
    <w:p w14:paraId="0A36E5A1" w14:textId="77777777" w:rsidR="006A3BEB" w:rsidRDefault="006A3BEB" w:rsidP="006A3BEB">
      <w:r>
        <w:t>30. What is the purpose of sales techniques and customer relationship management?</w:t>
      </w:r>
    </w:p>
    <w:p w14:paraId="771409C2" w14:textId="77777777" w:rsidR="006A3BEB" w:rsidRDefault="006A3BEB" w:rsidP="006A3BEB">
      <w:r>
        <w:t xml:space="preserve">    A) Quality control</w:t>
      </w:r>
    </w:p>
    <w:p w14:paraId="56C74120" w14:textId="77777777" w:rsidR="006A3BEB" w:rsidRDefault="006A3BEB" w:rsidP="006A3BEB">
      <w:r>
        <w:t xml:space="preserve">    B) Financial analysis</w:t>
      </w:r>
    </w:p>
    <w:p w14:paraId="351A46F6" w14:textId="77777777" w:rsidR="006A3BEB" w:rsidRDefault="006A3BEB" w:rsidP="006A3BEB">
      <w:r>
        <w:t xml:space="preserve">    C) Developing marketing strategies</w:t>
      </w:r>
    </w:p>
    <w:p w14:paraId="4C211924" w14:textId="77777777" w:rsidR="006A3BEB" w:rsidRDefault="006A3BEB" w:rsidP="006A3BEB">
      <w:r>
        <w:t xml:space="preserve">    D) Building and maintaining customer loyalty</w:t>
      </w:r>
    </w:p>
    <w:p w14:paraId="2CCE68C0" w14:textId="77777777" w:rsidR="006A3BEB" w:rsidRDefault="006A3BEB" w:rsidP="006A3BEB"/>
    <w:p w14:paraId="05954C18" w14:textId="77777777" w:rsidR="006A3BEB" w:rsidRDefault="006A3BEB" w:rsidP="006A3BEB">
      <w:r>
        <w:t>31. What is the primary focus of supply chain optimization and logistics?</w:t>
      </w:r>
    </w:p>
    <w:p w14:paraId="4B94ECFD" w14:textId="77777777" w:rsidR="006A3BEB" w:rsidRDefault="006A3BEB" w:rsidP="006A3BEB">
      <w:r>
        <w:t xml:space="preserve">    A) Inventory management</w:t>
      </w:r>
    </w:p>
    <w:p w14:paraId="2B548F90" w14:textId="77777777" w:rsidR="006A3BEB" w:rsidRDefault="006A3BEB" w:rsidP="006A3BEB">
      <w:r>
        <w:t xml:space="preserve">    B) Sustainable operations</w:t>
      </w:r>
    </w:p>
    <w:p w14:paraId="66143F22" w14:textId="77777777" w:rsidR="006A3BEB" w:rsidRDefault="006A3BEB" w:rsidP="006A3BEB">
      <w:r>
        <w:t xml:space="preserve">    C) Marketing strategies</w:t>
      </w:r>
    </w:p>
    <w:p w14:paraId="31C6E18E" w14:textId="77777777" w:rsidR="006A3BEB" w:rsidRDefault="006A3BEB" w:rsidP="006A3BEB">
      <w:r>
        <w:lastRenderedPageBreak/>
        <w:t xml:space="preserve">    D) Crisis management</w:t>
      </w:r>
    </w:p>
    <w:p w14:paraId="35C7D523" w14:textId="77777777" w:rsidR="006A3BEB" w:rsidRDefault="006A3BEB" w:rsidP="006A3BEB"/>
    <w:p w14:paraId="4E485D4E" w14:textId="77777777" w:rsidR="006A3BEB" w:rsidRDefault="006A3BEB" w:rsidP="006A3BEB">
      <w:r>
        <w:t>32. What does demand forecasting primarily involve?</w:t>
      </w:r>
    </w:p>
    <w:p w14:paraId="49305F03" w14:textId="77777777" w:rsidR="006A3BEB" w:rsidRDefault="006A3BEB" w:rsidP="006A3BEB">
      <w:r>
        <w:t xml:space="preserve">    A) Budgeting and forecasting</w:t>
      </w:r>
    </w:p>
    <w:p w14:paraId="5FB9E296" w14:textId="77777777" w:rsidR="006A3BEB" w:rsidRDefault="006A3BEB" w:rsidP="006A3BEB">
      <w:r>
        <w:t xml:space="preserve">    B) Employee development</w:t>
      </w:r>
    </w:p>
    <w:p w14:paraId="79366EED" w14:textId="77777777" w:rsidR="006A3BEB" w:rsidRDefault="006A3BEB" w:rsidP="006A3BEB">
      <w:r>
        <w:t xml:space="preserve">    C) Quality control</w:t>
      </w:r>
    </w:p>
    <w:p w14:paraId="384A8384" w14:textId="77777777" w:rsidR="006A3BEB" w:rsidRDefault="006A3BEB" w:rsidP="006A3BEB">
      <w:r>
        <w:t xml:space="preserve">    D) Inventory management</w:t>
      </w:r>
    </w:p>
    <w:p w14:paraId="1DA43DE4" w14:textId="77777777" w:rsidR="006A3BEB" w:rsidRDefault="006A3BEB" w:rsidP="006A3BEB"/>
    <w:p w14:paraId="40E70CA0" w14:textId="77777777" w:rsidR="006A3BEB" w:rsidRDefault="006A3BEB" w:rsidP="006A3BEB">
      <w:r>
        <w:t>33. What does quality control and process improvement primarily aim to achieve?</w:t>
      </w:r>
    </w:p>
    <w:p w14:paraId="7ADC23D3" w14:textId="77777777" w:rsidR="006A3BEB" w:rsidRDefault="006A3BEB" w:rsidP="006A3BEB">
      <w:r>
        <w:t xml:space="preserve">    A) Financial analysis</w:t>
      </w:r>
    </w:p>
    <w:p w14:paraId="6A573D5A" w14:textId="77777777" w:rsidR="006A3BEB" w:rsidRDefault="006A3BEB" w:rsidP="006A3BEB">
      <w:r>
        <w:t xml:space="preserve">    B) Employee recruitment</w:t>
      </w:r>
    </w:p>
    <w:p w14:paraId="2FD98E85" w14:textId="77777777" w:rsidR="006A3BEB" w:rsidRDefault="006A3BEB" w:rsidP="006A3BEB">
      <w:r>
        <w:t xml:space="preserve">    C) Efficient operations and product consistency</w:t>
      </w:r>
    </w:p>
    <w:p w14:paraId="483D6293" w14:textId="77777777" w:rsidR="006A3BEB" w:rsidRDefault="006A3BEB" w:rsidP="006A3BEB">
      <w:r>
        <w:t xml:space="preserve">    D) Legal and ethical considerations</w:t>
      </w:r>
    </w:p>
    <w:p w14:paraId="75FB8E92" w14:textId="77777777" w:rsidR="006A3BEB" w:rsidRDefault="006A3BEB" w:rsidP="006A3BEB"/>
    <w:p w14:paraId="4E9969D4" w14:textId="77777777" w:rsidR="006A3BEB" w:rsidRDefault="006A3BEB" w:rsidP="006A3BEB">
      <w:r>
        <w:t>34. In which area should sustainable and ethical operations be emphasized?</w:t>
      </w:r>
    </w:p>
    <w:p w14:paraId="6E7DCE58" w14:textId="77777777" w:rsidR="006A3BEB" w:rsidRDefault="006A3BEB" w:rsidP="006A3BEB">
      <w:r>
        <w:t xml:space="preserve">    A) Financial management and accounting</w:t>
      </w:r>
    </w:p>
    <w:p w14:paraId="6B61E81F" w14:textId="77777777" w:rsidR="006A3BEB" w:rsidRDefault="006A3BEB" w:rsidP="006A3BEB">
      <w:r>
        <w:t xml:space="preserve">    B) Human resource management</w:t>
      </w:r>
    </w:p>
    <w:p w14:paraId="2612EBAB" w14:textId="77777777" w:rsidR="006A3BEB" w:rsidRDefault="006A3BEB" w:rsidP="006A3BEB">
      <w:r>
        <w:t xml:space="preserve">    C) Marketing and sales management</w:t>
      </w:r>
    </w:p>
    <w:p w14:paraId="3EE7C315" w14:textId="77777777" w:rsidR="006A3BEB" w:rsidRDefault="006A3BEB" w:rsidP="006A3BEB">
      <w:r>
        <w:t xml:space="preserve">    D) Strategic planning and business development</w:t>
      </w:r>
    </w:p>
    <w:p w14:paraId="5C33CCCD" w14:textId="77777777" w:rsidR="006A3BEB" w:rsidRDefault="006A3BEB" w:rsidP="006A3BEB"/>
    <w:p w14:paraId="4A44BBF3" w14:textId="77777777" w:rsidR="006A3BEB" w:rsidRDefault="006A3BEB" w:rsidP="006A3BEB">
      <w:r>
        <w:t>35. What is a key aspect of effective written and oral communication skills?</w:t>
      </w:r>
    </w:p>
    <w:p w14:paraId="49EB2D32" w14:textId="77777777" w:rsidR="006A3BEB" w:rsidRDefault="006A3BEB" w:rsidP="006A3BEB">
      <w:r>
        <w:t xml:space="preserve">    A) Avoiding communication altogether</w:t>
      </w:r>
    </w:p>
    <w:p w14:paraId="5E31C1C9" w14:textId="77777777" w:rsidR="006A3BEB" w:rsidRDefault="006A3BEB" w:rsidP="006A3BEB">
      <w:r>
        <w:t xml:space="preserve">    B) Utilizing technology excessively</w:t>
      </w:r>
    </w:p>
    <w:p w14:paraId="35E42811" w14:textId="77777777" w:rsidR="006A3BEB" w:rsidRDefault="006A3BEB" w:rsidP="006A3BEB">
      <w:r>
        <w:t xml:space="preserve">    C) Clear and concise messaging</w:t>
      </w:r>
    </w:p>
    <w:p w14:paraId="0CE1EB2C" w14:textId="77777777" w:rsidR="006A3BEB" w:rsidRDefault="006A3BEB" w:rsidP="006A3BEB">
      <w:r>
        <w:t xml:space="preserve">    D) Ignoring data management</w:t>
      </w:r>
    </w:p>
    <w:p w14:paraId="5207A60A" w14:textId="77777777" w:rsidR="006A3BEB" w:rsidRDefault="006A3BEB" w:rsidP="006A3BEB"/>
    <w:p w14:paraId="0A79AA2C" w14:textId="77777777" w:rsidR="006A3BEB" w:rsidRDefault="006A3BEB" w:rsidP="006A3BEB">
      <w:r>
        <w:t>36. How does technology contribute to data management and analysis?</w:t>
      </w:r>
    </w:p>
    <w:p w14:paraId="788219F8" w14:textId="77777777" w:rsidR="006A3BEB" w:rsidRDefault="006A3BEB" w:rsidP="006A3BEB">
      <w:r>
        <w:t xml:space="preserve">    A) By complicating the process</w:t>
      </w:r>
    </w:p>
    <w:p w14:paraId="322B43F1" w14:textId="77777777" w:rsidR="006A3BEB" w:rsidRDefault="006A3BEB" w:rsidP="006A3BEB">
      <w:r>
        <w:t xml:space="preserve">   </w:t>
      </w:r>
    </w:p>
    <w:p w14:paraId="40DA5057" w14:textId="77777777" w:rsidR="006A3BEB" w:rsidRDefault="006A3BEB" w:rsidP="006A3BEB"/>
    <w:p w14:paraId="1248E0A4" w14:textId="77777777" w:rsidR="006A3BEB" w:rsidRDefault="006A3BEB" w:rsidP="006A3BEB">
      <w:r>
        <w:t xml:space="preserve"> B) By reducing communication efficiency</w:t>
      </w:r>
    </w:p>
    <w:p w14:paraId="10DEAE8D" w14:textId="77777777" w:rsidR="006A3BEB" w:rsidRDefault="006A3BEB" w:rsidP="006A3BEB">
      <w:r>
        <w:lastRenderedPageBreak/>
        <w:t xml:space="preserve">    C) By providing tools for efficient data handling and insights</w:t>
      </w:r>
    </w:p>
    <w:p w14:paraId="49DB08D3" w14:textId="77777777" w:rsidR="006A3BEB" w:rsidRDefault="006A3BEB" w:rsidP="006A3BEB">
      <w:r>
        <w:t xml:space="preserve">    D) By limiting the use of data</w:t>
      </w:r>
    </w:p>
    <w:p w14:paraId="72EE69EE" w14:textId="77777777" w:rsidR="006A3BEB" w:rsidRDefault="006A3BEB" w:rsidP="006A3BEB"/>
    <w:p w14:paraId="3F62C327" w14:textId="77777777" w:rsidR="006A3BEB" w:rsidRDefault="006A3BEB" w:rsidP="006A3BEB">
      <w:r>
        <w:t>37. What is the primary goal of crisis management?</w:t>
      </w:r>
    </w:p>
    <w:p w14:paraId="4AE57407" w14:textId="77777777" w:rsidR="006A3BEB" w:rsidRDefault="006A3BEB" w:rsidP="006A3BEB">
      <w:r>
        <w:t xml:space="preserve">    A) Ignoring potential crises</w:t>
      </w:r>
    </w:p>
    <w:p w14:paraId="5FA1079C" w14:textId="77777777" w:rsidR="006A3BEB" w:rsidRDefault="006A3BEB" w:rsidP="006A3BEB">
      <w:r>
        <w:t xml:space="preserve">    B) Controlling risks</w:t>
      </w:r>
    </w:p>
    <w:p w14:paraId="3FADC80F" w14:textId="77777777" w:rsidR="006A3BEB" w:rsidRDefault="006A3BEB" w:rsidP="006A3BEB">
      <w:r>
        <w:t xml:space="preserve">    C) Avoiding strategic planning</w:t>
      </w:r>
    </w:p>
    <w:p w14:paraId="08E0BFDE" w14:textId="77777777" w:rsidR="006A3BEB" w:rsidRDefault="006A3BEB" w:rsidP="006A3BEB">
      <w:r>
        <w:t xml:space="preserve">    D) Handling unexpected situations effectively</w:t>
      </w:r>
    </w:p>
    <w:p w14:paraId="312D6803" w14:textId="77777777" w:rsidR="006A3BEB" w:rsidRDefault="006A3BEB" w:rsidP="006A3BEB"/>
    <w:p w14:paraId="35FC160E" w14:textId="77777777" w:rsidR="006A3BEB" w:rsidRDefault="006A3BEB" w:rsidP="006A3BEB">
      <w:r>
        <w:t>38. What is a critical element of innovation and adaptability in business?</w:t>
      </w:r>
    </w:p>
    <w:p w14:paraId="22E6DE32" w14:textId="77777777" w:rsidR="006A3BEB" w:rsidRDefault="006A3BEB" w:rsidP="006A3BEB">
      <w:r>
        <w:t xml:space="preserve">    A) Avoiding change</w:t>
      </w:r>
    </w:p>
    <w:p w14:paraId="0DE6E61B" w14:textId="77777777" w:rsidR="006A3BEB" w:rsidRDefault="006A3BEB" w:rsidP="006A3BEB">
      <w:r>
        <w:t xml:space="preserve">    B) Embracing new technologies and ideas</w:t>
      </w:r>
    </w:p>
    <w:p w14:paraId="6E16474A" w14:textId="77777777" w:rsidR="006A3BEB" w:rsidRDefault="006A3BEB" w:rsidP="006A3BEB">
      <w:r>
        <w:t xml:space="preserve">    C) Reducing competition</w:t>
      </w:r>
    </w:p>
    <w:p w14:paraId="67B9C589" w14:textId="77777777" w:rsidR="006A3BEB" w:rsidRDefault="006A3BEB" w:rsidP="006A3BEB">
      <w:r>
        <w:t xml:space="preserve">    D) Sticking to traditional practices</w:t>
      </w:r>
    </w:p>
    <w:p w14:paraId="5CDC0916" w14:textId="77777777" w:rsidR="006A3BEB" w:rsidRDefault="006A3BEB" w:rsidP="006A3BEB"/>
    <w:p w14:paraId="0055758D" w14:textId="77777777" w:rsidR="006A3BEB" w:rsidRDefault="006A3BEB" w:rsidP="006A3BEB">
      <w:r>
        <w:t>39. What aspect of business administration focuses on understanding the historical evolution of the field?</w:t>
      </w:r>
    </w:p>
    <w:p w14:paraId="698B4C8E" w14:textId="77777777" w:rsidR="006A3BEB" w:rsidRDefault="006A3BEB" w:rsidP="006A3BEB">
      <w:r>
        <w:t xml:space="preserve">    A) Financial management and accounting</w:t>
      </w:r>
    </w:p>
    <w:p w14:paraId="2004D57B" w14:textId="77777777" w:rsidR="006A3BEB" w:rsidRDefault="006A3BEB" w:rsidP="006A3BEB">
      <w:r>
        <w:t xml:space="preserve">    B) Organizational management</w:t>
      </w:r>
    </w:p>
    <w:p w14:paraId="747E9524" w14:textId="77777777" w:rsidR="006A3BEB" w:rsidRDefault="006A3BEB" w:rsidP="006A3BEB">
      <w:r>
        <w:t xml:space="preserve">    C) Marketing and sales management</w:t>
      </w:r>
    </w:p>
    <w:p w14:paraId="372C6E87" w14:textId="77777777" w:rsidR="006A3BEB" w:rsidRDefault="006A3BEB" w:rsidP="006A3BEB">
      <w:r>
        <w:t xml:space="preserve">    D) Introduction to Business Administration</w:t>
      </w:r>
    </w:p>
    <w:p w14:paraId="3E9912FA" w14:textId="77777777" w:rsidR="006A3BEB" w:rsidRDefault="006A3BEB" w:rsidP="006A3BEB"/>
    <w:p w14:paraId="1179C3CF" w14:textId="77777777" w:rsidR="006A3BEB" w:rsidRDefault="006A3BEB" w:rsidP="006A3BEB">
      <w:r>
        <w:t>40. What is the primary focus of leadership and management styles?</w:t>
      </w:r>
    </w:p>
    <w:p w14:paraId="07599E84" w14:textId="77777777" w:rsidR="006A3BEB" w:rsidRDefault="006A3BEB" w:rsidP="006A3BEB">
      <w:r>
        <w:t xml:space="preserve">    A) Financial analysis</w:t>
      </w:r>
    </w:p>
    <w:p w14:paraId="1422D7EA" w14:textId="77777777" w:rsidR="006A3BEB" w:rsidRDefault="006A3BEB" w:rsidP="006A3BEB">
      <w:r>
        <w:t xml:space="preserve">    B) Team dynamics</w:t>
      </w:r>
    </w:p>
    <w:p w14:paraId="17C1FB0F" w14:textId="77777777" w:rsidR="006A3BEB" w:rsidRDefault="006A3BEB" w:rsidP="006A3BEB">
      <w:r>
        <w:t xml:space="preserve">    C) Marketing strategies</w:t>
      </w:r>
    </w:p>
    <w:p w14:paraId="07C93A21" w14:textId="77777777" w:rsidR="006A3BEB" w:rsidRDefault="006A3BEB" w:rsidP="006A3BEB">
      <w:r>
        <w:t xml:space="preserve">    D) Legal considerations</w:t>
      </w:r>
    </w:p>
    <w:p w14:paraId="4DC7C8FF" w14:textId="77777777" w:rsidR="006A3BEB" w:rsidRDefault="006A3BEB" w:rsidP="006A3BEB"/>
    <w:p w14:paraId="0476C3A5" w14:textId="77777777" w:rsidR="006A3BEB" w:rsidRDefault="006A3BEB" w:rsidP="006A3BEB">
      <w:r>
        <w:t>41. What is a key component of effective collaboration within a team?</w:t>
      </w:r>
    </w:p>
    <w:p w14:paraId="5B3C3EB9" w14:textId="77777777" w:rsidR="006A3BEB" w:rsidRDefault="006A3BEB" w:rsidP="006A3BEB">
      <w:r>
        <w:t xml:space="preserve">    A) Avoiding conflicts</w:t>
      </w:r>
    </w:p>
    <w:p w14:paraId="313F185F" w14:textId="77777777" w:rsidR="006A3BEB" w:rsidRDefault="006A3BEB" w:rsidP="006A3BEB">
      <w:r>
        <w:t xml:space="preserve">    B) Encouraging decision-making processes</w:t>
      </w:r>
    </w:p>
    <w:p w14:paraId="5C96D432" w14:textId="77777777" w:rsidR="006A3BEB" w:rsidRDefault="006A3BEB" w:rsidP="006A3BEB">
      <w:r>
        <w:lastRenderedPageBreak/>
        <w:t xml:space="preserve">    C) Conflict resolution</w:t>
      </w:r>
    </w:p>
    <w:p w14:paraId="21575A48" w14:textId="77777777" w:rsidR="006A3BEB" w:rsidRDefault="006A3BEB" w:rsidP="006A3BEB">
      <w:r>
        <w:t xml:space="preserve">    D) Risk management</w:t>
      </w:r>
    </w:p>
    <w:p w14:paraId="2F2F4703" w14:textId="77777777" w:rsidR="006A3BEB" w:rsidRDefault="006A3BEB" w:rsidP="006A3BEB"/>
    <w:p w14:paraId="43C4032C" w14:textId="77777777" w:rsidR="006A3BEB" w:rsidRDefault="006A3BEB" w:rsidP="006A3BEB">
      <w:r>
        <w:t>42. Which area is concerned with risk management and financial controls?</w:t>
      </w:r>
    </w:p>
    <w:p w14:paraId="51BA9AF5" w14:textId="77777777" w:rsidR="006A3BEB" w:rsidRDefault="006A3BEB" w:rsidP="006A3BEB">
      <w:r>
        <w:t xml:space="preserve">    A) Human resource management</w:t>
      </w:r>
    </w:p>
    <w:p w14:paraId="7ED77906" w14:textId="77777777" w:rsidR="006A3BEB" w:rsidRDefault="006A3BEB" w:rsidP="006A3BEB">
      <w:r>
        <w:t xml:space="preserve">    B) Operations and supply chain management</w:t>
      </w:r>
    </w:p>
    <w:p w14:paraId="2B4ADB15" w14:textId="77777777" w:rsidR="006A3BEB" w:rsidRDefault="006A3BEB" w:rsidP="006A3BEB">
      <w:r>
        <w:t xml:space="preserve">    C) Strategic planning and business development</w:t>
      </w:r>
    </w:p>
    <w:p w14:paraId="71C390DD" w14:textId="77777777" w:rsidR="006A3BEB" w:rsidRDefault="006A3BEB" w:rsidP="006A3BEB">
      <w:r>
        <w:t xml:space="preserve">    D) Financial management and accounting</w:t>
      </w:r>
    </w:p>
    <w:p w14:paraId="76995F20" w14:textId="77777777" w:rsidR="006A3BEB" w:rsidRDefault="006A3BEB" w:rsidP="006A3BEB"/>
    <w:p w14:paraId="74E33DBE" w14:textId="77777777" w:rsidR="006A3BEB" w:rsidRDefault="006A3BEB" w:rsidP="006A3BEB">
      <w:r>
        <w:t>43. What is the primary purpose of taxation and compliance in business finance?</w:t>
      </w:r>
    </w:p>
    <w:p w14:paraId="4CC48A40" w14:textId="77777777" w:rsidR="006A3BEB" w:rsidRDefault="006A3BEB" w:rsidP="006A3BEB">
      <w:r>
        <w:t xml:space="preserve">    A) Efficient financial planning</w:t>
      </w:r>
    </w:p>
    <w:p w14:paraId="2AF88634" w14:textId="77777777" w:rsidR="006A3BEB" w:rsidRDefault="006A3BEB" w:rsidP="006A3BEB">
      <w:r>
        <w:t xml:space="preserve">    B) Risk management</w:t>
      </w:r>
    </w:p>
    <w:p w14:paraId="1B414146" w14:textId="77777777" w:rsidR="006A3BEB" w:rsidRDefault="006A3BEB" w:rsidP="006A3BEB">
      <w:r>
        <w:t xml:space="preserve">    C) Legal and ethical considerations</w:t>
      </w:r>
    </w:p>
    <w:p w14:paraId="3171DFBD" w14:textId="77777777" w:rsidR="006A3BEB" w:rsidRDefault="006A3BEB" w:rsidP="006A3BEB">
      <w:r>
        <w:t xml:space="preserve">    D) Avoiding financial statements</w:t>
      </w:r>
    </w:p>
    <w:p w14:paraId="78A1302C" w14:textId="77777777" w:rsidR="006A3BEB" w:rsidRDefault="006A3BEB" w:rsidP="006A3BEB"/>
    <w:p w14:paraId="5AC1F202" w14:textId="77777777" w:rsidR="006A3BEB" w:rsidRDefault="006A3BEB" w:rsidP="006A3BEB">
      <w:r>
        <w:t>44. In the context of HR, what is employee onboarding primarily about?</w:t>
      </w:r>
    </w:p>
    <w:p w14:paraId="5D6E1177" w14:textId="77777777" w:rsidR="006A3BEB" w:rsidRDefault="006A3BEB" w:rsidP="006A3BEB">
      <w:r>
        <w:t xml:space="preserve">    A) Taxation and compliance</w:t>
      </w:r>
    </w:p>
    <w:p w14:paraId="62A0DACB" w14:textId="77777777" w:rsidR="006A3BEB" w:rsidRDefault="006A3BEB" w:rsidP="006A3BEB">
      <w:r>
        <w:t xml:space="preserve">    B) Recruitment and talent acquisition</w:t>
      </w:r>
    </w:p>
    <w:p w14:paraId="4FF69269" w14:textId="77777777" w:rsidR="006A3BEB" w:rsidRDefault="006A3BEB" w:rsidP="006A3BEB">
      <w:r>
        <w:t xml:space="preserve">    C) Performance management</w:t>
      </w:r>
    </w:p>
    <w:p w14:paraId="415B98DE" w14:textId="77777777" w:rsidR="006A3BEB" w:rsidRDefault="006A3BEB" w:rsidP="006A3BEB">
      <w:r>
        <w:t xml:space="preserve">    D) Financial planning</w:t>
      </w:r>
    </w:p>
    <w:p w14:paraId="72044480" w14:textId="77777777" w:rsidR="006A3BEB" w:rsidRDefault="006A3BEB" w:rsidP="006A3BEB"/>
    <w:p w14:paraId="28C4EA1F" w14:textId="77777777" w:rsidR="006A3BEB" w:rsidRDefault="006A3BEB" w:rsidP="006A3BEB">
      <w:r>
        <w:t>45. What is the primary focus of developing effective marketing strategies?</w:t>
      </w:r>
    </w:p>
    <w:p w14:paraId="25567869" w14:textId="77777777" w:rsidR="006A3BEB" w:rsidRDefault="006A3BEB" w:rsidP="006A3BEB">
      <w:r>
        <w:t xml:space="preserve">    A) Financial analysis</w:t>
      </w:r>
    </w:p>
    <w:p w14:paraId="01562320" w14:textId="77777777" w:rsidR="006A3BEB" w:rsidRDefault="006A3BEB" w:rsidP="006A3BEB">
      <w:r>
        <w:t xml:space="preserve">    B) Sustainable operations</w:t>
      </w:r>
    </w:p>
    <w:p w14:paraId="608E20F8" w14:textId="77777777" w:rsidR="006A3BEB" w:rsidRDefault="006A3BEB" w:rsidP="006A3BEB">
      <w:r>
        <w:t xml:space="preserve">    C) Customer relationship management</w:t>
      </w:r>
    </w:p>
    <w:p w14:paraId="4793B997" w14:textId="77777777" w:rsidR="006A3BEB" w:rsidRDefault="006A3BEB" w:rsidP="006A3BEB">
      <w:r>
        <w:t xml:space="preserve">    D) Risk management</w:t>
      </w:r>
    </w:p>
    <w:p w14:paraId="09439F97" w14:textId="77777777" w:rsidR="006A3BEB" w:rsidRDefault="006A3BEB" w:rsidP="006A3BEB"/>
    <w:p w14:paraId="024E0D25" w14:textId="77777777" w:rsidR="006A3BEB" w:rsidRDefault="006A3BEB" w:rsidP="006A3BEB">
      <w:r>
        <w:t>46. What does measuring marketing and sales performance primarily involve?</w:t>
      </w:r>
    </w:p>
    <w:p w14:paraId="075AFB25" w14:textId="77777777" w:rsidR="006A3BEB" w:rsidRDefault="006A3BEB" w:rsidP="006A3BEB">
      <w:r>
        <w:t xml:space="preserve">    A) Quality control</w:t>
      </w:r>
    </w:p>
    <w:p w14:paraId="48615E7C" w14:textId="77777777" w:rsidR="006A3BEB" w:rsidRDefault="006A3BEB" w:rsidP="006A3BEB">
      <w:r>
        <w:t xml:space="preserve">    B) Evaluating the effectiveness of marketing strategies</w:t>
      </w:r>
    </w:p>
    <w:p w14:paraId="5A7293AD" w14:textId="77777777" w:rsidR="006A3BEB" w:rsidRDefault="006A3BEB" w:rsidP="006A3BEB">
      <w:r>
        <w:t xml:space="preserve">    C) Employee recruitment</w:t>
      </w:r>
    </w:p>
    <w:p w14:paraId="78984031" w14:textId="77777777" w:rsidR="006A3BEB" w:rsidRDefault="006A3BEB" w:rsidP="006A3BEB">
      <w:r>
        <w:lastRenderedPageBreak/>
        <w:t xml:space="preserve">    D) Crisis management</w:t>
      </w:r>
    </w:p>
    <w:p w14:paraId="03E38AAB" w14:textId="77777777" w:rsidR="006A3BEB" w:rsidRDefault="006A3BEB" w:rsidP="006A3BEB"/>
    <w:p w14:paraId="4B4B8721" w14:textId="77777777" w:rsidR="006A3BEB" w:rsidRDefault="006A3BEB" w:rsidP="006A3BEB">
      <w:r>
        <w:t>47. What is a key aspect of managing business operations efficiently?</w:t>
      </w:r>
    </w:p>
    <w:p w14:paraId="2B8BE1FE" w14:textId="77777777" w:rsidR="006A3BEB" w:rsidRDefault="006A3BEB" w:rsidP="006A3BEB">
      <w:r>
        <w:t xml:space="preserve">    A) Ignoring technology</w:t>
      </w:r>
    </w:p>
    <w:p w14:paraId="3069A16B" w14:textId="77777777" w:rsidR="006A3BEB" w:rsidRDefault="006A3BEB" w:rsidP="006A3BEB">
      <w:r>
        <w:t xml:space="preserve">    B) Supply chain optimization</w:t>
      </w:r>
    </w:p>
    <w:p w14:paraId="5F625F09" w14:textId="77777777" w:rsidR="006A3BEB" w:rsidRDefault="006A3BEB" w:rsidP="006A3BEB">
      <w:r>
        <w:t xml:space="preserve">    C) Employee development</w:t>
      </w:r>
    </w:p>
    <w:p w14:paraId="5BE4BBF4" w14:textId="77777777" w:rsidR="006A3BEB" w:rsidRDefault="006A3BEB" w:rsidP="006A3BEB">
      <w:r>
        <w:t xml:space="preserve">    D) Avoiding quality control</w:t>
      </w:r>
    </w:p>
    <w:p w14:paraId="710B57C1" w14:textId="77777777" w:rsidR="006A3BEB" w:rsidRDefault="006A3BEB" w:rsidP="006A3BEB"/>
    <w:p w14:paraId="5B327854" w14:textId="77777777" w:rsidR="006A3BEB" w:rsidRDefault="006A3BEB" w:rsidP="006A3BEB">
      <w:r>
        <w:t>48. What is the primary purpose of effective business communication strategies?</w:t>
      </w:r>
    </w:p>
    <w:p w14:paraId="3A3F1A0A" w14:textId="77777777" w:rsidR="006A3BEB" w:rsidRDefault="006A3BEB" w:rsidP="006A3BEB">
      <w:r>
        <w:t xml:space="preserve">    A) Increasing cybersecurity risks</w:t>
      </w:r>
    </w:p>
    <w:p w14:paraId="21D6BE36" w14:textId="77777777" w:rsidR="006A3BEB" w:rsidRDefault="006A3BEB" w:rsidP="006A3BEB">
      <w:r>
        <w:t xml:space="preserve">    B) Limiting communication</w:t>
      </w:r>
    </w:p>
    <w:p w14:paraId="464BE985" w14:textId="77777777" w:rsidR="006A3BEB" w:rsidRDefault="006A3BEB" w:rsidP="006A3BEB">
      <w:r>
        <w:t xml:space="preserve">    C) Facilitating clear and efficient communication</w:t>
      </w:r>
    </w:p>
    <w:p w14:paraId="694A6D3A" w14:textId="77777777" w:rsidR="006A3BEB" w:rsidRDefault="006A3BEB" w:rsidP="006A3BEB">
      <w:r>
        <w:t xml:space="preserve">    D) Reducing the use of technology</w:t>
      </w:r>
    </w:p>
    <w:p w14:paraId="674D4912" w14:textId="77777777" w:rsidR="006A3BEB" w:rsidRDefault="006A3BEB" w:rsidP="006A3BEB"/>
    <w:p w14:paraId="1AF9332C" w14:textId="77777777" w:rsidR="006A3BEB" w:rsidRDefault="006A3BEB" w:rsidP="006A3BEB">
      <w:r>
        <w:t>49. How does business expansion and internationalization contribute to strategic planning?</w:t>
      </w:r>
    </w:p>
    <w:p w14:paraId="652CED95" w14:textId="77777777" w:rsidR="006A3BEB" w:rsidRDefault="006A3BEB" w:rsidP="006A3BEB">
      <w:r>
        <w:t xml:space="preserve">    A) It limits the scope for innovation</w:t>
      </w:r>
    </w:p>
    <w:p w14:paraId="07A35BBA" w14:textId="77777777" w:rsidR="006A3BEB" w:rsidRDefault="006A3BEB" w:rsidP="006A3BEB">
      <w:r>
        <w:t xml:space="preserve">    B) It opens up new markets and opportunities</w:t>
      </w:r>
    </w:p>
    <w:p w14:paraId="2102A5F2" w14:textId="77777777" w:rsidR="006A3BEB" w:rsidRDefault="006A3BEB" w:rsidP="006A3BEB">
      <w:r>
        <w:t xml:space="preserve">    C) It reduces the importance of leadership styles</w:t>
      </w:r>
    </w:p>
    <w:p w14:paraId="7DA4F14E" w14:textId="77777777" w:rsidR="006A3BEB" w:rsidRDefault="006A3BEB" w:rsidP="006A3BEB">
      <w:r>
        <w:t xml:space="preserve">    D) It simplifies decision-making processes</w:t>
      </w:r>
    </w:p>
    <w:p w14:paraId="3BCA269C" w14:textId="77777777" w:rsidR="006A3BEB" w:rsidRDefault="006A3BEB" w:rsidP="006A3BEB"/>
    <w:p w14:paraId="55381074" w14:textId="77777777" w:rsidR="006A3BEB" w:rsidRDefault="006A3BEB" w:rsidP="006A3BEB">
      <w:r>
        <w:t>50. What is the primary aim of contingency planning?</w:t>
      </w:r>
    </w:p>
    <w:p w14:paraId="62DC0D8D" w14:textId="77777777" w:rsidR="006A3BEB" w:rsidRDefault="006A3BEB" w:rsidP="006A3BEB">
      <w:r>
        <w:t xml:space="preserve">    A) Crisis management</w:t>
      </w:r>
    </w:p>
    <w:p w14:paraId="2F00CB24" w14:textId="77777777" w:rsidR="006A3BEB" w:rsidRDefault="006A3BEB" w:rsidP="006A3BEB">
      <w:r>
        <w:t xml:space="preserve">    B) Quality control</w:t>
      </w:r>
    </w:p>
    <w:p w14:paraId="4C7DF3A7" w14:textId="77777777" w:rsidR="006A3BEB" w:rsidRDefault="006A3BEB" w:rsidP="006A3BEB">
      <w:r>
        <w:t xml:space="preserve">    C) Ethical considerations</w:t>
      </w:r>
    </w:p>
    <w:p w14:paraId="16F923C3" w14:textId="77777777" w:rsidR="006A3BEB" w:rsidRDefault="006A3BEB" w:rsidP="006A3BEB">
      <w:r>
        <w:t xml:space="preserve">    D) Employee development</w:t>
      </w:r>
    </w:p>
    <w:p w14:paraId="6EDDBE5D" w14:textId="77777777" w:rsidR="006A3BEB" w:rsidRDefault="006A3BEB" w:rsidP="006A3BEB"/>
    <w:sectPr w:rsidR="006A3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15"/>
    <w:rsid w:val="000C1E1F"/>
    <w:rsid w:val="00287E3B"/>
    <w:rsid w:val="005E5315"/>
    <w:rsid w:val="006A3BEB"/>
    <w:rsid w:val="00C820BF"/>
    <w:rsid w:val="00F2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DEB04"/>
  <w15:chartTrackingRefBased/>
  <w15:docId w15:val="{F3814590-9AFE-4DDC-9E29-FA6A8E24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 Graduation</dc:creator>
  <cp:keywords/>
  <dc:description/>
  <cp:lastModifiedBy>Manisha</cp:lastModifiedBy>
  <cp:revision>2</cp:revision>
  <dcterms:created xsi:type="dcterms:W3CDTF">2024-02-02T11:29:00Z</dcterms:created>
  <dcterms:modified xsi:type="dcterms:W3CDTF">2024-02-02T11:29:00Z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30dd499a2a21accbfb19c06449a4d70c37b265392115255850b80d80df3957af</vt:lpwstr>
  </property>
</Properties>
</file>