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3967" w14:textId="77777777" w:rsidR="00E72365" w:rsidRPr="00E72365" w:rsidRDefault="00E72365" w:rsidP="00E723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AE"/>
          <w14:ligatures w14:val="none"/>
        </w:rPr>
      </w:pPr>
      <w:r w:rsidRPr="00E72365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AE"/>
          <w14:ligatures w14:val="none"/>
        </w:rPr>
        <w:t>CERTIFIED ADMINISTRATIVE ASSISTANT</w:t>
      </w:r>
    </w:p>
    <w:p w14:paraId="43B2393D" w14:textId="77777777" w:rsidR="00400774" w:rsidRPr="00E72365" w:rsidRDefault="00400774" w:rsidP="00E72365">
      <w:pPr>
        <w:jc w:val="center"/>
        <w:rPr>
          <w:sz w:val="32"/>
          <w:szCs w:val="32"/>
        </w:rPr>
      </w:pPr>
    </w:p>
    <w:p w14:paraId="274ABC4B" w14:textId="77777777" w:rsidR="00400774" w:rsidRDefault="00400774" w:rsidP="00400774">
      <w:r>
        <w:t>1. What is the primary role of an Administrative Assistant in an organization?</w:t>
      </w:r>
    </w:p>
    <w:p w14:paraId="792648A2" w14:textId="77777777" w:rsidR="00400774" w:rsidRDefault="00400774" w:rsidP="00400774">
      <w:r>
        <w:t xml:space="preserve">   A) Making strategic decisions</w:t>
      </w:r>
    </w:p>
    <w:p w14:paraId="4CBD6251" w14:textId="77777777" w:rsidR="00400774" w:rsidRDefault="00400774" w:rsidP="00400774">
      <w:r>
        <w:t xml:space="preserve">   B) Managing financial accounts</w:t>
      </w:r>
    </w:p>
    <w:p w14:paraId="187193D2" w14:textId="77777777" w:rsidR="00400774" w:rsidRDefault="00400774" w:rsidP="00400774">
      <w:r>
        <w:t xml:space="preserve">   C) Providing administrative support and assistance</w:t>
      </w:r>
    </w:p>
    <w:p w14:paraId="5840A353" w14:textId="77777777" w:rsidR="00400774" w:rsidRDefault="00400774" w:rsidP="00400774">
      <w:r>
        <w:t xml:space="preserve">   D) Leading marketing campaigns</w:t>
      </w:r>
    </w:p>
    <w:p w14:paraId="42C67E4B" w14:textId="77777777" w:rsidR="00400774" w:rsidRDefault="00400774" w:rsidP="00400774"/>
    <w:p w14:paraId="53E7E69A" w14:textId="77777777" w:rsidR="00400774" w:rsidRDefault="00400774" w:rsidP="00400774">
      <w:r>
        <w:t>2. What does professionalism in the workplace primarily involve?</w:t>
      </w:r>
    </w:p>
    <w:p w14:paraId="0286763E" w14:textId="77777777" w:rsidR="00400774" w:rsidRDefault="00400774" w:rsidP="00400774">
      <w:r>
        <w:t xml:space="preserve">   A) Wearing casual attire</w:t>
      </w:r>
    </w:p>
    <w:p w14:paraId="7B72E942" w14:textId="77777777" w:rsidR="00400774" w:rsidRDefault="00400774" w:rsidP="00400774">
      <w:r>
        <w:t xml:space="preserve">   B) Adhering to a strict work schedule</w:t>
      </w:r>
    </w:p>
    <w:p w14:paraId="026B86CA" w14:textId="6DF25FA7" w:rsidR="00400774" w:rsidRDefault="00400774" w:rsidP="00400774">
      <w:r>
        <w:t xml:space="preserve">   C) Maintaining a high standard of behaviour and ethics</w:t>
      </w:r>
    </w:p>
    <w:p w14:paraId="721E9685" w14:textId="77777777" w:rsidR="00400774" w:rsidRDefault="00400774" w:rsidP="00400774">
      <w:r>
        <w:t xml:space="preserve">   D) Ignoring workplace norms</w:t>
      </w:r>
    </w:p>
    <w:p w14:paraId="1A8173CB" w14:textId="77777777" w:rsidR="00400774" w:rsidRDefault="00400774" w:rsidP="00400774"/>
    <w:p w14:paraId="7343E685" w14:textId="77777777" w:rsidR="00400774" w:rsidRDefault="00400774" w:rsidP="00400774">
      <w:r>
        <w:t>3. Which of the following is a key component of effective communication skills?</w:t>
      </w:r>
    </w:p>
    <w:p w14:paraId="0EEF69DD" w14:textId="77777777" w:rsidR="00400774" w:rsidRDefault="00400774" w:rsidP="00400774">
      <w:r>
        <w:t xml:space="preserve">   A) Avoiding all forms of written communication</w:t>
      </w:r>
    </w:p>
    <w:p w14:paraId="11BD0C58" w14:textId="77777777" w:rsidR="00400774" w:rsidRDefault="00400774" w:rsidP="00400774">
      <w:r>
        <w:t xml:space="preserve">   B) Listening actively and empathetically</w:t>
      </w:r>
    </w:p>
    <w:p w14:paraId="1C8F4345" w14:textId="77777777" w:rsidR="00400774" w:rsidRDefault="00400774" w:rsidP="00400774">
      <w:r>
        <w:t xml:space="preserve">   C) Speaking only when necessary</w:t>
      </w:r>
    </w:p>
    <w:p w14:paraId="3F14637E" w14:textId="77777777" w:rsidR="00400774" w:rsidRDefault="00400774" w:rsidP="00400774">
      <w:r>
        <w:t xml:space="preserve">   D) Isolating oneself from colleagues</w:t>
      </w:r>
    </w:p>
    <w:p w14:paraId="0C399FCF" w14:textId="77777777" w:rsidR="00400774" w:rsidRDefault="00400774" w:rsidP="00400774"/>
    <w:p w14:paraId="19B4832C" w14:textId="77777777" w:rsidR="00400774" w:rsidRDefault="00400774" w:rsidP="00400774">
      <w:r>
        <w:t>4. Why is time management essential for an Administrative Assistant?</w:t>
      </w:r>
    </w:p>
    <w:p w14:paraId="3D18E096" w14:textId="77777777" w:rsidR="00400774" w:rsidRDefault="00400774" w:rsidP="00400774">
      <w:r>
        <w:t xml:space="preserve">   A) To waste time on unimportant tasks</w:t>
      </w:r>
    </w:p>
    <w:p w14:paraId="7E6CBDC5" w14:textId="77777777" w:rsidR="00400774" w:rsidRDefault="00400774" w:rsidP="00400774">
      <w:r>
        <w:t xml:space="preserve">   B) To multitask without prioritizing</w:t>
      </w:r>
    </w:p>
    <w:p w14:paraId="2CB92242" w14:textId="77777777" w:rsidR="00400774" w:rsidRDefault="00400774" w:rsidP="00400774">
      <w:r>
        <w:t xml:space="preserve">   C) To manage tasks efficiently and meet deadlines</w:t>
      </w:r>
    </w:p>
    <w:p w14:paraId="556402D6" w14:textId="77777777" w:rsidR="00400774" w:rsidRDefault="00400774" w:rsidP="00400774">
      <w:r>
        <w:t xml:space="preserve">   D) To work slowly and methodically</w:t>
      </w:r>
    </w:p>
    <w:p w14:paraId="78CDA2CE" w14:textId="77777777" w:rsidR="00400774" w:rsidRDefault="00400774" w:rsidP="00400774"/>
    <w:p w14:paraId="03EBBB97" w14:textId="77777777" w:rsidR="00400774" w:rsidRDefault="00400774" w:rsidP="00400774">
      <w:r>
        <w:t>5. What is the purpose of understanding organizational structures?</w:t>
      </w:r>
    </w:p>
    <w:p w14:paraId="058841FD" w14:textId="77777777" w:rsidR="00400774" w:rsidRDefault="00400774" w:rsidP="00400774">
      <w:r>
        <w:t xml:space="preserve">   A) To ignore hierarchy in the workplace</w:t>
      </w:r>
    </w:p>
    <w:p w14:paraId="575827E1" w14:textId="77777777" w:rsidR="00400774" w:rsidRDefault="00400774" w:rsidP="00400774">
      <w:r>
        <w:t xml:space="preserve">   B) To better navigate and work within the organization</w:t>
      </w:r>
    </w:p>
    <w:p w14:paraId="6BFEB994" w14:textId="77777777" w:rsidR="00400774" w:rsidRDefault="00400774" w:rsidP="00400774">
      <w:r>
        <w:t xml:space="preserve">   C) To challenge the existing structure</w:t>
      </w:r>
    </w:p>
    <w:p w14:paraId="2622509D" w14:textId="77777777" w:rsidR="00400774" w:rsidRDefault="00400774" w:rsidP="00400774">
      <w:r>
        <w:t xml:space="preserve">   D) To avoid interacting with colleagues</w:t>
      </w:r>
    </w:p>
    <w:p w14:paraId="0D7B559B" w14:textId="77777777" w:rsidR="00400774" w:rsidRDefault="00400774" w:rsidP="00400774"/>
    <w:p w14:paraId="4F8FC21F" w14:textId="77777777" w:rsidR="00400774" w:rsidRDefault="00400774" w:rsidP="00400774">
      <w:r>
        <w:t>6. How can an Administrative Assistant efficiently manage office supplies and equipment?</w:t>
      </w:r>
    </w:p>
    <w:p w14:paraId="5916FC8C" w14:textId="77777777" w:rsidR="00400774" w:rsidRDefault="00400774" w:rsidP="00400774">
      <w:r>
        <w:t xml:space="preserve">   A) By not monitoring supplies and equipment</w:t>
      </w:r>
    </w:p>
    <w:p w14:paraId="61E3662B" w14:textId="77777777" w:rsidR="00400774" w:rsidRDefault="00400774" w:rsidP="00400774">
      <w:r>
        <w:t xml:space="preserve">   B) By requesting supplies only when they run out</w:t>
      </w:r>
    </w:p>
    <w:p w14:paraId="6BD35B42" w14:textId="77777777" w:rsidR="00400774" w:rsidRDefault="00400774" w:rsidP="00400774">
      <w:r>
        <w:t xml:space="preserve">   C) By regularly checking inventory and ordering as needed</w:t>
      </w:r>
    </w:p>
    <w:p w14:paraId="2660D270" w14:textId="77777777" w:rsidR="00400774" w:rsidRDefault="00400774" w:rsidP="00400774">
      <w:r>
        <w:t xml:space="preserve">   D) By avoiding the use of office equipment</w:t>
      </w:r>
    </w:p>
    <w:p w14:paraId="6B75D60C" w14:textId="77777777" w:rsidR="00400774" w:rsidRDefault="00400774" w:rsidP="00400774"/>
    <w:p w14:paraId="22A16F84" w14:textId="77777777" w:rsidR="00400774" w:rsidRDefault="00400774" w:rsidP="00400774">
      <w:r>
        <w:t>7. What is the importance of document management and filing systems?</w:t>
      </w:r>
    </w:p>
    <w:p w14:paraId="263FD6D3" w14:textId="77777777" w:rsidR="00400774" w:rsidRDefault="00400774" w:rsidP="00400774">
      <w:r>
        <w:t xml:space="preserve">   A) To create chaos and confusion</w:t>
      </w:r>
    </w:p>
    <w:p w14:paraId="7A211525" w14:textId="77777777" w:rsidR="00400774" w:rsidRDefault="00400774" w:rsidP="00400774">
      <w:r>
        <w:t xml:space="preserve">   B) To keep documents organized and easily accessible</w:t>
      </w:r>
    </w:p>
    <w:p w14:paraId="62352AFE" w14:textId="77777777" w:rsidR="00400774" w:rsidRDefault="00400774" w:rsidP="00400774">
      <w:r>
        <w:t xml:space="preserve">   C) To avoid documentation altogether</w:t>
      </w:r>
    </w:p>
    <w:p w14:paraId="2CBF4A89" w14:textId="77777777" w:rsidR="00400774" w:rsidRDefault="00400774" w:rsidP="00400774">
      <w:r>
        <w:t xml:space="preserve">   D) To delay document retrieval</w:t>
      </w:r>
    </w:p>
    <w:p w14:paraId="419B31B3" w14:textId="77777777" w:rsidR="00400774" w:rsidRDefault="00400774" w:rsidP="00400774"/>
    <w:p w14:paraId="79CE8840" w14:textId="77777777" w:rsidR="00400774" w:rsidRDefault="00400774" w:rsidP="00400774">
      <w:r>
        <w:t>8. How can an Administrative Assistant effectively plan and schedule meetings?</w:t>
      </w:r>
    </w:p>
    <w:p w14:paraId="034DF27E" w14:textId="77777777" w:rsidR="00400774" w:rsidRDefault="00400774" w:rsidP="00400774">
      <w:r>
        <w:t xml:space="preserve">   A) By scheduling meetings at random times</w:t>
      </w:r>
    </w:p>
    <w:p w14:paraId="605C8D56" w14:textId="77777777" w:rsidR="00400774" w:rsidRDefault="00400774" w:rsidP="00400774">
      <w:r>
        <w:t xml:space="preserve">   B) By holding impromptu meetings</w:t>
      </w:r>
    </w:p>
    <w:p w14:paraId="59A6F39C" w14:textId="77777777" w:rsidR="00400774" w:rsidRDefault="00400774" w:rsidP="00400774">
      <w:r>
        <w:t xml:space="preserve">   C) By using a structured approach and considering participants' availability</w:t>
      </w:r>
    </w:p>
    <w:p w14:paraId="74DC9092" w14:textId="77777777" w:rsidR="00400774" w:rsidRDefault="00400774" w:rsidP="00400774">
      <w:r>
        <w:t xml:space="preserve">   D) By avoiding meetings altogether</w:t>
      </w:r>
    </w:p>
    <w:p w14:paraId="4CA31644" w14:textId="77777777" w:rsidR="00400774" w:rsidRDefault="00400774" w:rsidP="00400774"/>
    <w:p w14:paraId="279A17D4" w14:textId="77777777" w:rsidR="00400774" w:rsidRDefault="00400774" w:rsidP="00400774">
      <w:r>
        <w:t>9. What does maintaining office efficiency primarily involve?</w:t>
      </w:r>
    </w:p>
    <w:p w14:paraId="5D90F3C9" w14:textId="77777777" w:rsidR="00400774" w:rsidRDefault="00400774" w:rsidP="00400774">
      <w:r>
        <w:t xml:space="preserve">   A) Intentionally slowing down work processes</w:t>
      </w:r>
    </w:p>
    <w:p w14:paraId="1CE542B5" w14:textId="77777777" w:rsidR="00400774" w:rsidRDefault="00400774" w:rsidP="00400774">
      <w:r>
        <w:t xml:space="preserve">   B) Reducing productivity</w:t>
      </w:r>
    </w:p>
    <w:p w14:paraId="223CE7AE" w14:textId="77777777" w:rsidR="00400774" w:rsidRDefault="00400774" w:rsidP="00400774">
      <w:r>
        <w:t xml:space="preserve">   C) Ensuring smooth and effective operations</w:t>
      </w:r>
    </w:p>
    <w:p w14:paraId="1590D475" w14:textId="77777777" w:rsidR="00400774" w:rsidRDefault="00400774" w:rsidP="00400774">
      <w:r>
        <w:t xml:space="preserve">   D) Ignoring office operations</w:t>
      </w:r>
    </w:p>
    <w:p w14:paraId="70334299" w14:textId="77777777" w:rsidR="00400774" w:rsidRDefault="00400774" w:rsidP="00400774"/>
    <w:p w14:paraId="798EED53" w14:textId="77777777" w:rsidR="00400774" w:rsidRDefault="00400774" w:rsidP="00400774">
      <w:r>
        <w:t>10. Why are principles of business writing important for Administrative Assistants?</w:t>
      </w:r>
    </w:p>
    <w:p w14:paraId="7B339231" w14:textId="77777777" w:rsidR="00400774" w:rsidRDefault="00400774" w:rsidP="00400774">
      <w:r>
        <w:t xml:space="preserve">    A) To write lengthy and complex documents</w:t>
      </w:r>
    </w:p>
    <w:p w14:paraId="047C6A8D" w14:textId="77777777" w:rsidR="00400774" w:rsidRDefault="00400774" w:rsidP="00400774">
      <w:r>
        <w:t xml:space="preserve">    B) To communicate clearly and professionally through written communication</w:t>
      </w:r>
    </w:p>
    <w:p w14:paraId="3410435E" w14:textId="77777777" w:rsidR="00400774" w:rsidRDefault="00400774" w:rsidP="00400774">
      <w:r>
        <w:t xml:space="preserve">    C) To avoid written communication entirely</w:t>
      </w:r>
    </w:p>
    <w:p w14:paraId="6EF54410" w14:textId="77777777" w:rsidR="00400774" w:rsidRDefault="00400774" w:rsidP="00400774">
      <w:r>
        <w:t xml:space="preserve">    D) To focus on personal writing projects</w:t>
      </w:r>
    </w:p>
    <w:p w14:paraId="52410EA0" w14:textId="77777777" w:rsidR="00400774" w:rsidRDefault="00400774" w:rsidP="00400774"/>
    <w:p w14:paraId="24DAF0DC" w14:textId="77777777" w:rsidR="00400774" w:rsidRDefault="00400774" w:rsidP="00400774">
      <w:r>
        <w:lastRenderedPageBreak/>
        <w:t>11. What is the main objective of creating professional documents?</w:t>
      </w:r>
    </w:p>
    <w:p w14:paraId="7E56EE80" w14:textId="77777777" w:rsidR="00400774" w:rsidRDefault="00400774" w:rsidP="00400774">
      <w:r>
        <w:t xml:space="preserve">    A) Creating disorganized and unprofessional materials</w:t>
      </w:r>
    </w:p>
    <w:p w14:paraId="6808A8BF" w14:textId="77777777" w:rsidR="00400774" w:rsidRDefault="00400774" w:rsidP="00400774">
      <w:r>
        <w:t xml:space="preserve">    B) Communicating information clearly and effectively</w:t>
      </w:r>
    </w:p>
    <w:p w14:paraId="2F3E9828" w14:textId="77777777" w:rsidR="00400774" w:rsidRDefault="00400774" w:rsidP="00400774">
      <w:r>
        <w:t xml:space="preserve">    C) Writing lengthy and complex documents</w:t>
      </w:r>
    </w:p>
    <w:p w14:paraId="0F5FF82C" w14:textId="77777777" w:rsidR="00400774" w:rsidRDefault="00400774" w:rsidP="00400774">
      <w:r>
        <w:t xml:space="preserve">    D) Avoiding document creation</w:t>
      </w:r>
    </w:p>
    <w:p w14:paraId="6FC067F4" w14:textId="77777777" w:rsidR="00400774" w:rsidRDefault="00400774" w:rsidP="00400774"/>
    <w:p w14:paraId="4360EFC8" w14:textId="77777777" w:rsidR="00400774" w:rsidRDefault="00400774" w:rsidP="00400774">
      <w:r>
        <w:t>12. How can an Administrative Assistant demonstrate email etiquette and correspondence?</w:t>
      </w:r>
    </w:p>
    <w:p w14:paraId="78DB941C" w14:textId="77777777" w:rsidR="00400774" w:rsidRDefault="00400774" w:rsidP="00400774">
      <w:r>
        <w:t xml:space="preserve">    A) By sending lengthy and disorganized emails</w:t>
      </w:r>
    </w:p>
    <w:p w14:paraId="1ACDE8D1" w14:textId="77777777" w:rsidR="00400774" w:rsidRDefault="00400774" w:rsidP="00400774">
      <w:r>
        <w:t xml:space="preserve">    B) By using professional language and formatting in emails</w:t>
      </w:r>
    </w:p>
    <w:p w14:paraId="68694A1A" w14:textId="77777777" w:rsidR="00400774" w:rsidRDefault="00400774" w:rsidP="00400774">
      <w:r>
        <w:t xml:space="preserve">    C) By avoiding email communication entirely</w:t>
      </w:r>
    </w:p>
    <w:p w14:paraId="2A4CBFC8" w14:textId="77777777" w:rsidR="00400774" w:rsidRDefault="00400774" w:rsidP="00400774">
      <w:r>
        <w:t xml:space="preserve">    D) By sending emails without any consideration for recipients</w:t>
      </w:r>
    </w:p>
    <w:p w14:paraId="5D662A8E" w14:textId="77777777" w:rsidR="00400774" w:rsidRDefault="00400774" w:rsidP="00400774"/>
    <w:p w14:paraId="337B6DB1" w14:textId="77777777" w:rsidR="00400774" w:rsidRDefault="00400774" w:rsidP="00400774">
      <w:r>
        <w:t>13. Why is report writing and presentation important for Administrative Assistants?</w:t>
      </w:r>
    </w:p>
    <w:p w14:paraId="212BEC8E" w14:textId="77777777" w:rsidR="00400774" w:rsidRDefault="00400774" w:rsidP="00400774">
      <w:r>
        <w:t xml:space="preserve">    A) To avoid documentation and reporting</w:t>
      </w:r>
    </w:p>
    <w:p w14:paraId="2D1EC17A" w14:textId="77777777" w:rsidR="00400774" w:rsidRDefault="00400774" w:rsidP="00400774">
      <w:r>
        <w:t xml:space="preserve">    B) To communicate information effectively through reports and presentations</w:t>
      </w:r>
    </w:p>
    <w:p w14:paraId="0FF14083" w14:textId="77777777" w:rsidR="00400774" w:rsidRDefault="00400774" w:rsidP="00400774">
      <w:r>
        <w:t xml:space="preserve">    C) To focus on personal writing projects</w:t>
      </w:r>
    </w:p>
    <w:p w14:paraId="3544973D" w14:textId="77777777" w:rsidR="00400774" w:rsidRDefault="00400774" w:rsidP="00400774">
      <w:r>
        <w:t xml:space="preserve">    D) To minimize communication with colleagues</w:t>
      </w:r>
    </w:p>
    <w:p w14:paraId="236ADB19" w14:textId="77777777" w:rsidR="00400774" w:rsidRDefault="00400774" w:rsidP="00400774"/>
    <w:p w14:paraId="5564230D" w14:textId="77777777" w:rsidR="00400774" w:rsidRDefault="00400774" w:rsidP="00400774">
      <w:r>
        <w:t>14. What does note-taking and minutes preparation involve?</w:t>
      </w:r>
    </w:p>
    <w:p w14:paraId="7DA182CF" w14:textId="77777777" w:rsidR="00400774" w:rsidRDefault="00400774" w:rsidP="00400774">
      <w:r>
        <w:t xml:space="preserve">    A) Ignoring important discussions</w:t>
      </w:r>
    </w:p>
    <w:p w14:paraId="38243E47" w14:textId="77777777" w:rsidR="00400774" w:rsidRDefault="00400774" w:rsidP="00400774">
      <w:r>
        <w:t xml:space="preserve">    B) Documenting key points and decisions made during meetings</w:t>
      </w:r>
    </w:p>
    <w:p w14:paraId="61760607" w14:textId="77777777" w:rsidR="00400774" w:rsidRDefault="00400774" w:rsidP="00400774">
      <w:r>
        <w:t xml:space="preserve">    C) Writing lengthy and unorganized notes</w:t>
      </w:r>
    </w:p>
    <w:p w14:paraId="07D22B64" w14:textId="77777777" w:rsidR="00400774" w:rsidRDefault="00400774" w:rsidP="00400774">
      <w:r>
        <w:t xml:space="preserve">    D) Avoiding meeting participation</w:t>
      </w:r>
    </w:p>
    <w:p w14:paraId="24D73D93" w14:textId="77777777" w:rsidR="00400774" w:rsidRDefault="00400774" w:rsidP="00400774"/>
    <w:p w14:paraId="7061E440" w14:textId="77777777" w:rsidR="00400774" w:rsidRDefault="00400774" w:rsidP="00400774">
      <w:r>
        <w:t>15. Which of the following is an example of office software applications?</w:t>
      </w:r>
    </w:p>
    <w:p w14:paraId="767E5FC3" w14:textId="77777777" w:rsidR="00400774" w:rsidRDefault="00400774" w:rsidP="00400774">
      <w:r>
        <w:t xml:space="preserve">    A) Accounting software</w:t>
      </w:r>
    </w:p>
    <w:p w14:paraId="692CA70F" w14:textId="77777777" w:rsidR="00400774" w:rsidRDefault="00400774" w:rsidP="00400774">
      <w:r>
        <w:t xml:space="preserve">    B) Spreadsheets</w:t>
      </w:r>
    </w:p>
    <w:p w14:paraId="7111E7F4" w14:textId="77777777" w:rsidR="00400774" w:rsidRDefault="00400774" w:rsidP="00400774">
      <w:r>
        <w:t xml:space="preserve">    C) Social media platforms</w:t>
      </w:r>
    </w:p>
    <w:p w14:paraId="56FC5EFF" w14:textId="77777777" w:rsidR="00400774" w:rsidRDefault="00400774" w:rsidP="00400774">
      <w:r>
        <w:t xml:space="preserve">    D) Video conferencing tools</w:t>
      </w:r>
    </w:p>
    <w:p w14:paraId="2AD53115" w14:textId="77777777" w:rsidR="00400774" w:rsidRDefault="00400774" w:rsidP="00400774"/>
    <w:p w14:paraId="126B65A3" w14:textId="77777777" w:rsidR="00E72365" w:rsidRDefault="00E72365" w:rsidP="00400774"/>
    <w:p w14:paraId="4FC8C14E" w14:textId="77777777" w:rsidR="00400774" w:rsidRDefault="00400774" w:rsidP="00400774">
      <w:r>
        <w:lastRenderedPageBreak/>
        <w:t>16. How can an Administrative Assistant effectively use the internet for research?</w:t>
      </w:r>
    </w:p>
    <w:p w14:paraId="63AC9C89" w14:textId="77777777" w:rsidR="00400774" w:rsidRDefault="00400774" w:rsidP="00400774">
      <w:r>
        <w:t xml:space="preserve">    A) By relying solely on outdated sources</w:t>
      </w:r>
    </w:p>
    <w:p w14:paraId="6FFE0D62" w14:textId="77777777" w:rsidR="00400774" w:rsidRDefault="00400774" w:rsidP="00400774">
      <w:r>
        <w:t xml:space="preserve">    B) By avoiding online research altogether</w:t>
      </w:r>
    </w:p>
    <w:p w14:paraId="00544BBC" w14:textId="77777777" w:rsidR="00400774" w:rsidRDefault="00400774" w:rsidP="00400774">
      <w:r>
        <w:t xml:space="preserve">    C) By using search engines and reliable online sources for information</w:t>
      </w:r>
    </w:p>
    <w:p w14:paraId="3CEA2AC3" w14:textId="77777777" w:rsidR="00400774" w:rsidRDefault="00400774" w:rsidP="00400774">
      <w:r>
        <w:t xml:space="preserve">    D) By conducting research without a specific goal in mind</w:t>
      </w:r>
    </w:p>
    <w:p w14:paraId="7E774EE8" w14:textId="77777777" w:rsidR="00400774" w:rsidRDefault="00400774" w:rsidP="00400774"/>
    <w:p w14:paraId="421B213A" w14:textId="77777777" w:rsidR="00400774" w:rsidRDefault="00400774" w:rsidP="00400774">
      <w:r>
        <w:t>17. What is the significance of social media management for business?</w:t>
      </w:r>
    </w:p>
    <w:p w14:paraId="25D68D28" w14:textId="77777777" w:rsidR="00400774" w:rsidRDefault="00400774" w:rsidP="00400774">
      <w:r>
        <w:t xml:space="preserve">    A) To focus on personal social media profiles</w:t>
      </w:r>
    </w:p>
    <w:p w14:paraId="32F1FE44" w14:textId="77777777" w:rsidR="00400774" w:rsidRDefault="00400774" w:rsidP="00400774">
      <w:r>
        <w:t xml:space="preserve">    B) To ignore social media platforms</w:t>
      </w:r>
    </w:p>
    <w:p w14:paraId="08B43C2A" w14:textId="77777777" w:rsidR="00400774" w:rsidRDefault="00400774" w:rsidP="00400774">
      <w:r>
        <w:t xml:space="preserve">    C) To engage with customers and promote the organization's brand</w:t>
      </w:r>
    </w:p>
    <w:p w14:paraId="0574D959" w14:textId="77777777" w:rsidR="00400774" w:rsidRDefault="00400774" w:rsidP="00400774">
      <w:r>
        <w:t xml:space="preserve">    D) To minimize online presence</w:t>
      </w:r>
    </w:p>
    <w:p w14:paraId="6EC2E6BF" w14:textId="77777777" w:rsidR="00400774" w:rsidRDefault="00400774" w:rsidP="00400774"/>
    <w:p w14:paraId="461B2F2A" w14:textId="77777777" w:rsidR="00400774" w:rsidRDefault="00400774" w:rsidP="00400774">
      <w:r>
        <w:t>18. Why is understanding basic IT troubleshooting important for Administrative Assistants?</w:t>
      </w:r>
    </w:p>
    <w:p w14:paraId="1BED28D0" w14:textId="77777777" w:rsidR="00400774" w:rsidRDefault="00400774" w:rsidP="00400774">
      <w:r>
        <w:t xml:space="preserve">    A) To avoid all IT-related issues</w:t>
      </w:r>
    </w:p>
    <w:p w14:paraId="74438322" w14:textId="77777777" w:rsidR="00400774" w:rsidRDefault="00400774" w:rsidP="00400774">
      <w:r>
        <w:t xml:space="preserve">    B) To diagnose and resolve common IT problems</w:t>
      </w:r>
    </w:p>
    <w:p w14:paraId="5D0AABCE" w14:textId="77777777" w:rsidR="00400774" w:rsidRDefault="00400774" w:rsidP="00400774">
      <w:r>
        <w:t xml:space="preserve">    C) To delegate IT issues to others</w:t>
      </w:r>
    </w:p>
    <w:p w14:paraId="7D6DF2CC" w14:textId="77777777" w:rsidR="00400774" w:rsidRDefault="00400774" w:rsidP="00400774">
      <w:r>
        <w:t xml:space="preserve">    D) To ignore technology advancements</w:t>
      </w:r>
    </w:p>
    <w:p w14:paraId="7E086AB3" w14:textId="77777777" w:rsidR="00400774" w:rsidRDefault="00400774" w:rsidP="00400774"/>
    <w:p w14:paraId="23F25921" w14:textId="77777777" w:rsidR="00400774" w:rsidRDefault="00400774" w:rsidP="00400774">
      <w:r>
        <w:t>19. What is the purpose of invoicing and billing procedures?</w:t>
      </w:r>
    </w:p>
    <w:p w14:paraId="23520375" w14:textId="77777777" w:rsidR="00400774" w:rsidRDefault="00400774" w:rsidP="00400774">
      <w:r>
        <w:t xml:space="preserve">    A) To avoid financial transactions</w:t>
      </w:r>
    </w:p>
    <w:p w14:paraId="1C5B6963" w14:textId="77777777" w:rsidR="00400774" w:rsidRDefault="00400774" w:rsidP="00400774">
      <w:r>
        <w:t xml:space="preserve">    B) To ensure accurate billing and timely payment from clients or customers</w:t>
      </w:r>
    </w:p>
    <w:p w14:paraId="79E6B22F" w14:textId="77777777" w:rsidR="00400774" w:rsidRDefault="00400774" w:rsidP="00400774">
      <w:r>
        <w:t xml:space="preserve">    C) To ignore client billing entirely</w:t>
      </w:r>
    </w:p>
    <w:p w14:paraId="224EB042" w14:textId="77777777" w:rsidR="00400774" w:rsidRDefault="00400774" w:rsidP="00400774">
      <w:r>
        <w:t xml:space="preserve">    D) To maximize billing errors</w:t>
      </w:r>
    </w:p>
    <w:p w14:paraId="3FCC9F21" w14:textId="77777777" w:rsidR="00400774" w:rsidRDefault="00400774" w:rsidP="00400774"/>
    <w:p w14:paraId="280195F3" w14:textId="77777777" w:rsidR="00400774" w:rsidRDefault="00400774" w:rsidP="00400774">
      <w:r>
        <w:t>20. How can an Administrative Assistant effectively manage petty cash?</w:t>
      </w:r>
    </w:p>
    <w:p w14:paraId="5FE24066" w14:textId="77777777" w:rsidR="00400774" w:rsidRDefault="00400774" w:rsidP="00400774">
      <w:r>
        <w:t xml:space="preserve">    A) By spending petty cash on personal expenses</w:t>
      </w:r>
    </w:p>
    <w:p w14:paraId="044121D6" w14:textId="3D26E8FE" w:rsidR="00400774" w:rsidRDefault="00400774" w:rsidP="00400774">
      <w:r>
        <w:t xml:space="preserve">    B) By keeping accurate records and receipts for all petty cash transactions</w:t>
      </w:r>
    </w:p>
    <w:p w14:paraId="51BBB362" w14:textId="77777777" w:rsidR="00400774" w:rsidRDefault="00400774" w:rsidP="00400774">
      <w:r>
        <w:t xml:space="preserve">    C) By avoiding petty cash management altogether</w:t>
      </w:r>
    </w:p>
    <w:p w14:paraId="28DD89A0" w14:textId="77777777" w:rsidR="00400774" w:rsidRDefault="00400774" w:rsidP="00400774">
      <w:r>
        <w:t xml:space="preserve">    D) By maintaining a disorganized petty cash fund</w:t>
      </w:r>
    </w:p>
    <w:p w14:paraId="55F57C7E" w14:textId="77777777" w:rsidR="00400774" w:rsidRDefault="00400774" w:rsidP="00400774"/>
    <w:p w14:paraId="61B881D7" w14:textId="77777777" w:rsidR="00E72365" w:rsidRDefault="00E72365" w:rsidP="00400774"/>
    <w:p w14:paraId="45B5BE8C" w14:textId="77777777" w:rsidR="00400774" w:rsidRDefault="00400774" w:rsidP="00400774">
      <w:r>
        <w:lastRenderedPageBreak/>
        <w:t>21. What is the main objective of budgeting and financial reports?</w:t>
      </w:r>
    </w:p>
    <w:p w14:paraId="685BD35A" w14:textId="77777777" w:rsidR="00400774" w:rsidRDefault="00400774" w:rsidP="00400774">
      <w:r>
        <w:t xml:space="preserve">    A) To create financial chaos</w:t>
      </w:r>
    </w:p>
    <w:p w14:paraId="25C82360" w14:textId="77777777" w:rsidR="00400774" w:rsidRDefault="00400774" w:rsidP="00400774">
      <w:r>
        <w:t xml:space="preserve">    B) To manage finances effectively and monitor financial performance</w:t>
      </w:r>
    </w:p>
    <w:p w14:paraId="0A01E123" w14:textId="77777777" w:rsidR="00400774" w:rsidRDefault="00400774" w:rsidP="00400774">
      <w:r>
        <w:t xml:space="preserve">    C) To avoid financial planning</w:t>
      </w:r>
    </w:p>
    <w:p w14:paraId="0526A53B" w14:textId="77777777" w:rsidR="00400774" w:rsidRDefault="00400774" w:rsidP="00400774">
      <w:r>
        <w:t xml:space="preserve">    D) To maximize spending without oversight</w:t>
      </w:r>
    </w:p>
    <w:p w14:paraId="369D6DAD" w14:textId="77777777" w:rsidR="00400774" w:rsidRDefault="00400774" w:rsidP="00400774"/>
    <w:p w14:paraId="508543E3" w14:textId="77777777" w:rsidR="00400774" w:rsidRDefault="00400774" w:rsidP="00400774">
      <w:r>
        <w:t>22. How can an Administrative Assistant assist with employee performance reviews?</w:t>
      </w:r>
    </w:p>
    <w:p w14:paraId="238A4497" w14:textId="77777777" w:rsidR="00400774" w:rsidRDefault="00400774" w:rsidP="00400774">
      <w:r>
        <w:t xml:space="preserve">    A) By avoiding all involvement in the process</w:t>
      </w:r>
    </w:p>
    <w:p w14:paraId="0A7628A1" w14:textId="77777777" w:rsidR="00400774" w:rsidRDefault="00400774" w:rsidP="00400774">
      <w:r>
        <w:t xml:space="preserve">    B) By providing biased feedback</w:t>
      </w:r>
    </w:p>
    <w:p w14:paraId="72015ECF" w14:textId="77777777" w:rsidR="00400774" w:rsidRDefault="00400774" w:rsidP="00400774">
      <w:r>
        <w:t xml:space="preserve">    C) By assisting in the collection and documentation of performance data</w:t>
      </w:r>
    </w:p>
    <w:p w14:paraId="399F1F7D" w14:textId="77777777" w:rsidR="00400774" w:rsidRDefault="00400774" w:rsidP="00400774">
      <w:r>
        <w:t xml:space="preserve">    D) By conducting performance reviews without preparation</w:t>
      </w:r>
    </w:p>
    <w:p w14:paraId="2887D4A8" w14:textId="77777777" w:rsidR="00400774" w:rsidRDefault="00400774" w:rsidP="00400774"/>
    <w:p w14:paraId="7DF5E720" w14:textId="77777777" w:rsidR="00400774" w:rsidRDefault="00400774" w:rsidP="00400774">
      <w:r>
        <w:t>23. Why is confidentiality important when handling sensitive information?</w:t>
      </w:r>
    </w:p>
    <w:p w14:paraId="5DB0BC5F" w14:textId="77777777" w:rsidR="00400774" w:rsidRDefault="00400774" w:rsidP="00400774">
      <w:r>
        <w:t xml:space="preserve">    A) To freely share sensitive information with others</w:t>
      </w:r>
    </w:p>
    <w:p w14:paraId="60376B31" w14:textId="77777777" w:rsidR="00400774" w:rsidRDefault="00400774" w:rsidP="00400774">
      <w:r>
        <w:t xml:space="preserve">    B) To protect sensitive data and maintain trust</w:t>
      </w:r>
    </w:p>
    <w:p w14:paraId="4918191B" w14:textId="77777777" w:rsidR="00400774" w:rsidRDefault="00400774" w:rsidP="00400774">
      <w:r>
        <w:t xml:space="preserve">    C) To avoid discussing sensitive matters altogether</w:t>
      </w:r>
    </w:p>
    <w:p w14:paraId="3C8806A3" w14:textId="77777777" w:rsidR="00400774" w:rsidRDefault="00400774" w:rsidP="00400774">
      <w:r>
        <w:t xml:space="preserve">    D) To minimize the importance of sensitive information</w:t>
      </w:r>
    </w:p>
    <w:p w14:paraId="49736F49" w14:textId="77777777" w:rsidR="00400774" w:rsidRDefault="00400774" w:rsidP="00400774"/>
    <w:p w14:paraId="6C8115B7" w14:textId="77777777" w:rsidR="00400774" w:rsidRDefault="00400774" w:rsidP="00400774">
      <w:r>
        <w:t>24. What is the primary goal of recruitment assistance and new hire onboarding?</w:t>
      </w:r>
    </w:p>
    <w:p w14:paraId="2F2AF149" w14:textId="77777777" w:rsidR="00400774" w:rsidRDefault="00400774" w:rsidP="00400774">
      <w:r>
        <w:t xml:space="preserve">    A) To delay the hiring process</w:t>
      </w:r>
    </w:p>
    <w:p w14:paraId="1D775543" w14:textId="77777777" w:rsidR="00400774" w:rsidRDefault="00400774" w:rsidP="00400774">
      <w:r>
        <w:t xml:space="preserve">    B) To efficiently hire and integrate new employees into the organization</w:t>
      </w:r>
    </w:p>
    <w:p w14:paraId="060EB9B8" w14:textId="77777777" w:rsidR="00400774" w:rsidRDefault="00400774" w:rsidP="00400774">
      <w:r>
        <w:t xml:space="preserve">    C) To avoid new hires</w:t>
      </w:r>
    </w:p>
    <w:p w14:paraId="7DF77B2B" w14:textId="77777777" w:rsidR="00400774" w:rsidRDefault="00400774" w:rsidP="00400774">
      <w:r>
        <w:t xml:space="preserve">    D) To maximize the challenges faced by new employees</w:t>
      </w:r>
    </w:p>
    <w:p w14:paraId="1A3D0AB9" w14:textId="77777777" w:rsidR="00400774" w:rsidRDefault="00400774" w:rsidP="00400774"/>
    <w:p w14:paraId="32D1167A" w14:textId="77777777" w:rsidR="00400774" w:rsidRDefault="00400774" w:rsidP="00400774">
      <w:r>
        <w:t>25. What does event planning for Administrative Assistants involve?</w:t>
      </w:r>
    </w:p>
    <w:p w14:paraId="1A5813CC" w14:textId="77777777" w:rsidR="00400774" w:rsidRDefault="00400774" w:rsidP="00400774">
      <w:r>
        <w:t xml:space="preserve">    A) Ignoring all event-related tasks</w:t>
      </w:r>
    </w:p>
    <w:p w14:paraId="3FFC4BE8" w14:textId="77777777" w:rsidR="00400774" w:rsidRDefault="00400774" w:rsidP="00400774">
      <w:r>
        <w:t xml:space="preserve">    B) Organizing and coordinating events, meetings, and projects</w:t>
      </w:r>
    </w:p>
    <w:p w14:paraId="4CF8D21B" w14:textId="77777777" w:rsidR="00400774" w:rsidRDefault="00400774" w:rsidP="00400774">
      <w:r>
        <w:t xml:space="preserve">    C) Avoiding all project management responsibilities</w:t>
      </w:r>
    </w:p>
    <w:p w14:paraId="00A132F3" w14:textId="77777777" w:rsidR="00400774" w:rsidRDefault="00400774" w:rsidP="00400774">
      <w:r>
        <w:t xml:space="preserve">    D) Focusing on personal event planning</w:t>
      </w:r>
    </w:p>
    <w:p w14:paraId="432C3F49" w14:textId="77777777" w:rsidR="00400774" w:rsidRDefault="00400774" w:rsidP="00400774"/>
    <w:p w14:paraId="5F695AF5" w14:textId="77777777" w:rsidR="00E72365" w:rsidRDefault="00E72365" w:rsidP="00400774"/>
    <w:p w14:paraId="1384B767" w14:textId="77777777" w:rsidR="00400774" w:rsidRDefault="00400774" w:rsidP="00400774">
      <w:r>
        <w:lastRenderedPageBreak/>
        <w:t>26. What is the main focus of project management basics for Administrative Professionals?</w:t>
      </w:r>
    </w:p>
    <w:p w14:paraId="657CAE3A" w14:textId="77777777" w:rsidR="00400774" w:rsidRDefault="00400774" w:rsidP="00400774">
      <w:r>
        <w:t xml:space="preserve">    A) Avoiding project management entirely</w:t>
      </w:r>
    </w:p>
    <w:p w14:paraId="7B34CFAB" w14:textId="77777777" w:rsidR="00400774" w:rsidRDefault="00400774" w:rsidP="00400774">
      <w:r>
        <w:t xml:space="preserve">    B) Managing projects efficiently to meet deadlines and objectives</w:t>
      </w:r>
    </w:p>
    <w:p w14:paraId="340FC2D7" w14:textId="77777777" w:rsidR="00400774" w:rsidRDefault="00400774" w:rsidP="00400774">
      <w:r>
        <w:t xml:space="preserve">    C) Prioritizing personal projects</w:t>
      </w:r>
    </w:p>
    <w:p w14:paraId="5BB28559" w14:textId="77777777" w:rsidR="00400774" w:rsidRDefault="00400774" w:rsidP="00400774">
      <w:r>
        <w:t xml:space="preserve">    D) Ignoring project management tools and techniques</w:t>
      </w:r>
    </w:p>
    <w:p w14:paraId="6AB29FF7" w14:textId="77777777" w:rsidR="00400774" w:rsidRDefault="00400774" w:rsidP="00400774"/>
    <w:p w14:paraId="61AFB180" w14:textId="77777777" w:rsidR="00400774" w:rsidRDefault="00400774" w:rsidP="00400774">
      <w:r>
        <w:t>27. How can an Administrative Assistant coordinate with vendors and suppliers effectively?</w:t>
      </w:r>
    </w:p>
    <w:p w14:paraId="2C39757C" w14:textId="77777777" w:rsidR="00400774" w:rsidRDefault="00400774" w:rsidP="00400774">
      <w:r>
        <w:t xml:space="preserve">    A) By ignoring all communication with vendors and suppliers</w:t>
      </w:r>
    </w:p>
    <w:p w14:paraId="335CE4CC" w14:textId="77777777" w:rsidR="00400774" w:rsidRDefault="00400774" w:rsidP="00400774">
      <w:r>
        <w:t xml:space="preserve">    B) By establishing and maintaining positive relationships</w:t>
      </w:r>
    </w:p>
    <w:p w14:paraId="0DC23C48" w14:textId="77777777" w:rsidR="00400774" w:rsidRDefault="00400774" w:rsidP="00400774">
      <w:r>
        <w:t xml:space="preserve">    C) By delaying communication with vendors and suppliers</w:t>
      </w:r>
    </w:p>
    <w:p w14:paraId="6F8F4549" w14:textId="77777777" w:rsidR="00400774" w:rsidRDefault="00400774" w:rsidP="00400774">
      <w:r>
        <w:t xml:space="preserve">    D) By maximizing conflicts with vendors and suppliers</w:t>
      </w:r>
    </w:p>
    <w:p w14:paraId="6661E506" w14:textId="77777777" w:rsidR="00400774" w:rsidRDefault="00400774" w:rsidP="00400774"/>
    <w:p w14:paraId="549BF969" w14:textId="77777777" w:rsidR="00400774" w:rsidRDefault="00400774" w:rsidP="00400774">
      <w:r>
        <w:t>28. Why is setting career goals important for Administrative Assistants?</w:t>
      </w:r>
    </w:p>
    <w:p w14:paraId="7EBC1000" w14:textId="77777777" w:rsidR="00400774" w:rsidRDefault="00400774" w:rsidP="00400774">
      <w:r>
        <w:t xml:space="preserve">    A) To have no clear direction in their career</w:t>
      </w:r>
    </w:p>
    <w:p w14:paraId="0FBECE8F" w14:textId="77777777" w:rsidR="00400774" w:rsidRDefault="00400774" w:rsidP="00400774">
      <w:r>
        <w:t xml:space="preserve">    B) To establish clear objectives and directions for career development</w:t>
      </w:r>
    </w:p>
    <w:p w14:paraId="2606EF7C" w14:textId="77777777" w:rsidR="00400774" w:rsidRDefault="00400774" w:rsidP="00400774">
      <w:r>
        <w:t xml:space="preserve">    C) To avoid career planning altogether</w:t>
      </w:r>
    </w:p>
    <w:p w14:paraId="731E2FFA" w14:textId="77777777" w:rsidR="00400774" w:rsidRDefault="00400774" w:rsidP="00400774">
      <w:r>
        <w:t xml:space="preserve">    D) To focus solely on short-term career goals</w:t>
      </w:r>
    </w:p>
    <w:p w14:paraId="6823720B" w14:textId="77777777" w:rsidR="00400774" w:rsidRDefault="00400774" w:rsidP="00400774"/>
    <w:p w14:paraId="32DB0350" w14:textId="77777777" w:rsidR="00400774" w:rsidRDefault="00400774" w:rsidP="00400774">
      <w:r>
        <w:t>29. How can an Administrative Assistant network and build professional relationships?</w:t>
      </w:r>
    </w:p>
    <w:p w14:paraId="171ADC72" w14:textId="77777777" w:rsidR="00400774" w:rsidRDefault="00400774" w:rsidP="00400774">
      <w:r>
        <w:t xml:space="preserve">    A) By isolating oneself from colleagues and peers</w:t>
      </w:r>
    </w:p>
    <w:p w14:paraId="7C87C6B8" w14:textId="77777777" w:rsidR="00400774" w:rsidRDefault="00400774" w:rsidP="00400774">
      <w:r>
        <w:t xml:space="preserve">    B) By actively engaging with colleagues and industry professionals</w:t>
      </w:r>
    </w:p>
    <w:p w14:paraId="7FDF81B8" w14:textId="77777777" w:rsidR="00400774" w:rsidRDefault="00400774" w:rsidP="00400774">
      <w:r>
        <w:t xml:space="preserve">    C) By avoiding all social interactions at work</w:t>
      </w:r>
    </w:p>
    <w:p w14:paraId="3C8059DE" w14:textId="77777777" w:rsidR="00400774" w:rsidRDefault="00400774" w:rsidP="00400774">
      <w:r>
        <w:t xml:space="preserve">    D) By minimizing professional connections</w:t>
      </w:r>
    </w:p>
    <w:p w14:paraId="23047464" w14:textId="77777777" w:rsidR="00400774" w:rsidRDefault="00400774" w:rsidP="00400774"/>
    <w:p w14:paraId="7CF1D287" w14:textId="77777777" w:rsidR="00400774" w:rsidRDefault="00400774" w:rsidP="00400774">
      <w:r>
        <w:t>30. Why is continuing education and certification opportunities important for Administrative Assistants?</w:t>
      </w:r>
    </w:p>
    <w:p w14:paraId="642679B4" w14:textId="77777777" w:rsidR="00400774" w:rsidRDefault="00400774" w:rsidP="00400774">
      <w:r>
        <w:t xml:space="preserve">    A) To stagnate in professional development</w:t>
      </w:r>
    </w:p>
    <w:p w14:paraId="3317E78D" w14:textId="77777777" w:rsidR="00400774" w:rsidRDefault="00400774" w:rsidP="00400774">
      <w:r>
        <w:t xml:space="preserve">    B) To enhance skills and stay updated with industry trends</w:t>
      </w:r>
    </w:p>
    <w:p w14:paraId="371ADB0C" w14:textId="77777777" w:rsidR="00400774" w:rsidRDefault="00400774" w:rsidP="00400774">
      <w:r>
        <w:t xml:space="preserve">    C) To ignore all learning opportunities</w:t>
      </w:r>
    </w:p>
    <w:p w14:paraId="1C52387F" w14:textId="77777777" w:rsidR="00400774" w:rsidRDefault="00400774" w:rsidP="00400774">
      <w:r>
        <w:t xml:space="preserve">    D) To focus solely on current knowledge and skills</w:t>
      </w:r>
    </w:p>
    <w:p w14:paraId="194E3183" w14:textId="77777777" w:rsidR="00400774" w:rsidRDefault="00400774" w:rsidP="00400774"/>
    <w:p w14:paraId="67CE2C1B" w14:textId="77777777" w:rsidR="00400774" w:rsidRDefault="00400774" w:rsidP="00400774">
      <w:r>
        <w:lastRenderedPageBreak/>
        <w:t>31. What is the primary goal of effective job search strategies for Administrative Professionals?</w:t>
      </w:r>
    </w:p>
    <w:p w14:paraId="6B7EE684" w14:textId="77777777" w:rsidR="00400774" w:rsidRDefault="00400774" w:rsidP="00400774">
      <w:r>
        <w:t xml:space="preserve">    A) To avoid finding new job opportunities</w:t>
      </w:r>
    </w:p>
    <w:p w14:paraId="7E5E4691" w14:textId="77777777" w:rsidR="00400774" w:rsidRDefault="00400774" w:rsidP="00400774">
      <w:r>
        <w:t xml:space="preserve">    B) To identify and pursue career advancement opportunities</w:t>
      </w:r>
    </w:p>
    <w:p w14:paraId="01C6292F" w14:textId="77777777" w:rsidR="00400774" w:rsidRDefault="00400774" w:rsidP="00400774">
      <w:r>
        <w:t xml:space="preserve">    C) To focus on unrelated job search activities</w:t>
      </w:r>
    </w:p>
    <w:p w14:paraId="2A2690F8" w14:textId="77777777" w:rsidR="00400774" w:rsidRDefault="00400774" w:rsidP="00400774">
      <w:r>
        <w:t xml:space="preserve">    D) To delay the job search process</w:t>
      </w:r>
    </w:p>
    <w:p w14:paraId="249449F9" w14:textId="77777777" w:rsidR="00400774" w:rsidRDefault="00400774" w:rsidP="00400774"/>
    <w:p w14:paraId="67E691B3" w14:textId="77777777" w:rsidR="00400774" w:rsidRDefault="00400774" w:rsidP="00400774">
      <w:r>
        <w:t>32. How can an Administrative Assistant build a personal brand and online presence?</w:t>
      </w:r>
    </w:p>
    <w:p w14:paraId="13705B5E" w14:textId="77777777" w:rsidR="00400774" w:rsidRDefault="00400774" w:rsidP="00400774">
      <w:r>
        <w:t xml:space="preserve">    A) By staying anonymous online</w:t>
      </w:r>
    </w:p>
    <w:p w14:paraId="586DE8BC" w14:textId="77777777" w:rsidR="00400774" w:rsidRDefault="00400774" w:rsidP="00400774">
      <w:r>
        <w:t xml:space="preserve">    B) By actively participating in online communities and showcasing expertise</w:t>
      </w:r>
    </w:p>
    <w:p w14:paraId="0B8647FF" w14:textId="77777777" w:rsidR="00400774" w:rsidRDefault="00400774" w:rsidP="00400774">
      <w:r>
        <w:t xml:space="preserve">    C) By avoiding all online interactions</w:t>
      </w:r>
    </w:p>
    <w:p w14:paraId="3984B0FE" w14:textId="77777777" w:rsidR="00400774" w:rsidRDefault="00400774" w:rsidP="00400774">
      <w:r>
        <w:t xml:space="preserve">    D) By ignoring personal branding efforts</w:t>
      </w:r>
    </w:p>
    <w:p w14:paraId="3286D252" w14:textId="77777777" w:rsidR="00400774" w:rsidRDefault="00400774" w:rsidP="00400774"/>
    <w:p w14:paraId="793F69A7" w14:textId="77777777" w:rsidR="00400774" w:rsidRDefault="00400774" w:rsidP="00400774">
      <w:r>
        <w:t>33. What is the primary purpose of personal branding and online presence for an Administrative Assistant?</w:t>
      </w:r>
    </w:p>
    <w:p w14:paraId="10C53205" w14:textId="77777777" w:rsidR="00400774" w:rsidRDefault="00400774" w:rsidP="00400774">
      <w:r>
        <w:t xml:space="preserve">    A) To maintain anonymity on the internet</w:t>
      </w:r>
    </w:p>
    <w:p w14:paraId="781C9127" w14:textId="77777777" w:rsidR="00400774" w:rsidRDefault="00400774" w:rsidP="00400774">
      <w:r>
        <w:t xml:space="preserve">    B) To showcase expertise, professionalism, and credibility online</w:t>
      </w:r>
    </w:p>
    <w:p w14:paraId="7AF96CDE" w14:textId="77777777" w:rsidR="00400774" w:rsidRDefault="00400774" w:rsidP="00400774">
      <w:r>
        <w:t xml:space="preserve">    C) To avoid all online interactions</w:t>
      </w:r>
    </w:p>
    <w:p w14:paraId="4DD26979" w14:textId="77777777" w:rsidR="00400774" w:rsidRDefault="00400774" w:rsidP="00400774">
      <w:r>
        <w:t xml:space="preserve">    D) To focus solely on personal interests</w:t>
      </w:r>
    </w:p>
    <w:p w14:paraId="1C25254B" w14:textId="77777777" w:rsidR="00400774" w:rsidRDefault="00400774" w:rsidP="00400774"/>
    <w:p w14:paraId="58147C05" w14:textId="77777777" w:rsidR="00400774" w:rsidRDefault="00400774" w:rsidP="00400774">
      <w:r>
        <w:t>34. Why is understanding the role and responsibilities of an Administrative Assistant important?</w:t>
      </w:r>
    </w:p>
    <w:p w14:paraId="24E6BA7D" w14:textId="77777777" w:rsidR="00400774" w:rsidRDefault="00400774" w:rsidP="00400774">
      <w:r>
        <w:t xml:space="preserve">    A) To disregard job responsibilities</w:t>
      </w:r>
    </w:p>
    <w:p w14:paraId="428D0BC0" w14:textId="77777777" w:rsidR="00400774" w:rsidRDefault="00400774" w:rsidP="00400774">
      <w:r>
        <w:t xml:space="preserve">    B) To provide efficient support and contribute to the organization's success</w:t>
      </w:r>
    </w:p>
    <w:p w14:paraId="3808A363" w14:textId="77777777" w:rsidR="00400774" w:rsidRDefault="00400774" w:rsidP="00400774">
      <w:r>
        <w:t xml:space="preserve">    C) To focus on unrelated tasks</w:t>
      </w:r>
    </w:p>
    <w:p w14:paraId="3E70D040" w14:textId="77777777" w:rsidR="00400774" w:rsidRDefault="00400774" w:rsidP="00400774">
      <w:r>
        <w:t xml:space="preserve">    D) To avoid job-related discussions</w:t>
      </w:r>
    </w:p>
    <w:p w14:paraId="08F20570" w14:textId="77777777" w:rsidR="00400774" w:rsidRDefault="00400774" w:rsidP="00400774"/>
    <w:p w14:paraId="47C75987" w14:textId="77777777" w:rsidR="00400774" w:rsidRDefault="00400774" w:rsidP="00400774">
      <w:r>
        <w:t>35. What does effective communication skills primarily involve for an Administrative Assistant?</w:t>
      </w:r>
    </w:p>
    <w:p w14:paraId="45C26097" w14:textId="77777777" w:rsidR="00400774" w:rsidRDefault="00400774" w:rsidP="00400774">
      <w:r>
        <w:t xml:space="preserve">    A) Ignoring all communication</w:t>
      </w:r>
    </w:p>
    <w:p w14:paraId="4D0064CF" w14:textId="77777777" w:rsidR="00400774" w:rsidRDefault="00400774" w:rsidP="00400774">
      <w:r>
        <w:t xml:space="preserve">    B) Communicating clearly and professionally with colleagues and clients</w:t>
      </w:r>
    </w:p>
    <w:p w14:paraId="23283EE1" w14:textId="77777777" w:rsidR="00400774" w:rsidRDefault="00400774" w:rsidP="00400774">
      <w:r>
        <w:t xml:space="preserve">    C) Speaking without considering the audience</w:t>
      </w:r>
    </w:p>
    <w:p w14:paraId="5A0103DF" w14:textId="77777777" w:rsidR="00400774" w:rsidRDefault="00400774" w:rsidP="00400774">
      <w:r>
        <w:t xml:space="preserve">    D) Avoiding communication challenges</w:t>
      </w:r>
    </w:p>
    <w:p w14:paraId="73FE5C73" w14:textId="77777777" w:rsidR="00400774" w:rsidRDefault="00400774" w:rsidP="00400774"/>
    <w:p w14:paraId="002D8AD6" w14:textId="77777777" w:rsidR="00400774" w:rsidRDefault="00400774" w:rsidP="00400774">
      <w:r>
        <w:lastRenderedPageBreak/>
        <w:t>36. How can an Administrative Assistant efficiently manage office supplies and equipment?</w:t>
      </w:r>
    </w:p>
    <w:p w14:paraId="6E33EC50" w14:textId="77777777" w:rsidR="00400774" w:rsidRDefault="00400774" w:rsidP="00400774">
      <w:r>
        <w:t xml:space="preserve">    A) By avoiding ordering supplies altogether</w:t>
      </w:r>
    </w:p>
    <w:p w14:paraId="58FD9839" w14:textId="77777777" w:rsidR="00400774" w:rsidRDefault="00400774" w:rsidP="00400774">
      <w:r>
        <w:t xml:space="preserve">    B) By maintaining a disorganized supply room</w:t>
      </w:r>
    </w:p>
    <w:p w14:paraId="13C59ECC" w14:textId="77777777" w:rsidR="00400774" w:rsidRDefault="00400774" w:rsidP="00400774">
      <w:r>
        <w:t xml:space="preserve">    C) By regularly checking inventory and ordering as needed</w:t>
      </w:r>
    </w:p>
    <w:p w14:paraId="1F69B4A7" w14:textId="77777777" w:rsidR="00400774" w:rsidRDefault="00400774" w:rsidP="00400774">
      <w:r>
        <w:t xml:space="preserve">    D) By ordering supplies only when they run out</w:t>
      </w:r>
    </w:p>
    <w:p w14:paraId="35443B84" w14:textId="77777777" w:rsidR="00400774" w:rsidRDefault="00400774" w:rsidP="00400774"/>
    <w:p w14:paraId="15AC106C" w14:textId="77777777" w:rsidR="00400774" w:rsidRDefault="00400774" w:rsidP="00400774">
      <w:r>
        <w:t>37. Why is document management and filing systems essential in an office?</w:t>
      </w:r>
    </w:p>
    <w:p w14:paraId="04FEAE12" w14:textId="77777777" w:rsidR="00400774" w:rsidRDefault="00400774" w:rsidP="00400774">
      <w:r>
        <w:t xml:space="preserve">    A) To create chaos and confusion</w:t>
      </w:r>
    </w:p>
    <w:p w14:paraId="396889CF" w14:textId="77777777" w:rsidR="00400774" w:rsidRDefault="00400774" w:rsidP="00400774">
      <w:r>
        <w:t xml:space="preserve">    B) To keep documents organized and easily accessible</w:t>
      </w:r>
    </w:p>
    <w:p w14:paraId="7A7B968C" w14:textId="77777777" w:rsidR="00400774" w:rsidRDefault="00400774" w:rsidP="00400774">
      <w:r>
        <w:t xml:space="preserve">    C) To avoid document organization altogether</w:t>
      </w:r>
    </w:p>
    <w:p w14:paraId="724B7C95" w14:textId="77777777" w:rsidR="00400774" w:rsidRDefault="00400774" w:rsidP="00400774">
      <w:r>
        <w:t xml:space="preserve">    D) To delay document retrieval</w:t>
      </w:r>
    </w:p>
    <w:p w14:paraId="54F7468E" w14:textId="77777777" w:rsidR="00400774" w:rsidRDefault="00400774" w:rsidP="00400774"/>
    <w:p w14:paraId="2D5A9B1E" w14:textId="77777777" w:rsidR="00400774" w:rsidRDefault="00400774" w:rsidP="00400774">
      <w:r>
        <w:t>38. What is the primary focus of planning and scheduling meetings for an Administrative Assistant?</w:t>
      </w:r>
    </w:p>
    <w:p w14:paraId="07FD8619" w14:textId="77777777" w:rsidR="00400774" w:rsidRDefault="00400774" w:rsidP="00400774">
      <w:r>
        <w:t xml:space="preserve">    A) To avoid meetings entirely</w:t>
      </w:r>
    </w:p>
    <w:p w14:paraId="240E2967" w14:textId="77777777" w:rsidR="00400774" w:rsidRDefault="00400774" w:rsidP="00400774">
      <w:r>
        <w:t xml:space="preserve">    B) To ensure meetings are scheduled at random times</w:t>
      </w:r>
    </w:p>
    <w:p w14:paraId="4E57105C" w14:textId="77777777" w:rsidR="00400774" w:rsidRDefault="00400774" w:rsidP="00400774">
      <w:r>
        <w:t xml:space="preserve">    C) To use a structured approach and consider participants' availability</w:t>
      </w:r>
    </w:p>
    <w:p w14:paraId="7D1B7F3F" w14:textId="77777777" w:rsidR="00400774" w:rsidRDefault="00400774" w:rsidP="00400774">
      <w:r>
        <w:t xml:space="preserve">    D) To minimize meeting participation</w:t>
      </w:r>
    </w:p>
    <w:p w14:paraId="22ED8E52" w14:textId="77777777" w:rsidR="00400774" w:rsidRDefault="00400774" w:rsidP="00400774"/>
    <w:p w14:paraId="0E79B223" w14:textId="77777777" w:rsidR="00400774" w:rsidRDefault="00400774" w:rsidP="00400774">
      <w:r>
        <w:t>39. What is the main goal of travel arrangements and itineraries for an Administrative Assistant?</w:t>
      </w:r>
    </w:p>
    <w:p w14:paraId="6DB3B417" w14:textId="77777777" w:rsidR="00400774" w:rsidRDefault="00400774" w:rsidP="00400774">
      <w:r>
        <w:t xml:space="preserve">    A) To complicate travel plans</w:t>
      </w:r>
    </w:p>
    <w:p w14:paraId="2210CC38" w14:textId="77777777" w:rsidR="00400774" w:rsidRDefault="00400774" w:rsidP="00400774">
      <w:r>
        <w:t xml:space="preserve">    B) To simplify and coordinate travel for colleagues or executives</w:t>
      </w:r>
    </w:p>
    <w:p w14:paraId="79774F8A" w14:textId="77777777" w:rsidR="00400774" w:rsidRDefault="00400774" w:rsidP="00400774">
      <w:r>
        <w:t xml:space="preserve">    C) To avoid making travel arrangements</w:t>
      </w:r>
    </w:p>
    <w:p w14:paraId="7133611C" w14:textId="77777777" w:rsidR="00400774" w:rsidRDefault="00400774" w:rsidP="00400774">
      <w:r>
        <w:t xml:space="preserve">    D) To delay travel itineraries</w:t>
      </w:r>
    </w:p>
    <w:p w14:paraId="5B21524D" w14:textId="77777777" w:rsidR="00400774" w:rsidRDefault="00400774" w:rsidP="00400774"/>
    <w:p w14:paraId="285F39CD" w14:textId="77777777" w:rsidR="00400774" w:rsidRDefault="00400774" w:rsidP="00400774">
      <w:r>
        <w:t>40. How can an Administrative Assistant effectively create professional documents?</w:t>
      </w:r>
    </w:p>
    <w:p w14:paraId="6839418A" w14:textId="77777777" w:rsidR="00400774" w:rsidRDefault="00400774" w:rsidP="00400774">
      <w:r>
        <w:t xml:space="preserve">    A) By writing lengthy and disorganized documents</w:t>
      </w:r>
    </w:p>
    <w:p w14:paraId="779443B0" w14:textId="77777777" w:rsidR="00400774" w:rsidRDefault="00400774" w:rsidP="00400774">
      <w:r>
        <w:t xml:space="preserve">    B) By using professional language and formatting</w:t>
      </w:r>
    </w:p>
    <w:p w14:paraId="0DF5C11C" w14:textId="77777777" w:rsidR="00400774" w:rsidRDefault="00400774" w:rsidP="00400774">
      <w:r>
        <w:t xml:space="preserve">    C) By avoiding document creation altogether</w:t>
      </w:r>
    </w:p>
    <w:p w14:paraId="27FE008D" w14:textId="77777777" w:rsidR="00400774" w:rsidRDefault="00400774" w:rsidP="00400774">
      <w:r>
        <w:t xml:space="preserve">    D) By using informal language and formatting</w:t>
      </w:r>
    </w:p>
    <w:p w14:paraId="5667EF99" w14:textId="77777777" w:rsidR="00400774" w:rsidRDefault="00400774" w:rsidP="00400774"/>
    <w:p w14:paraId="322D824F" w14:textId="77777777" w:rsidR="00E72365" w:rsidRDefault="00E72365" w:rsidP="00400774"/>
    <w:p w14:paraId="6C5F9A45" w14:textId="77777777" w:rsidR="00400774" w:rsidRDefault="00400774" w:rsidP="00400774">
      <w:r>
        <w:lastRenderedPageBreak/>
        <w:t>41. What is the primary focus of email etiquette and correspondence for an Administrative Assistant?</w:t>
      </w:r>
    </w:p>
    <w:p w14:paraId="2AAE332B" w14:textId="77777777" w:rsidR="00400774" w:rsidRDefault="00400774" w:rsidP="00400774">
      <w:r>
        <w:t xml:space="preserve">    A) To communicate with colleagues using informal language</w:t>
      </w:r>
    </w:p>
    <w:p w14:paraId="77EDB3E3" w14:textId="77777777" w:rsidR="00400774" w:rsidRDefault="00400774" w:rsidP="00400774">
      <w:r>
        <w:t xml:space="preserve">    B) To use professional language and formatting in emails</w:t>
      </w:r>
    </w:p>
    <w:p w14:paraId="751AFF4D" w14:textId="77777777" w:rsidR="00400774" w:rsidRDefault="00400774" w:rsidP="00400774">
      <w:r>
        <w:t xml:space="preserve">    C) To avoid email communication entirely</w:t>
      </w:r>
    </w:p>
    <w:p w14:paraId="27C12649" w14:textId="77777777" w:rsidR="00400774" w:rsidRDefault="00400774" w:rsidP="00400774">
      <w:r>
        <w:t xml:space="preserve">    D) To delay responding to emails</w:t>
      </w:r>
    </w:p>
    <w:p w14:paraId="37E674FE" w14:textId="77777777" w:rsidR="00400774" w:rsidRDefault="00400774" w:rsidP="00400774"/>
    <w:p w14:paraId="1F231023" w14:textId="77777777" w:rsidR="00400774" w:rsidRDefault="00400774" w:rsidP="00400774">
      <w:r>
        <w:t>42. Why is report writing and presentation important for an Administrative Assistant?</w:t>
      </w:r>
    </w:p>
    <w:p w14:paraId="1F2EDCB8" w14:textId="77777777" w:rsidR="00400774" w:rsidRDefault="00400774" w:rsidP="00400774">
      <w:r>
        <w:t xml:space="preserve">    A) To avoid documentation and reporting</w:t>
      </w:r>
    </w:p>
    <w:p w14:paraId="63D635B0" w14:textId="77777777" w:rsidR="00400774" w:rsidRDefault="00400774" w:rsidP="00400774">
      <w:r>
        <w:t xml:space="preserve">    B) To communicate information effectively through reports and presentations</w:t>
      </w:r>
    </w:p>
    <w:p w14:paraId="2BD69FA5" w14:textId="77777777" w:rsidR="00400774" w:rsidRDefault="00400774" w:rsidP="00400774">
      <w:r>
        <w:t xml:space="preserve">    C) To focus on personal writing projects</w:t>
      </w:r>
    </w:p>
    <w:p w14:paraId="63B73656" w14:textId="77777777" w:rsidR="00400774" w:rsidRDefault="00400774" w:rsidP="00400774">
      <w:r>
        <w:t xml:space="preserve">    D) To minimize communication with colleagues</w:t>
      </w:r>
    </w:p>
    <w:p w14:paraId="06AC6054" w14:textId="77777777" w:rsidR="00400774" w:rsidRDefault="00400774" w:rsidP="00400774"/>
    <w:p w14:paraId="1DF83D40" w14:textId="77777777" w:rsidR="00400774" w:rsidRDefault="00400774" w:rsidP="00400774">
      <w:r>
        <w:t>43. What does note-taking and minutes preparation involve?</w:t>
      </w:r>
    </w:p>
    <w:p w14:paraId="575285B5" w14:textId="77777777" w:rsidR="00400774" w:rsidRDefault="00400774" w:rsidP="00400774">
      <w:r>
        <w:t xml:space="preserve">    A) Ignoring important discussions</w:t>
      </w:r>
    </w:p>
    <w:p w14:paraId="13E05935" w14:textId="77777777" w:rsidR="00400774" w:rsidRDefault="00400774" w:rsidP="00400774">
      <w:r>
        <w:t xml:space="preserve">    B) Documenting key points and decisions made during meetings</w:t>
      </w:r>
    </w:p>
    <w:p w14:paraId="20CB01AD" w14:textId="77777777" w:rsidR="00400774" w:rsidRDefault="00400774" w:rsidP="00400774">
      <w:r>
        <w:t xml:space="preserve">    C) Writing lengthy and unorganized notes</w:t>
      </w:r>
    </w:p>
    <w:p w14:paraId="270BFEE6" w14:textId="77777777" w:rsidR="00400774" w:rsidRDefault="00400774" w:rsidP="00400774">
      <w:r>
        <w:t xml:space="preserve">    D) Avoiding meeting participation</w:t>
      </w:r>
    </w:p>
    <w:p w14:paraId="123E881D" w14:textId="77777777" w:rsidR="00400774" w:rsidRDefault="00400774" w:rsidP="00400774"/>
    <w:p w14:paraId="03F869C0" w14:textId="77777777" w:rsidR="00400774" w:rsidRDefault="00400774" w:rsidP="00400774">
      <w:r>
        <w:t>44. How can an Administrative Assistant efficiently use office software applications?</w:t>
      </w:r>
    </w:p>
    <w:p w14:paraId="6BFD9A7A" w14:textId="77777777" w:rsidR="00400774" w:rsidRDefault="00400774" w:rsidP="00400774">
      <w:r>
        <w:t xml:space="preserve">    A) By avoiding the use of any software applications</w:t>
      </w:r>
    </w:p>
    <w:p w14:paraId="7B1C2F35" w14:textId="77777777" w:rsidR="00400774" w:rsidRDefault="00400774" w:rsidP="00400774">
      <w:r>
        <w:t xml:space="preserve">    B) By learning and using word processing, spreadsheet, and presentation software</w:t>
      </w:r>
    </w:p>
    <w:p w14:paraId="034BEBE2" w14:textId="77777777" w:rsidR="00400774" w:rsidRDefault="00400774" w:rsidP="00400774">
      <w:r>
        <w:t xml:space="preserve">    C) By focusing solely on social media platforms</w:t>
      </w:r>
    </w:p>
    <w:p w14:paraId="12A4F8AC" w14:textId="77777777" w:rsidR="00400774" w:rsidRDefault="00400774" w:rsidP="00400774">
      <w:r>
        <w:t xml:space="preserve">    D) By ignoring software updates</w:t>
      </w:r>
    </w:p>
    <w:p w14:paraId="5DE4A179" w14:textId="77777777" w:rsidR="00400774" w:rsidRDefault="00400774" w:rsidP="00400774"/>
    <w:p w14:paraId="27137846" w14:textId="77777777" w:rsidR="00400774" w:rsidRDefault="00400774" w:rsidP="00400774">
      <w:r>
        <w:t>45. What is the primary purpose of data management and basic database operations for an Administrative Assistant?</w:t>
      </w:r>
    </w:p>
    <w:p w14:paraId="30F9DCB0" w14:textId="77777777" w:rsidR="00400774" w:rsidRDefault="00400774" w:rsidP="00400774">
      <w:r>
        <w:t xml:space="preserve">    A) To avoid data management entirely</w:t>
      </w:r>
    </w:p>
    <w:p w14:paraId="7C941BCF" w14:textId="77777777" w:rsidR="00400774" w:rsidRDefault="00400774" w:rsidP="00400774">
      <w:r>
        <w:t xml:space="preserve">    B) To organize and manage data effectively using basic database operations</w:t>
      </w:r>
    </w:p>
    <w:p w14:paraId="58FBC62A" w14:textId="77777777" w:rsidR="00400774" w:rsidRDefault="00400774" w:rsidP="00400774">
      <w:r>
        <w:t xml:space="preserve">    C) To maximize data errors</w:t>
      </w:r>
    </w:p>
    <w:p w14:paraId="4DEE1DBC" w14:textId="77777777" w:rsidR="00400774" w:rsidRDefault="00400774" w:rsidP="00400774">
      <w:r>
        <w:t xml:space="preserve">    D) To prioritize data security over efficiency</w:t>
      </w:r>
    </w:p>
    <w:p w14:paraId="42F7A564" w14:textId="77777777" w:rsidR="00400774" w:rsidRDefault="00400774" w:rsidP="00400774"/>
    <w:p w14:paraId="3190BCFA" w14:textId="77777777" w:rsidR="00400774" w:rsidRDefault="00400774" w:rsidP="00400774">
      <w:r>
        <w:lastRenderedPageBreak/>
        <w:t>46. Why is using the internet for research important for an Administrative Assistant?</w:t>
      </w:r>
    </w:p>
    <w:p w14:paraId="18AE9FE2" w14:textId="77777777" w:rsidR="00400774" w:rsidRDefault="00400774" w:rsidP="00400774">
      <w:r>
        <w:t xml:space="preserve">    A) To minimize research efforts</w:t>
      </w:r>
    </w:p>
    <w:p w14:paraId="7E386B80" w14:textId="77777777" w:rsidR="00400774" w:rsidRDefault="00400774" w:rsidP="00400774">
      <w:r>
        <w:t xml:space="preserve">    B) To access outdated information</w:t>
      </w:r>
    </w:p>
    <w:p w14:paraId="55811BDD" w14:textId="77777777" w:rsidR="00400774" w:rsidRDefault="00400774" w:rsidP="00400774">
      <w:r>
        <w:t xml:space="preserve">    C) To gather relevant information quickly from reliable online sources</w:t>
      </w:r>
    </w:p>
    <w:p w14:paraId="5516CB9E" w14:textId="77777777" w:rsidR="00400774" w:rsidRDefault="00400774" w:rsidP="00400774">
      <w:r>
        <w:t xml:space="preserve">    D) To avoid all online research</w:t>
      </w:r>
    </w:p>
    <w:p w14:paraId="668E6089" w14:textId="77777777" w:rsidR="00400774" w:rsidRDefault="00400774" w:rsidP="00400774"/>
    <w:p w14:paraId="7F1A566F" w14:textId="77777777" w:rsidR="00400774" w:rsidRDefault="00400774" w:rsidP="00400774">
      <w:r>
        <w:t>47. What is the main focus of social media management for business?</w:t>
      </w:r>
    </w:p>
    <w:p w14:paraId="3072EB64" w14:textId="77777777" w:rsidR="00400774" w:rsidRDefault="00400774" w:rsidP="00400774">
      <w:r>
        <w:t xml:space="preserve">    A) To focus on personal social media profiles</w:t>
      </w:r>
    </w:p>
    <w:p w14:paraId="43BD39F6" w14:textId="77777777" w:rsidR="00400774" w:rsidRDefault="00400774" w:rsidP="00400774">
      <w:r>
        <w:t xml:space="preserve">    B) To engage with customers, promote the organization's brand, and manage social media content</w:t>
      </w:r>
    </w:p>
    <w:p w14:paraId="23EDEA6B" w14:textId="16ECE6CB" w:rsidR="00400774" w:rsidRDefault="00400774" w:rsidP="00400774">
      <w:r>
        <w:t xml:space="preserve">    C) To minimize online presence</w:t>
      </w:r>
    </w:p>
    <w:p w14:paraId="7946DB6A" w14:textId="77777777" w:rsidR="00400774" w:rsidRDefault="00400774" w:rsidP="00400774">
      <w:r>
        <w:t xml:space="preserve">    D) To avoid all social media platforms</w:t>
      </w:r>
    </w:p>
    <w:p w14:paraId="2E5C7BD4" w14:textId="77777777" w:rsidR="00400774" w:rsidRDefault="00400774" w:rsidP="00400774"/>
    <w:p w14:paraId="2D07337B" w14:textId="77777777" w:rsidR="00400774" w:rsidRDefault="00400774" w:rsidP="00400774">
      <w:r>
        <w:t>48. How does understanding basic IT troubleshooting benefit an Administrative Assistant?</w:t>
      </w:r>
    </w:p>
    <w:p w14:paraId="084EC9C2" w14:textId="77777777" w:rsidR="00400774" w:rsidRDefault="00400774" w:rsidP="00400774">
      <w:r>
        <w:t xml:space="preserve">    A) It allows the Administrative Assistant to avoid technology altogether</w:t>
      </w:r>
    </w:p>
    <w:p w14:paraId="519EC34F" w14:textId="77777777" w:rsidR="00400774" w:rsidRDefault="00400774" w:rsidP="00400774">
      <w:r>
        <w:t xml:space="preserve">    B) It helps diagnose and resolve common IT problems efficiently</w:t>
      </w:r>
    </w:p>
    <w:p w14:paraId="52B79181" w14:textId="77777777" w:rsidR="00400774" w:rsidRDefault="00400774" w:rsidP="00400774">
      <w:r>
        <w:t xml:space="preserve">    C) It increases the reliance on IT support teams</w:t>
      </w:r>
    </w:p>
    <w:p w14:paraId="6755D99A" w14:textId="77777777" w:rsidR="00400774" w:rsidRDefault="00400774" w:rsidP="00400774">
      <w:r>
        <w:t xml:space="preserve">    D) It focuses solely on technology advancements</w:t>
      </w:r>
    </w:p>
    <w:p w14:paraId="6389DDAF" w14:textId="77777777" w:rsidR="00400774" w:rsidRDefault="00400774" w:rsidP="00400774"/>
    <w:p w14:paraId="3B0A5C44" w14:textId="77777777" w:rsidR="00400774" w:rsidRDefault="00400774" w:rsidP="00400774">
      <w:r>
        <w:t>49. What is the primary objective of recruitment assistance and new hire onboarding for an Administrative Assistant?</w:t>
      </w:r>
    </w:p>
    <w:p w14:paraId="17826071" w14:textId="77777777" w:rsidR="00400774" w:rsidRDefault="00400774" w:rsidP="00400774">
      <w:r>
        <w:t xml:space="preserve">    A) To complicate the hiring process</w:t>
      </w:r>
    </w:p>
    <w:p w14:paraId="7FBA8A51" w14:textId="77777777" w:rsidR="00400774" w:rsidRDefault="00400774" w:rsidP="00400774">
      <w:r>
        <w:t xml:space="preserve">    B) To efficiently hire and integrate new employees into the organization</w:t>
      </w:r>
    </w:p>
    <w:p w14:paraId="32593944" w14:textId="77777777" w:rsidR="00400774" w:rsidRDefault="00400774" w:rsidP="00400774">
      <w:r>
        <w:t xml:space="preserve">    C) To avoid new hires</w:t>
      </w:r>
    </w:p>
    <w:p w14:paraId="23F6B8A7" w14:textId="77777777" w:rsidR="00400774" w:rsidRDefault="00400774" w:rsidP="00400774">
      <w:r>
        <w:t xml:space="preserve">    D) To maximize challenges faced by new employees</w:t>
      </w:r>
    </w:p>
    <w:p w14:paraId="4B169511" w14:textId="77777777" w:rsidR="00400774" w:rsidRDefault="00400774" w:rsidP="00400774"/>
    <w:p w14:paraId="3C618212" w14:textId="77777777" w:rsidR="00400774" w:rsidRDefault="00400774" w:rsidP="00400774">
      <w:r>
        <w:t>50. Why is setting career goals important for Administrative Assistants?</w:t>
      </w:r>
    </w:p>
    <w:p w14:paraId="03C7BEAA" w14:textId="77777777" w:rsidR="00400774" w:rsidRDefault="00400774" w:rsidP="00400774">
      <w:r>
        <w:t xml:space="preserve">    A) To have no clear direction in their career</w:t>
      </w:r>
    </w:p>
    <w:p w14:paraId="20EA363C" w14:textId="77777777" w:rsidR="00400774" w:rsidRDefault="00400774" w:rsidP="00400774">
      <w:r>
        <w:t xml:space="preserve">    B) To establish clear objectives and directions for career development</w:t>
      </w:r>
    </w:p>
    <w:p w14:paraId="542F514B" w14:textId="77777777" w:rsidR="00400774" w:rsidRDefault="00400774" w:rsidP="00400774">
      <w:r>
        <w:t xml:space="preserve">    C) To avoid career planning altogether</w:t>
      </w:r>
    </w:p>
    <w:p w14:paraId="1427D22C" w14:textId="55BCDABF" w:rsidR="00F20655" w:rsidRDefault="00400774" w:rsidP="00400774">
      <w:pPr>
        <w:ind w:firstLine="204"/>
      </w:pPr>
      <w:r>
        <w:t>D) To focus solely on current job responsibilities</w:t>
      </w:r>
    </w:p>
    <w:sectPr w:rsidR="00F206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9E"/>
    <w:rsid w:val="000C1E1F"/>
    <w:rsid w:val="00287E3B"/>
    <w:rsid w:val="00400774"/>
    <w:rsid w:val="00B5379E"/>
    <w:rsid w:val="00E72365"/>
    <w:rsid w:val="00F20655"/>
    <w:rsid w:val="00F2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7A3E3"/>
  <w15:chartTrackingRefBased/>
  <w15:docId w15:val="{ADBE71B8-454E-4E3F-A066-74B380A2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2114</Words>
  <Characters>12053</Characters>
  <Application>Microsoft Office Word</Application>
  <DocSecurity>0</DocSecurity>
  <Lines>100</Lines>
  <Paragraphs>28</Paragraphs>
  <ScaleCrop>false</ScaleCrop>
  <Company/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 Graduation</dc:creator>
  <cp:keywords/>
  <dc:description/>
  <cp:lastModifiedBy>Manisha</cp:lastModifiedBy>
  <cp:revision>2</cp:revision>
  <dcterms:created xsi:type="dcterms:W3CDTF">2024-02-16T11:17:00Z</dcterms:created>
  <dcterms:modified xsi:type="dcterms:W3CDTF">2024-02-16T11:17:00Z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b59d962e38578c62d6801a4ec2b7074ac49527d8cbe1ea6f90d4e98cad96312b</vt:lpwstr>
  </property>
</Properties>
</file>